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F37C" w14:textId="319029FE" w:rsidR="00F64900" w:rsidRPr="005608B9" w:rsidRDefault="006E12F4">
      <w:pPr>
        <w:rPr>
          <w:b/>
          <w:bCs/>
          <w:sz w:val="32"/>
          <w:szCs w:val="32"/>
        </w:rPr>
      </w:pPr>
      <w:r w:rsidRPr="005608B9">
        <w:rPr>
          <w:b/>
          <w:bCs/>
          <w:sz w:val="32"/>
          <w:szCs w:val="32"/>
        </w:rPr>
        <w:t>Blessing Mukaro</w:t>
      </w:r>
    </w:p>
    <w:p w14:paraId="707BF66D" w14:textId="05820A14" w:rsidR="008B5714" w:rsidRDefault="006E12F4">
      <w:r>
        <w:t>Wisbech, UK</w:t>
      </w:r>
    </w:p>
    <w:p w14:paraId="0FB08418" w14:textId="10EBDB59" w:rsidR="00A609CB" w:rsidRDefault="00A609CB">
      <w:r>
        <w:t>07931053230</w:t>
      </w:r>
    </w:p>
    <w:p w14:paraId="7A14F895" w14:textId="6F10E27A" w:rsidR="00AF332C" w:rsidRDefault="00FC2B97">
      <w:hyperlink r:id="rId5" w:history="1">
        <w:r w:rsidRPr="00F12520">
          <w:rPr>
            <w:rStyle w:val="Hyperlink"/>
          </w:rPr>
          <w:t>blessingtapiwanashe7@gmail.com</w:t>
        </w:r>
      </w:hyperlink>
    </w:p>
    <w:p w14:paraId="475D6B84" w14:textId="7DD89341" w:rsidR="00FC2B97" w:rsidRDefault="00176140">
      <w:p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                                                             </w:t>
      </w:r>
      <w:r w:rsidR="00FC2B97" w:rsidRPr="00176140">
        <w:rPr>
          <w:b/>
          <w:bCs/>
          <w:sz w:val="32"/>
          <w:szCs w:val="32"/>
          <w:u w:val="single"/>
        </w:rPr>
        <w:t>Personal Statement</w:t>
      </w:r>
    </w:p>
    <w:p w14:paraId="60F6399C" w14:textId="4D055BDF" w:rsidR="00047350" w:rsidRPr="00047350" w:rsidRDefault="00047350">
      <w:pPr>
        <w:rPr>
          <w:b/>
          <w:bCs/>
          <w:sz w:val="28"/>
          <w:szCs w:val="28"/>
        </w:rPr>
      </w:pPr>
      <w:r w:rsidRPr="00047350">
        <w:rPr>
          <w:b/>
          <w:bCs/>
          <w:sz w:val="28"/>
          <w:szCs w:val="28"/>
        </w:rPr>
        <w:t xml:space="preserve">I am a hardworking and motivated student who is committed to achieving my goals and developing my skills both academically and personally. I work well independently and with others, and I always try to stay organised, responsible, and focused in everything I do. I am </w:t>
      </w:r>
      <w:r>
        <w:rPr>
          <w:b/>
          <w:bCs/>
          <w:sz w:val="28"/>
          <w:szCs w:val="28"/>
        </w:rPr>
        <w:t>open</w:t>
      </w:r>
      <w:r w:rsidRPr="00047350">
        <w:rPr>
          <w:b/>
          <w:bCs/>
          <w:sz w:val="28"/>
          <w:szCs w:val="28"/>
        </w:rPr>
        <w:t xml:space="preserve"> to continue learning, gain new experiences, and contribute positively wherever I am given the opportunity.</w:t>
      </w:r>
    </w:p>
    <w:p w14:paraId="056ADF48" w14:textId="6D19AE8C" w:rsidR="00592EDC" w:rsidRPr="00176140" w:rsidRDefault="00176140">
      <w:pPr>
        <w:rPr>
          <w:b/>
          <w:bCs/>
          <w:sz w:val="32"/>
          <w:szCs w:val="32"/>
          <w:u w:val="single"/>
        </w:rPr>
      </w:pPr>
      <w:r w:rsidRPr="00176140">
        <w:rPr>
          <w:b/>
          <w:bCs/>
          <w:sz w:val="32"/>
          <w:szCs w:val="32"/>
        </w:rPr>
        <w:t xml:space="preserve">                                             </w:t>
      </w:r>
      <w:r w:rsidR="00592EDC" w:rsidRPr="00176140">
        <w:rPr>
          <w:b/>
          <w:bCs/>
          <w:sz w:val="32"/>
          <w:szCs w:val="32"/>
          <w:u w:val="single"/>
        </w:rPr>
        <w:t>Key skills and Abilities</w:t>
      </w:r>
    </w:p>
    <w:p w14:paraId="51FA1547" w14:textId="032AD3BA" w:rsidR="00592EDC" w:rsidRPr="005F414A" w:rsidRDefault="005F414A" w:rsidP="00592EDC">
      <w:pPr>
        <w:pStyle w:val="ListParagraph"/>
        <w:numPr>
          <w:ilvl w:val="0"/>
          <w:numId w:val="1"/>
        </w:numPr>
      </w:pPr>
      <w:r>
        <w:rPr>
          <w:b/>
          <w:bCs/>
        </w:rPr>
        <w:t>Teamwork</w:t>
      </w:r>
      <w:r w:rsidR="00696C53">
        <w:rPr>
          <w:b/>
          <w:bCs/>
        </w:rPr>
        <w:t>-</w:t>
      </w:r>
    </w:p>
    <w:p w14:paraId="365BCD15" w14:textId="1D09304F" w:rsidR="005F414A" w:rsidRPr="00672CF6" w:rsidRDefault="00672CF6" w:rsidP="00592EDC">
      <w:pPr>
        <w:pStyle w:val="ListParagraph"/>
        <w:numPr>
          <w:ilvl w:val="0"/>
          <w:numId w:val="1"/>
        </w:numPr>
      </w:pPr>
      <w:r>
        <w:rPr>
          <w:b/>
          <w:bCs/>
        </w:rPr>
        <w:t>Driving</w:t>
      </w:r>
      <w:r w:rsidR="00696C53">
        <w:rPr>
          <w:b/>
          <w:bCs/>
        </w:rPr>
        <w:t>-</w:t>
      </w:r>
    </w:p>
    <w:p w14:paraId="3846773D" w14:textId="7E02F960" w:rsidR="00672CF6" w:rsidRPr="00696C53" w:rsidRDefault="00D82A31" w:rsidP="00592EDC">
      <w:pPr>
        <w:pStyle w:val="ListParagraph"/>
        <w:numPr>
          <w:ilvl w:val="0"/>
          <w:numId w:val="1"/>
        </w:numPr>
      </w:pPr>
      <w:r>
        <w:rPr>
          <w:b/>
          <w:bCs/>
        </w:rPr>
        <w:t>Active Listening</w:t>
      </w:r>
      <w:r w:rsidR="00696C53">
        <w:rPr>
          <w:b/>
          <w:bCs/>
        </w:rPr>
        <w:t>-</w:t>
      </w:r>
    </w:p>
    <w:p w14:paraId="0B73362E" w14:textId="7D204D82" w:rsidR="00696C53" w:rsidRPr="005D3C7E" w:rsidRDefault="00696C53" w:rsidP="00592EDC">
      <w:pPr>
        <w:pStyle w:val="ListParagraph"/>
        <w:numPr>
          <w:ilvl w:val="0"/>
          <w:numId w:val="1"/>
        </w:numPr>
      </w:pPr>
      <w:r>
        <w:rPr>
          <w:b/>
          <w:bCs/>
        </w:rPr>
        <w:t>Time Management-</w:t>
      </w:r>
    </w:p>
    <w:p w14:paraId="391EAC6D" w14:textId="5B4A7BC5" w:rsidR="005D3C7E" w:rsidRDefault="00696C53" w:rsidP="00592EDC">
      <w:pPr>
        <w:pStyle w:val="ListParagraph"/>
        <w:numPr>
          <w:ilvl w:val="0"/>
          <w:numId w:val="1"/>
        </w:numPr>
        <w:rPr>
          <w:b/>
          <w:bCs/>
        </w:rPr>
      </w:pPr>
      <w:r w:rsidRPr="00696C53">
        <w:rPr>
          <w:b/>
          <w:bCs/>
        </w:rPr>
        <w:t>Adaptability</w:t>
      </w:r>
      <w:r>
        <w:rPr>
          <w:b/>
          <w:bCs/>
        </w:rPr>
        <w:t>-</w:t>
      </w:r>
    </w:p>
    <w:p w14:paraId="2CB46C91" w14:textId="138B6722" w:rsidR="008208D7" w:rsidRDefault="008208D7" w:rsidP="00592ED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Customer service</w:t>
      </w:r>
      <w:r w:rsidR="00176140">
        <w:rPr>
          <w:b/>
          <w:bCs/>
        </w:rPr>
        <w:t>-</w:t>
      </w:r>
    </w:p>
    <w:p w14:paraId="03208E33" w14:textId="47FBE571" w:rsidR="00556384" w:rsidRPr="00176140" w:rsidRDefault="00176140" w:rsidP="00591783">
      <w:p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                                                  </w:t>
      </w:r>
      <w:r w:rsidR="00556384" w:rsidRPr="00176140">
        <w:rPr>
          <w:b/>
          <w:bCs/>
          <w:sz w:val="32"/>
          <w:szCs w:val="32"/>
          <w:u w:val="single"/>
        </w:rPr>
        <w:t>Relevant Experience History</w:t>
      </w:r>
    </w:p>
    <w:p w14:paraId="2678A15F" w14:textId="6B35FAB9" w:rsidR="006F391F" w:rsidRDefault="00E90A6D" w:rsidP="00591783">
      <w:pPr>
        <w:rPr>
          <w:b/>
          <w:bCs/>
        </w:rPr>
      </w:pPr>
      <w:r>
        <w:rPr>
          <w:b/>
          <w:bCs/>
        </w:rPr>
        <w:t>Service</w:t>
      </w:r>
      <w:r w:rsidR="00F52B28">
        <w:rPr>
          <w:b/>
          <w:bCs/>
        </w:rPr>
        <w:t xml:space="preserve"> </w:t>
      </w:r>
      <w:r w:rsidR="00FE1CBB">
        <w:rPr>
          <w:b/>
          <w:bCs/>
        </w:rPr>
        <w:t xml:space="preserve">colleague- </w:t>
      </w:r>
      <w:r>
        <w:rPr>
          <w:b/>
          <w:bCs/>
        </w:rPr>
        <w:t>ASDA, Wisbech</w:t>
      </w:r>
      <w:r w:rsidR="00FE1CBB">
        <w:rPr>
          <w:b/>
          <w:bCs/>
        </w:rPr>
        <w:t>,</w:t>
      </w:r>
      <w:r w:rsidR="00765C35">
        <w:rPr>
          <w:b/>
          <w:bCs/>
        </w:rPr>
        <w:t xml:space="preserve"> June </w:t>
      </w:r>
      <w:r w:rsidR="00243DE0">
        <w:rPr>
          <w:b/>
          <w:bCs/>
        </w:rPr>
        <w:t>2025-Present</w:t>
      </w:r>
    </w:p>
    <w:p w14:paraId="48608C6B" w14:textId="77777777" w:rsidR="00F206EB" w:rsidRPr="00F206EB" w:rsidRDefault="00F206EB" w:rsidP="00F206EB">
      <w:pPr>
        <w:pStyle w:val="ListParagraph"/>
        <w:numPr>
          <w:ilvl w:val="0"/>
          <w:numId w:val="2"/>
        </w:numPr>
        <w:rPr>
          <w:b/>
          <w:bCs/>
        </w:rPr>
      </w:pPr>
    </w:p>
    <w:p w14:paraId="65B872D4" w14:textId="4A90F8EA" w:rsidR="00785B25" w:rsidRDefault="00785B25" w:rsidP="00591783">
      <w:pPr>
        <w:rPr>
          <w:b/>
          <w:bCs/>
        </w:rPr>
      </w:pPr>
      <w:r>
        <w:rPr>
          <w:b/>
          <w:bCs/>
        </w:rPr>
        <w:t>Cleaning colleague</w:t>
      </w:r>
      <w:r w:rsidR="001F5291">
        <w:rPr>
          <w:b/>
          <w:bCs/>
        </w:rPr>
        <w:t>-</w:t>
      </w:r>
      <w:r w:rsidR="00115AD9">
        <w:rPr>
          <w:b/>
          <w:bCs/>
        </w:rPr>
        <w:t>ASDA, Cambridge</w:t>
      </w:r>
      <w:r w:rsidR="001F5291">
        <w:rPr>
          <w:b/>
          <w:bCs/>
        </w:rPr>
        <w:t>,</w:t>
      </w:r>
      <w:r w:rsidR="0021320F">
        <w:rPr>
          <w:b/>
          <w:bCs/>
        </w:rPr>
        <w:t xml:space="preserve"> July 2024-May 2025</w:t>
      </w:r>
    </w:p>
    <w:p w14:paraId="7283A91F" w14:textId="77777777" w:rsidR="00F206EB" w:rsidRPr="00F206EB" w:rsidRDefault="00F206EB" w:rsidP="00F206EB">
      <w:pPr>
        <w:pStyle w:val="ListParagraph"/>
        <w:numPr>
          <w:ilvl w:val="0"/>
          <w:numId w:val="2"/>
        </w:numPr>
        <w:rPr>
          <w:b/>
          <w:bCs/>
        </w:rPr>
      </w:pPr>
    </w:p>
    <w:p w14:paraId="5B0A74C9" w14:textId="2E6EF3A1" w:rsidR="00745DA6" w:rsidRPr="00176140" w:rsidRDefault="00176140" w:rsidP="00591783">
      <w:pPr>
        <w:rPr>
          <w:b/>
          <w:bCs/>
          <w:sz w:val="32"/>
          <w:szCs w:val="32"/>
          <w:u w:val="single"/>
        </w:rPr>
      </w:pPr>
      <w:r w:rsidRPr="00176140">
        <w:rPr>
          <w:b/>
          <w:bCs/>
        </w:rPr>
        <w:t xml:space="preserve">                                                                       </w:t>
      </w:r>
      <w:r w:rsidRPr="00176140">
        <w:rPr>
          <w:b/>
          <w:bCs/>
          <w:u w:val="single"/>
        </w:rPr>
        <w:t xml:space="preserve"> </w:t>
      </w:r>
      <w:r w:rsidR="00745DA6" w:rsidRPr="00176140">
        <w:rPr>
          <w:b/>
          <w:bCs/>
          <w:sz w:val="32"/>
          <w:szCs w:val="32"/>
          <w:u w:val="single"/>
        </w:rPr>
        <w:t>Qualifications</w:t>
      </w:r>
    </w:p>
    <w:p w14:paraId="433FF614" w14:textId="5E45372D" w:rsidR="00920A24" w:rsidRPr="00662E75" w:rsidRDefault="00466E0E" w:rsidP="00920A2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>Cambridge Regional College-BTEC</w:t>
      </w:r>
      <w:r w:rsidR="00A04FEC">
        <w:rPr>
          <w:b/>
          <w:bCs/>
        </w:rPr>
        <w:t xml:space="preserve"> First Award in </w:t>
      </w:r>
      <w:r w:rsidR="00662E75">
        <w:rPr>
          <w:b/>
          <w:bCs/>
        </w:rPr>
        <w:t xml:space="preserve">Business, </w:t>
      </w:r>
      <w:r w:rsidR="00491784">
        <w:rPr>
          <w:b/>
          <w:bCs/>
        </w:rPr>
        <w:t>June</w:t>
      </w:r>
      <w:r w:rsidR="00662E75">
        <w:rPr>
          <w:b/>
          <w:bCs/>
        </w:rPr>
        <w:t xml:space="preserve"> 2025</w:t>
      </w:r>
    </w:p>
    <w:p w14:paraId="72BEC29A" w14:textId="7BECB84B" w:rsidR="00662E75" w:rsidRPr="00123012" w:rsidRDefault="00466E0E" w:rsidP="00920A2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The </w:t>
      </w:r>
      <w:r w:rsidR="005C0CAF">
        <w:rPr>
          <w:b/>
          <w:bCs/>
        </w:rPr>
        <w:t>College of West Anglia-Level 2 First Award IT</w:t>
      </w:r>
      <w:r w:rsidR="00D930D5">
        <w:rPr>
          <w:b/>
          <w:bCs/>
        </w:rPr>
        <w:t>, September 2025-current</w:t>
      </w:r>
    </w:p>
    <w:p w14:paraId="56771629" w14:textId="77777777" w:rsidR="00123012" w:rsidRDefault="00123012" w:rsidP="00123012">
      <w:pPr>
        <w:pStyle w:val="ListParagraph"/>
        <w:rPr>
          <w:b/>
          <w:bCs/>
        </w:rPr>
      </w:pPr>
      <w:r w:rsidRPr="00123012">
        <w:rPr>
          <w:b/>
          <w:bCs/>
        </w:rPr>
        <w:t xml:space="preserve">                                                                 </w:t>
      </w:r>
    </w:p>
    <w:p w14:paraId="62F8EE31" w14:textId="6C0B02B7" w:rsidR="00123012" w:rsidRPr="00123012" w:rsidRDefault="00123012" w:rsidP="00123012">
      <w:pPr>
        <w:pStyle w:val="ListParagraph"/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     </w:t>
      </w:r>
      <w:r w:rsidRPr="00123012">
        <w:rPr>
          <w:b/>
          <w:bCs/>
        </w:rPr>
        <w:t xml:space="preserve"> </w:t>
      </w:r>
      <w:r w:rsidRPr="00123012">
        <w:rPr>
          <w:b/>
          <w:bCs/>
          <w:sz w:val="32"/>
          <w:szCs w:val="32"/>
        </w:rPr>
        <w:t xml:space="preserve"> GCSE’S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3"/>
        <w:gridCol w:w="4323"/>
      </w:tblGrid>
      <w:tr w:rsidR="00123012" w14:paraId="5E9B50A7" w14:textId="77777777" w:rsidTr="00123012">
        <w:tc>
          <w:tcPr>
            <w:tcW w:w="4333" w:type="dxa"/>
          </w:tcPr>
          <w:p w14:paraId="105C004F" w14:textId="0D8921D9" w:rsidR="00123012" w:rsidRPr="002C4B81" w:rsidRDefault="00123012" w:rsidP="00123012">
            <w:r w:rsidRPr="00F044C7">
              <w:rPr>
                <w:b/>
                <w:bCs/>
              </w:rPr>
              <w:t>Subject</w:t>
            </w:r>
          </w:p>
        </w:tc>
        <w:tc>
          <w:tcPr>
            <w:tcW w:w="4323" w:type="dxa"/>
          </w:tcPr>
          <w:p w14:paraId="34849D82" w14:textId="60E4409F" w:rsidR="00123012" w:rsidRDefault="00123012" w:rsidP="00123012">
            <w:pPr>
              <w:rPr>
                <w:b/>
                <w:bCs/>
              </w:rPr>
            </w:pPr>
            <w:r w:rsidRPr="00F044C7">
              <w:rPr>
                <w:b/>
                <w:bCs/>
              </w:rPr>
              <w:t>Grade</w:t>
            </w:r>
          </w:p>
        </w:tc>
      </w:tr>
      <w:tr w:rsidR="00123012" w14:paraId="7C268D48" w14:textId="77777777" w:rsidTr="00123012">
        <w:tc>
          <w:tcPr>
            <w:tcW w:w="4333" w:type="dxa"/>
          </w:tcPr>
          <w:p w14:paraId="6A69A6E9" w14:textId="4FE383C8" w:rsidR="00123012" w:rsidRPr="002C4B81" w:rsidRDefault="00123012" w:rsidP="00123012">
            <w:r w:rsidRPr="002C4B81">
              <w:t>Math’s</w:t>
            </w:r>
          </w:p>
        </w:tc>
        <w:tc>
          <w:tcPr>
            <w:tcW w:w="4323" w:type="dxa"/>
          </w:tcPr>
          <w:p w14:paraId="72352703" w14:textId="45238C15" w:rsidR="00123012" w:rsidRPr="002C4B81" w:rsidRDefault="00123012" w:rsidP="0012301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23012" w14:paraId="7DC1ACFB" w14:textId="77777777" w:rsidTr="00123012">
        <w:tc>
          <w:tcPr>
            <w:tcW w:w="4333" w:type="dxa"/>
          </w:tcPr>
          <w:p w14:paraId="6E06F246" w14:textId="342EC711" w:rsidR="00123012" w:rsidRPr="002C4B81" w:rsidRDefault="00123012" w:rsidP="00123012">
            <w:r w:rsidRPr="002C4B81">
              <w:lastRenderedPageBreak/>
              <w:t>English</w:t>
            </w:r>
          </w:p>
        </w:tc>
        <w:tc>
          <w:tcPr>
            <w:tcW w:w="4323" w:type="dxa"/>
          </w:tcPr>
          <w:p w14:paraId="1B894FA8" w14:textId="0197A375" w:rsidR="00123012" w:rsidRPr="002C4B81" w:rsidRDefault="00123012" w:rsidP="0012301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 w14:paraId="65E8005A" w14:textId="77777777" w:rsidR="00D930D5" w:rsidRPr="00176140" w:rsidRDefault="00D930D5" w:rsidP="00D930D5">
      <w:pPr>
        <w:ind w:left="360"/>
        <w:rPr>
          <w:b/>
          <w:bCs/>
        </w:rPr>
      </w:pPr>
    </w:p>
    <w:p w14:paraId="36C72EB9" w14:textId="438CF9F2" w:rsidR="00745DA6" w:rsidRDefault="00176140" w:rsidP="00591783">
      <w:p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                                                                     </w:t>
      </w:r>
      <w:r w:rsidR="00745DA6" w:rsidRPr="00176140">
        <w:rPr>
          <w:b/>
          <w:bCs/>
          <w:sz w:val="32"/>
          <w:szCs w:val="32"/>
          <w:u w:val="single"/>
        </w:rPr>
        <w:t>Additional training</w:t>
      </w:r>
    </w:p>
    <w:p w14:paraId="3F88FDCD" w14:textId="2A212561" w:rsidR="00047350" w:rsidRPr="00047350" w:rsidRDefault="00047350" w:rsidP="00047350">
      <w:pPr>
        <w:pStyle w:val="ListParagraph"/>
        <w:numPr>
          <w:ilvl w:val="0"/>
          <w:numId w:val="3"/>
        </w:numPr>
        <w:rPr>
          <w:b/>
          <w:bCs/>
        </w:rPr>
      </w:pPr>
      <w:r w:rsidRPr="00047350">
        <w:rPr>
          <w:b/>
          <w:bCs/>
        </w:rPr>
        <w:t>Customer Ready training</w:t>
      </w:r>
    </w:p>
    <w:p w14:paraId="2B0080F7" w14:textId="5B67A8D2" w:rsidR="00047350" w:rsidRPr="00047350" w:rsidRDefault="00047350" w:rsidP="00047350">
      <w:pPr>
        <w:pStyle w:val="ListParagraph"/>
        <w:numPr>
          <w:ilvl w:val="0"/>
          <w:numId w:val="3"/>
        </w:numPr>
        <w:rPr>
          <w:b/>
          <w:bCs/>
        </w:rPr>
      </w:pPr>
      <w:r w:rsidRPr="00047350">
        <w:rPr>
          <w:b/>
          <w:bCs/>
        </w:rPr>
        <w:t>Safety ready training using Equipment</w:t>
      </w:r>
    </w:p>
    <w:p w14:paraId="32E7A878" w14:textId="1FCF5AC2" w:rsidR="00047350" w:rsidRPr="00047350" w:rsidRDefault="00047350" w:rsidP="00047350">
      <w:pPr>
        <w:pStyle w:val="ListParagraph"/>
        <w:numPr>
          <w:ilvl w:val="0"/>
          <w:numId w:val="3"/>
        </w:numPr>
        <w:rPr>
          <w:b/>
          <w:bCs/>
        </w:rPr>
      </w:pPr>
      <w:r w:rsidRPr="00047350">
        <w:rPr>
          <w:b/>
          <w:bCs/>
        </w:rPr>
        <w:t>Fire training</w:t>
      </w:r>
    </w:p>
    <w:p w14:paraId="2A8ACC7E" w14:textId="6EF5B009" w:rsidR="00914639" w:rsidRPr="00176140" w:rsidRDefault="00176140" w:rsidP="00591783">
      <w:pPr>
        <w:rPr>
          <w:b/>
          <w:bCs/>
        </w:rPr>
      </w:pPr>
      <w:r>
        <w:rPr>
          <w:b/>
          <w:bCs/>
        </w:rPr>
        <w:t xml:space="preserve"> </w:t>
      </w:r>
      <w:r w:rsidR="00914639" w:rsidRPr="00176140">
        <w:rPr>
          <w:b/>
          <w:bCs/>
        </w:rPr>
        <w:t>Refe</w:t>
      </w:r>
      <w:r w:rsidR="00A80683" w:rsidRPr="00176140">
        <w:rPr>
          <w:b/>
          <w:bCs/>
        </w:rPr>
        <w:t>rences:</w:t>
      </w:r>
    </w:p>
    <w:p w14:paraId="5F8B9512" w14:textId="177129B3" w:rsidR="00A80683" w:rsidRPr="00914639" w:rsidRDefault="00A80683" w:rsidP="00591783">
      <w:pPr>
        <w:rPr>
          <w:b/>
          <w:bCs/>
        </w:rPr>
      </w:pPr>
      <w:r>
        <w:rPr>
          <w:b/>
          <w:bCs/>
        </w:rPr>
        <w:t>To be given upon request.</w:t>
      </w:r>
    </w:p>
    <w:sectPr w:rsidR="00A80683" w:rsidRPr="00914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3057D"/>
    <w:multiLevelType w:val="hybridMultilevel"/>
    <w:tmpl w:val="5526E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94A5C"/>
    <w:multiLevelType w:val="hybridMultilevel"/>
    <w:tmpl w:val="EE560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47AC6"/>
    <w:multiLevelType w:val="hybridMultilevel"/>
    <w:tmpl w:val="9A368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8340">
    <w:abstractNumId w:val="2"/>
  </w:num>
  <w:num w:numId="2" w16cid:durableId="150099362">
    <w:abstractNumId w:val="1"/>
  </w:num>
  <w:num w:numId="3" w16cid:durableId="67576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F2"/>
    <w:rsid w:val="00047350"/>
    <w:rsid w:val="00115AD9"/>
    <w:rsid w:val="00123012"/>
    <w:rsid w:val="0014723B"/>
    <w:rsid w:val="00176140"/>
    <w:rsid w:val="001F5291"/>
    <w:rsid w:val="0021320F"/>
    <w:rsid w:val="00243DE0"/>
    <w:rsid w:val="002C4B81"/>
    <w:rsid w:val="00466E0E"/>
    <w:rsid w:val="00471AAC"/>
    <w:rsid w:val="00491784"/>
    <w:rsid w:val="00556384"/>
    <w:rsid w:val="005608B9"/>
    <w:rsid w:val="00591783"/>
    <w:rsid w:val="00592EDC"/>
    <w:rsid w:val="005C0CAF"/>
    <w:rsid w:val="005C3C6C"/>
    <w:rsid w:val="005D3C7E"/>
    <w:rsid w:val="005F414A"/>
    <w:rsid w:val="00662E75"/>
    <w:rsid w:val="00672CF6"/>
    <w:rsid w:val="00696C53"/>
    <w:rsid w:val="006D48F2"/>
    <w:rsid w:val="006E12F4"/>
    <w:rsid w:val="006F391F"/>
    <w:rsid w:val="007143CF"/>
    <w:rsid w:val="00745DA6"/>
    <w:rsid w:val="00765C35"/>
    <w:rsid w:val="00785B25"/>
    <w:rsid w:val="008208D7"/>
    <w:rsid w:val="008611B0"/>
    <w:rsid w:val="008B5714"/>
    <w:rsid w:val="00914639"/>
    <w:rsid w:val="00920A24"/>
    <w:rsid w:val="00963320"/>
    <w:rsid w:val="00A04FEC"/>
    <w:rsid w:val="00A609CB"/>
    <w:rsid w:val="00A80683"/>
    <w:rsid w:val="00AF332C"/>
    <w:rsid w:val="00AF68AF"/>
    <w:rsid w:val="00B72FC4"/>
    <w:rsid w:val="00BD5C8C"/>
    <w:rsid w:val="00C964C9"/>
    <w:rsid w:val="00D82A31"/>
    <w:rsid w:val="00D930D5"/>
    <w:rsid w:val="00E90A6D"/>
    <w:rsid w:val="00F044C7"/>
    <w:rsid w:val="00F206EB"/>
    <w:rsid w:val="00F52B28"/>
    <w:rsid w:val="00F64900"/>
    <w:rsid w:val="00FA6F4C"/>
    <w:rsid w:val="00FC2B97"/>
    <w:rsid w:val="00FE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F6DC"/>
  <w15:chartTrackingRefBased/>
  <w15:docId w15:val="{2A443641-FDF6-4F7A-A567-63417A35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B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B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lessingtapiwanashe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Mukaro</dc:creator>
  <cp:keywords/>
  <dc:description/>
  <cp:lastModifiedBy>Blessing Mukaro</cp:lastModifiedBy>
  <cp:revision>5</cp:revision>
  <dcterms:created xsi:type="dcterms:W3CDTF">2026-04-23T13:29:00Z</dcterms:created>
  <dcterms:modified xsi:type="dcterms:W3CDTF">2026-05-21T12:38:00Z</dcterms:modified>
</cp:coreProperties>
</file>