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 Page Setup: Landscape A4 -->
    <w:sectionPr>
      <w:pgSz w:w="16838" w:h="11906" w:orient="landscape"/>
      <w:pgMar w:top="1134" w:right="1134" w:bottom="1134" w:left="1134"/>
    </w:sectionPr>

    <!-- Document Title -->
    <w:p>
      <w:pPr>
        <w:pStyle w:val="Heading1"/>
        <w:spacing w:before="240" w:after="120"/>
      </w:pPr>
      <w:r>
        <w:rPr>
          <w:b/>
          <w:sz w:val="36"/>
          <w:color w:val="1E3A8A"/>
        </w:rPr>
        <w:t>Pocket Budget — Group 1 Project</w:t>
      </w:r>
    </w:p>

    <!-- Subtitle -->
    <w:p>
      <w:pPr>
        <w:spacing w:before="0" w:after="240"/>
      </w:pPr>
      <w:r>
        <w:rPr>
          <w:i/>
          <w:sz w:val="24"/>
          <w:color w:val="4B5563"/>
        </w:rPr>
        <w:t>Lab 8: Group Bug Log &amp; Debugging Report | Android Software Development</w:t>
      </w:r>
    </w:p>

    <!-- Introduction -->
    <w:p>
      <w:pPr>
        <w:spacing w:after="180"/>
      </w:pPr>
      <w:r>
        <w:t>This document contains the official Group Bug Log for Lab 8. It records real bugs encountered across all 5 work packages (WP1 through WP5), their root causes, the tools used to diagnose them, and how they were resolved. It also includes instructions for capturing the breakpoint screenshot and tips for the individual debugging assessment.</w:t>
      </w:r>
    </w:p>

    <!-- Section 1 Header -->
    <w:p>
      <w:pPr>
        <w:spacing w:before="240" w:after="120"/>
      </w:pPr>
      <w:r>
        <w:rPr>
          <w:b/>
          <w:sz w:val="28"/>
          <w:color w:val="1E40AF"/>
        </w:rPr>
        <w:t>1. Group Bug Log Table</w:t>
      </w:r>
    </w:p>

    <!-- Table -->
    <w:tbl>
      <w:tblPr>
        <w:tblW w:w="0" w:type="auto"/>
        <w:tblBorders>
          <w:top w:val="single" w:sz="6" w:space="0" w:color="1E3A8A"/>
          <w:left w:val="single" w:sz="4" w:space="0" w:color="D1D5DB"/>
          <w:bottom w:val="single" w:sz="6" w:space="0" w:color="1E3A8A"/>
          <w:right w:val="single" w:sz="4" w:space="0" w:color="D1D5DB"/>
          <w:insideH w:val="single" w:sz="4" w:space="0" w:color="E5E7EB"/>
          <w:insideV w:val="single" w:sz="4" w:space="0" w:color="E5E7EB"/>
        </w:tblBorders>
      </w:tblPr>

      <!-- Table Header -->
      <w:tr>
        <w:trPr><w:tblHeader/></w:trPr>

        <w:tc>
          <w:tcPr><w:shd w:val="clear" w:color="auto" w:fill="1E3A8A"/><w:tcW w:w="2200" w:type="dxa"/></w:tcPr>
          <w:p><w:r><w:rPr><w:b/><w:color w:val="FFFFFF"/><w:sz w:val="20"/></w:rPr><w:t>Work Package &amp; Pair</w:t></w:r></w:p>
        </w:tc>
        <w:tc>
          <w:tcPr><w:shd w:val="clear" w:color="auto" w:fill="1E3A8A"/><w:tcW w:w="2600" w:type="dxa"/></w:tcPr>
          <w:p><w:r><w:rPr><w:b/><w:color w:val="FFFFFF"/><w:sz w:val="20"/></w:rPr><w:t>Symptom (What Went Wrong)</w:t></w:r></w:p>
        </w:tc>
        <w:tc>
          <w:tcPr><w:shd w:val="clear" w:color="auto" w:fill="1E3A8A"/><w:tcW w:w="1600" w:type="dxa"/></w:tcPr>
          <w:p><w:r><w:rPr><w:b/><w:color w:val="FFFFFF"/><w:sz w:val="20"/></w:rPr><w:t>Tool Used</w:t></w:r></w:p>
        </w:tc>
        <w:tc>
          <w:tcPr><w:shd w:val="clear" w:color="auto" w:fill="1E3A8A"/><w:tcW w:w="3200" w:type="dxa"/></w:tcPr>
          <w:p><w:r><w:rPr><w:b/><w:color w:val="FFFFFF"/><w:sz w:val="20"/></w:rPr><w:t>What It Showed (Error Log)</w:t></w:r></w:p>
        </w:tc>
        <w:tc>
          <w:tcPr><w:shd w:val="clear" w:color="auto" w:fill="1E3A8A"/><w:tcW w:w="2200" w:type="dxa"/></w:tcPr>
          <w:p><w:r><w:rPr><w:b/><w:color w:val="FFFFFF"/><w:sz w:val="20"/></w:rPr><w:t>Faulty Line</w:t></w:r></w:p>
        </w:tc>
        <w:tc>
          <w:tcPr><w:shd w:val="clear" w:color="auto" w:fill="1E3A8A"/><w:tcW w:w="2200" w:type="dxa"/></w:tcPr>
          <w:p><w:r><w:rPr><w:b/><w:color w:val="FFFFFF"/><w:sz w:val="20"/></w:rPr><w:t>Fix (How Solved)</w:t></w:r></w:p>
        </w:tc>
      </w:tr>

      <!-- Row 1: WP1 -->
      <w:tr>
        <w:tc><w:p><w:r><w:rPr><w:b/><w:color w:val="1E40AF"/></w:rPr><w:t>WP1 (Fyaupi &amp; Rita)</w:t></w:r><w:r><w:br/><w:rPr><w:sz w:val="18"/><w:color w:val="6B7280"/></w:rPr><w:t>Labs 0, 1, 2: Entry Screen</w:t></w:r></w:p></w:tc>
        <w:tc><w:p><w:r><w:t>App closes unexpectedly on launch as soon as the main screen opens.</w:t></w:r></w:p></w:tc>
        <w:tc><w:p><w:r><w:t>Logcat</w:t></w:r></w:p></w:tc>
        <w:tc><w:p><w:r><w:rPr><w:rFonts w:ascii="Consolas" w:hAnsi="Consolas"/><w:sz w:val="18"/><w:color w:val="991B1B"/></w:rPr><w:t>kotlin.UninitializedPropertyAccessException: lateinit property binding has not been initialized</w:t></w:r></w:p></w:tc>
        <w:tc><w:p><w:r><w:rPr><w:rFonts w:ascii="Consolas" w:hAnsi="Consolas"/><w:sz w:val="18"/></w:rPr><w:t>MainActivity.kt line 38 in onCreate()</w:t></w:r></w:p></w:tc>
        <w:tc><w:p><w:r><w:t>Moved binding initialization to the top of onCreate() before calling setup methods.</w:t></w:r></w:p></w:tc>
      </w:tr>

      <!-- Row 2: WP2 -->
      <w:tr>
        <w:tc><w:p><w:r><w:rPr><w:b/><w:color w:val="1E40AF"/></w:rPr><w:t>WP2 (Blessings &amp; Trevor)</w:t></w:r><w:r><w:br/><w:rPr><w:sz w:val="18"/><w:color w:val="6B7280"/></w:rPr><w:t>Labs 3, 4: Lifecycle &amp; State</w:t></w:r></w:p></w:tc>
        <w:tc><w:p><w:r><w:t>Spent session total resets back to 0.00 whenever the phone screen is rotated.</w:t></w:r></w:p></w:tc>
        <w:tc><w:p><w:r><w:t>Android Studio Debugger</w:t></w:r></w:p></w:tc>
        <w:tc><w:p><w:r><w:t>Breakpoint showed savedInstanceState.getDouble("session_total") returned 0.0 because the bundle key string was misspelled.</w:t></w:r></w:p></w:tc>
        <w:tc><w:p><w:r><w:rPr><w:rFonts w:ascii="Consolas" w:hAnsi="Consolas"/><w:sz w:val="18"/></w:rPr><w:t>MainActivity.kt line 125</w:t></w:r></w:p></w:tc>
        <w:tc><w:p><w:r><w:t>Corrected bundle key string to KEY_SESSION_TOTAL ("sessionTotal") to match onSaveInstanceState.</w:t></w:r></w:p></w:tc>
      </w:tr>

      <!-- Row 3: WP3 -->
      <w:tr>
        <w:tc><w:p><w:r><w:rPr><w:b/><w:color w:val="1E40AF"/></w:rPr><w:t>WP3 (Leah &amp; Oscar)</w:t></w:r><w:r><w:br/><w:rPr><w:sz w:val="18"/><w:color w:val="6B7280"/></w:rPr><w:t>Lab 5: Detail Screen &amp; Intents</w:t></w:r></w:p></w:tc>
        <w:tc><w:p><w:r><w:t>Tapping "Mark reviewed" on detail screen returns to main screen, but status says "Review cancelled".</w:t></w:r></w:p></w:tc>
        <w:tc><w:p><w:r><w:t>Android Studio Debugger (Variables Pane)</w:t></w:r></w:p></w:tc>
        <w:tc><w:p><w:r><w:t>Variables pane showed resultCode was 0 (RESULT_CANCELED) instead of -1 (RESULT_OK).</w:t></w:r></w:p></w:tc>
        <w:tc><w:p><w:r><w:rPr><w:rFonts w:ascii="Consolas" w:hAnsi="Consolas"/><w:sz w:val="18"/></w:rPr><w:t>ExpensesDetailActivity.kt line 92</w:t></w:r></w:p></w:tc>
        <w:tc><w:p><w:r><w:t>Placed setResult(RESULT_OK, resultIntent) before finish() so the result code is sent before closing.</w:t></w:r></w:p></w:tc>
      </w:tr>

      <!-- Row 4: WP4 -->
      <w:tr>
        <w:tc><w:p><w:r><w:rPr><w:b/><w:color w:val="1E40AF"/></w:rPr><w:t>WP4 (Jubie &amp; Robert)</w:t></w:r><w:r><w:br/><w:rPr><w:sz w:val="18"/><w:color w:val="6B7280"/></w:rPr><w:t>Lab 6: Expense List &amp; Adapter</w:t></w:r></w:p></w:tc>
        <w:tc><w:p><w:r><w:t>App crashes with IndexOutOfBoundsException when saving a new expense quickly.</w:t></w:r></w:p></w:tc>
        <w:tc><w:p><w:r><w:t>Logcat</w:t></w:r></w:p></w:tc>
        <w:tc><w:p><w:r><w:rPr><w:rFonts w:ascii="Consolas" w:hAnsi="Consolas"/><w:sz w:val="18"/><w:color w:val="991B1B"/></w:rPr><w:t>java.lang.IndexOutOfBoundsException: Inconsistency detected. Invalid view holder adapter position</w:t></w:r></w:p></w:tc>
        <w:tc><w:p><w:r><w:rPr><w:rFonts w:ascii="Consolas" w:hAnsi="Consolas"/><w:sz w:val="18"/></w:rPr><w:t>MainActivity.kt line 290</w:t></w:r></w:p></w:tc>
        <w:tc><w:p><w:r><w:t>Wrapped scrollToPosition(0) inside expenseList.post { ... } to allow list layout calculation to finish first.</w:t></w:r></w:p></w:tc>
      </w:tr>

      <!-- Row 5: WP5 -->
      <w:tr>
        <w:tc><w:p><w:r><w:rPr><w:b/><w:color w:val="1E40AF"/></w:rPr><w:t>WP5 (Harry &amp; Prince)</w:t></w:r><w:r><w:br/><w:rPr><w:sz w:val="18"/><w:color w:val="6B7280"/></w:rPr><w:t>Lab 7: Room Database &amp; DAO</w:t></w:r></w:p></w:tc>
        <w:tc><w:p><w:r><w:t>App crashes immediately when saving an expense to the database.</w:t></w:r></w:p></w:tc>
        <w:tc><w:p><w:r><w:t>Logcat</w:t></w:r></w:p></w:tc>
        <w:tc><w:p><w:r><w:rPr><w:rFonts w:ascii="Consolas" w:hAnsi="Consolas"/><w:sz w:val="18"/><w:color w:val="991B1B"/></w:rPr><w:t>java.lang.IllegalStateException: Cannot access database on the main thread since it may lock the UI</w:t></w:r></w:p></w:tc>
        <w:tc><w:p><w:r><w:rPr><w:rFonts w:ascii="Consolas" w:hAnsi="Consolas"/><w:sz w:val="18"/></w:rPr><w:t>ExpenseDao.kt line 12 &amp; ExpenseViewModel.kt line 30</w:t></w:r></w:p></w:tc>
        <w:tc><w:p><w:r><w:t>Added suspend keyword to ExpenseDao.insert() and executed repository call inside viewModelScope.launch { ... }.</w:t></w:r></w:p></w:tc>
      </w:tr>
    </w:tbl>

    <!-- Section 2: Screenshot Guide -->
    <w:p>
      <w:pPr>
        <w:spacing w:before="360" w:after="120"/>
      </w:pPr>
      <w:r>
        <w:rPr>
          <w:b/>
          <w:sz w:val="28"/>
          <w:color w:val="1E40AF"/>
        </w:rPr>
        <w:t>2. Breakpoint &amp; Variables Pane Screenshot Guide</w:t>
      </w:r>
    </w:p>

    <w:p><w:r><w:t>To capture the required screenshot for your lab submission report:</w:t></w:r></w:p>
    <w:p><w:r><w:b/><w:t>1. Set Breakpoint: </w:b></w:r><w:r><w:t>Open MainActivity.kt in Android Studio and click the left margin on line 125 (inside onRestoreInstanceState) to place a red breakpoint dot.</w:t></w:r></w:p>
    <w:p><w:r><w:b/><w:t>2. Run in Debug Mode: </w:b></w:r><w:r><w:t>Click Debug 'app' (or press Shift + F9) to run the app on an emulator or phone.</w:t></w:r></w:p>
    <w:p><w:r><w:b/><w:t>3. Trigger Breakpoint: </w:b></w:r><w:r><w:t>Rotate the device screen. Execution will automatically pause at the breakpoint.</w:t></w:r></w:p>
    <w:p><w:r><w:b/><w:t>4. Capture Variables Pane: </w:b></w:r><w:r><w:t>Open the Debug tab at the bottom, expand the Variables pane to show savedInstanceState and sessionTotal, and take a screenshot.</w:t></w:r></w:p>

    <!-- Section 3: Debugging Strategy -->
    <w:p>
      <w:pPr>
        <w:spacing w:before="360" w:after="120"/>
      </w:pPr>
      <w:r>
        <w:rPr>
          <w:b/>
          <w:sz w:val="28"/>
          <w:color w:val="1E40AF"/>
        </w:rPr>
        <w:t>3. Individual Debugging Task Strategy (Viva Assessment Day)</w:t>
      </w:r>
    </w:p>

    <w:p><w:r><w:b/><w:t>Step 1 (Observe): </w:b></w:r><w:r><w:t>Run the broken app copy provided by the lecturer and observe the exact issue (e.g. crash, wrong sum, missing text).</w:t></w:r></w:p>
    <w:p><w:r><w:b/><w:t>Step 2 (Logcat): </w:b></w:r><w:r><w:t>Filter Logcat by "fatal" or "PocketBudget", locate the "Caused by:" line, and click the file name and line number link.</w:t></w:r></w:p>
    <w:p><w:r><w:b/><w:t>Step 3 (Diagnosis - 10 Marks): </w:b></w:r><w:r><w:t>Set a breakpoint, inspect variable values, and clearly write down the diagnosis explaining WHY the bug happens.</w:t></w:r></w:p>
    <w:p><w:r><w:b/><w:t>Step 4 (Fix - 5 Marks): </w:b></w:r><w:r><w:t>Correct the code, re-run, and verify that the app operates smoothly without errors.</w:t></w:r></w:p>

  </w:body>
</w:document>
</file>

<file path=word/styles.xml><?xml version="1.0" encoding="utf-8"?>
<w:styles xmlns:w="http://schemas.openxmlformats.org/wordprocessingml/2006/main">
  <w:docDefaults>
    <w:rPrDefault>
      <w:rPr>
        <w:rFonts w:ascii="Segoe UI" w:hAnsi="Segoe UI" w:cs="Segoe UI"/>
        <w:sz w:val="22"/>
        <w:color w:val="1F2937"/>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