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4BAC8" w14:textId="645ABB1B" w:rsidR="00DA7609" w:rsidRPr="00D90D89" w:rsidRDefault="00D90D89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D90D89">
        <w:rPr>
          <w:b/>
          <w:bCs/>
          <w:sz w:val="32"/>
          <w:szCs w:val="32"/>
          <w:u w:val="single"/>
        </w:rPr>
        <w:t>WEEK – 1</w:t>
      </w:r>
    </w:p>
    <w:p w14:paraId="7B7A9EE3" w14:textId="77777777" w:rsidR="00D90D89" w:rsidRPr="00D90D89" w:rsidRDefault="00D90D89" w:rsidP="00D90D89">
      <w:pPr>
        <w:rPr>
          <w:b/>
          <w:bCs/>
          <w:u w:val="single"/>
        </w:rPr>
      </w:pPr>
      <w:r w:rsidRPr="00D90D89">
        <w:rPr>
          <w:b/>
          <w:bCs/>
          <w:u w:val="single"/>
        </w:rPr>
        <w:t>TOPICS COVERED</w:t>
      </w:r>
    </w:p>
    <w:p w14:paraId="2A2E7289" w14:textId="26F15734" w:rsidR="00D90D89" w:rsidRDefault="00D90D89" w:rsidP="00D90D89">
      <w:r>
        <w:t>1.Software Project Management</w:t>
      </w:r>
    </w:p>
    <w:p w14:paraId="52ECC636" w14:textId="77777777" w:rsidR="00D90D89" w:rsidRDefault="00D90D89" w:rsidP="00D90D89">
      <w:r>
        <w:t>2.Software Engineering Management</w:t>
      </w:r>
    </w:p>
    <w:p w14:paraId="607CFAA7" w14:textId="77777777" w:rsidR="00D90D89" w:rsidRDefault="00D90D89" w:rsidP="00D90D89">
      <w:r>
        <w:t>3.Goals of Software Project</w:t>
      </w:r>
    </w:p>
    <w:p w14:paraId="35A8CE3B" w14:textId="77777777" w:rsidR="00D90D89" w:rsidRDefault="00D90D89" w:rsidP="00D90D89">
      <w:r>
        <w:t>4.Principles of Software Project Management</w:t>
      </w:r>
    </w:p>
    <w:p w14:paraId="27FC870D" w14:textId="77777777" w:rsidR="00D90D89" w:rsidRDefault="00D90D89" w:rsidP="00D90D89">
      <w:r>
        <w:t>5.Pitfalls</w:t>
      </w:r>
    </w:p>
    <w:p w14:paraId="1DD5BA7E" w14:textId="77777777" w:rsidR="00D90D89" w:rsidRDefault="00D90D89" w:rsidP="00D90D89">
      <w:r>
        <w:t>6.Characteristics of SP</w:t>
      </w:r>
    </w:p>
    <w:p w14:paraId="2B60332A" w14:textId="29FB2EA7" w:rsidR="00D90D89" w:rsidRDefault="00D90D89" w:rsidP="00D90D89">
      <w:r>
        <w:t>7.Classification of complexity</w:t>
      </w:r>
    </w:p>
    <w:p w14:paraId="24979F5C" w14:textId="77777777" w:rsidR="00D90D89" w:rsidRDefault="00D90D89" w:rsidP="00D90D89">
      <w:r>
        <w:t>8.Equilibrium Triangle</w:t>
      </w:r>
    </w:p>
    <w:p w14:paraId="67C962BD" w14:textId="77777777" w:rsidR="00D90D89" w:rsidRDefault="00D90D89" w:rsidP="00D90D89">
      <w:r>
        <w:t>9.Software Engineering Models</w:t>
      </w:r>
    </w:p>
    <w:p w14:paraId="33DDD017" w14:textId="77777777" w:rsidR="00D90D89" w:rsidRDefault="00D90D89" w:rsidP="00D90D89">
      <w:r>
        <w:t>10.Agile Project Management Model</w:t>
      </w:r>
    </w:p>
    <w:p w14:paraId="5F84DD9E" w14:textId="77777777" w:rsidR="00D90D89" w:rsidRDefault="00D90D89" w:rsidP="00D90D89">
      <w:r>
        <w:t>11.Principles of Agile Project Management</w:t>
      </w:r>
    </w:p>
    <w:p w14:paraId="0736D962" w14:textId="77777777" w:rsidR="00D90D89" w:rsidRDefault="00D90D89" w:rsidP="00D90D89">
      <w:r>
        <w:t>12.Roles and Responsibilities</w:t>
      </w:r>
    </w:p>
    <w:p w14:paraId="5E3E360D" w14:textId="77777777" w:rsidR="00D90D89" w:rsidRDefault="00D90D89" w:rsidP="00D90D89">
      <w:r>
        <w:t>13.Software Project Maturity</w:t>
      </w:r>
    </w:p>
    <w:p w14:paraId="7732FDBC" w14:textId="6151D968" w:rsidR="00D90D89" w:rsidRDefault="00D90D89" w:rsidP="00D90D89">
      <w:r>
        <w:t>14.</w:t>
      </w:r>
      <w:r w:rsidR="00D52400">
        <w:t xml:space="preserve"> IEEE Principles</w:t>
      </w:r>
    </w:p>
    <w:p w14:paraId="5D942D87" w14:textId="77777777" w:rsidR="00D90D89" w:rsidRDefault="00D90D89" w:rsidP="00D90D89"/>
    <w:p w14:paraId="53396C10" w14:textId="4BE2C6A1" w:rsidR="00D90D89" w:rsidRPr="00D90D89" w:rsidRDefault="00D90D89" w:rsidP="00D90D89">
      <w:pPr>
        <w:rPr>
          <w:b/>
          <w:bCs/>
          <w:u w:val="single"/>
        </w:rPr>
      </w:pPr>
      <w:r w:rsidRPr="00D90D89">
        <w:rPr>
          <w:b/>
          <w:bCs/>
          <w:u w:val="single"/>
        </w:rPr>
        <w:t>UNDERSTANDING</w:t>
      </w:r>
      <w:r>
        <w:rPr>
          <w:b/>
          <w:bCs/>
          <w:u w:val="single"/>
        </w:rPr>
        <w:t>S</w:t>
      </w:r>
    </w:p>
    <w:p w14:paraId="5CF3810B" w14:textId="77777777" w:rsidR="00D90D89" w:rsidRDefault="00D90D89" w:rsidP="00D90D89">
      <w:r>
        <w:t>1.Software Project Management</w:t>
      </w:r>
    </w:p>
    <w:p w14:paraId="04AA7E08" w14:textId="77777777" w:rsidR="00D90D89" w:rsidRDefault="00D90D89" w:rsidP="00D90D89">
      <w:r>
        <w:t xml:space="preserve"> </w:t>
      </w:r>
      <w:r>
        <w:tab/>
        <w:t>- Using skills and knowledge to complete a series of action.</w:t>
      </w:r>
    </w:p>
    <w:p w14:paraId="1BB1B620" w14:textId="77777777" w:rsidR="00D90D89" w:rsidRDefault="00D90D89" w:rsidP="00D90D89">
      <w:r>
        <w:tab/>
        <w:t>- Time bound</w:t>
      </w:r>
    </w:p>
    <w:p w14:paraId="0BA4AC77" w14:textId="77777777" w:rsidR="00D90D89" w:rsidRDefault="00D90D89" w:rsidP="00D90D89">
      <w:r>
        <w:tab/>
        <w:t>- Resource bound</w:t>
      </w:r>
    </w:p>
    <w:p w14:paraId="08D8E3E1" w14:textId="393F812F" w:rsidR="00D90D89" w:rsidRDefault="00D90D89" w:rsidP="00D90D89">
      <w:r>
        <w:tab/>
        <w:t>- Cost bound</w:t>
      </w:r>
    </w:p>
    <w:p w14:paraId="03AAD6AE" w14:textId="77777777" w:rsidR="00D90D89" w:rsidRDefault="00D90D89" w:rsidP="00D90D89">
      <w:r>
        <w:t>2.Software Engineering Management</w:t>
      </w:r>
    </w:p>
    <w:p w14:paraId="4BFA7D91" w14:textId="77777777" w:rsidR="00D90D89" w:rsidRDefault="00D90D89" w:rsidP="00D90D89">
      <w:r>
        <w:tab/>
        <w:t>- Engineering the software project.</w:t>
      </w:r>
    </w:p>
    <w:p w14:paraId="74AB5F72" w14:textId="544BBA0B" w:rsidR="00D90D89" w:rsidRDefault="00D90D89" w:rsidP="00D90D89">
      <w:r>
        <w:tab/>
        <w:t>- Planning, Executing, Deployment and maintenance of a project.</w:t>
      </w:r>
    </w:p>
    <w:p w14:paraId="6D798FC6" w14:textId="77777777" w:rsidR="00D90D89" w:rsidRDefault="00D90D89" w:rsidP="00D90D89">
      <w:r>
        <w:t>3.Goals of software project</w:t>
      </w:r>
    </w:p>
    <w:p w14:paraId="6B8D8667" w14:textId="77777777" w:rsidR="00D90D89" w:rsidRDefault="00D90D89" w:rsidP="00D90D89">
      <w:r>
        <w:tab/>
        <w:t>- Provability</w:t>
      </w:r>
    </w:p>
    <w:p w14:paraId="2F6A17C7" w14:textId="77777777" w:rsidR="00D90D89" w:rsidRDefault="00D90D89" w:rsidP="00D90D89">
      <w:r>
        <w:lastRenderedPageBreak/>
        <w:tab/>
      </w:r>
      <w:r>
        <w:tab/>
        <w:t>to complete the project successfully</w:t>
      </w:r>
    </w:p>
    <w:p w14:paraId="141EF899" w14:textId="1CB7EFE2" w:rsidR="00D90D89" w:rsidRDefault="00D90D89" w:rsidP="00D90D89">
      <w:r>
        <w:tab/>
      </w:r>
      <w:r>
        <w:tab/>
        <w:t>to learn the make a quality work.</w:t>
      </w:r>
    </w:p>
    <w:p w14:paraId="0333CE1E" w14:textId="4DDCAEE1" w:rsidR="00D90D89" w:rsidRDefault="00D90D89" w:rsidP="00D90D89">
      <w:r>
        <w:tab/>
      </w:r>
      <w:r>
        <w:tab/>
        <w:t>to learn dos and don’ts</w:t>
      </w:r>
    </w:p>
    <w:p w14:paraId="757701C7" w14:textId="77777777" w:rsidR="00D90D89" w:rsidRDefault="00D90D89" w:rsidP="00D90D89">
      <w:r>
        <w:tab/>
        <w:t>- Posterity</w:t>
      </w:r>
    </w:p>
    <w:p w14:paraId="28E4B0F3" w14:textId="5696AAC8" w:rsidR="00D90D89" w:rsidRDefault="00D90D89" w:rsidP="00D90D89">
      <w:r>
        <w:tab/>
      </w:r>
      <w:r>
        <w:tab/>
        <w:t>take away's from before projects.</w:t>
      </w:r>
    </w:p>
    <w:p w14:paraId="68652BDF" w14:textId="77777777" w:rsidR="00D90D89" w:rsidRDefault="00D90D89" w:rsidP="00D90D89">
      <w:r>
        <w:t>4.Principles of SPM</w:t>
      </w:r>
    </w:p>
    <w:p w14:paraId="0C5102CD" w14:textId="77777777" w:rsidR="00D90D89" w:rsidRDefault="00D90D89" w:rsidP="00D90D89">
      <w:r>
        <w:tab/>
        <w:t>- Recognize - know about the capital, revenue and the profit</w:t>
      </w:r>
    </w:p>
    <w:p w14:paraId="1AE51E75" w14:textId="77777777" w:rsidR="00D90D89" w:rsidRDefault="00D90D89" w:rsidP="00D90D89">
      <w:r>
        <w:tab/>
        <w:t>- Have clear goals - vision is important</w:t>
      </w:r>
    </w:p>
    <w:p w14:paraId="62CE39E1" w14:textId="77777777" w:rsidR="00D90D89" w:rsidRDefault="00D90D89" w:rsidP="00D90D89">
      <w:r>
        <w:tab/>
        <w:t>- Quality - top priority</w:t>
      </w:r>
    </w:p>
    <w:p w14:paraId="1C8F629A" w14:textId="5F43B48C" w:rsidR="00D90D89" w:rsidRDefault="00D90D89" w:rsidP="00D90D89">
      <w:r>
        <w:tab/>
        <w:t>- People - involve committed people for your work</w:t>
      </w:r>
    </w:p>
    <w:p w14:paraId="43C67D12" w14:textId="592865C5" w:rsidR="00D90D89" w:rsidRDefault="00D90D89" w:rsidP="00D90D89">
      <w:r>
        <w:tab/>
        <w:t>- Point of max compressibility - should know the limits - don’t stretch beyond minimum time and cost</w:t>
      </w:r>
    </w:p>
    <w:p w14:paraId="30B8EE30" w14:textId="75A62C20" w:rsidR="00D90D89" w:rsidRDefault="00D90D89" w:rsidP="00D90D89">
      <w:r>
        <w:tab/>
        <w:t>- Structure - reflects your organization</w:t>
      </w:r>
    </w:p>
    <w:p w14:paraId="41966853" w14:textId="77777777" w:rsidR="00D90D89" w:rsidRDefault="00D90D89" w:rsidP="00D90D89">
      <w:r>
        <w:tab/>
        <w:t>- Humble</w:t>
      </w:r>
    </w:p>
    <w:p w14:paraId="57D2BB07" w14:textId="700E375A" w:rsidR="00D90D89" w:rsidRDefault="00D90D89" w:rsidP="00D90D89">
      <w:r>
        <w:tab/>
        <w:t>- Fail-Safe Minimization - if you don’t know, don’t do</w:t>
      </w:r>
    </w:p>
    <w:p w14:paraId="4A5DE677" w14:textId="77777777" w:rsidR="00D90D89" w:rsidRDefault="00D90D89" w:rsidP="00D90D89">
      <w:r>
        <w:t>5.Pitfalls</w:t>
      </w:r>
    </w:p>
    <w:p w14:paraId="0F5F44CA" w14:textId="77777777" w:rsidR="00D90D89" w:rsidRDefault="00D90D89" w:rsidP="00D90D89">
      <w:r>
        <w:tab/>
        <w:t>- not establishing the goals clearly</w:t>
      </w:r>
    </w:p>
    <w:p w14:paraId="54DEBFE4" w14:textId="77777777" w:rsidR="00D90D89" w:rsidRDefault="00D90D89" w:rsidP="00D90D89">
      <w:r>
        <w:tab/>
        <w:t xml:space="preserve">- not communicating properly </w:t>
      </w:r>
    </w:p>
    <w:p w14:paraId="007464C0" w14:textId="39F6C756" w:rsidR="00D90D89" w:rsidRDefault="00D90D89" w:rsidP="00D90D89">
      <w:r>
        <w:tab/>
        <w:t>- not mitigating risks</w:t>
      </w:r>
    </w:p>
    <w:p w14:paraId="0C49C1D7" w14:textId="64CC865E" w:rsidR="00D90D89" w:rsidRDefault="00D90D89" w:rsidP="00D90D89">
      <w:r>
        <w:tab/>
        <w:t>- delivery</w:t>
      </w:r>
    </w:p>
    <w:p w14:paraId="3EC1AD89" w14:textId="3440B583" w:rsidR="00D90D89" w:rsidRDefault="00D90D89" w:rsidP="00D90D89">
      <w:r>
        <w:tab/>
        <w:t xml:space="preserve">- not leaving enough place for changes </w:t>
      </w:r>
    </w:p>
    <w:p w14:paraId="272B2B10" w14:textId="77777777" w:rsidR="00D90D89" w:rsidRDefault="00D90D89" w:rsidP="00D90D89">
      <w:r>
        <w:t>6.Characteristics of software proj manag</w:t>
      </w:r>
    </w:p>
    <w:p w14:paraId="3E1FCF24" w14:textId="1617899D" w:rsidR="00D90D89" w:rsidRDefault="00D90D89" w:rsidP="00D90D89">
      <w:r>
        <w:tab/>
        <w:t>- Piecemeal growth - gradually forming into shape (project requirements)</w:t>
      </w:r>
    </w:p>
    <w:p w14:paraId="655A791C" w14:textId="77777777" w:rsidR="00D90D89" w:rsidRDefault="00D90D89" w:rsidP="00D90D89">
      <w:r>
        <w:tab/>
        <w:t>- Creativity - human intelligence is needed</w:t>
      </w:r>
    </w:p>
    <w:p w14:paraId="1FAF32E4" w14:textId="31803191" w:rsidR="00D90D89" w:rsidRDefault="00D90D89" w:rsidP="00D90D89">
      <w:r>
        <w:tab/>
        <w:t>- Controllability - not everything is under control - need to learn to let go</w:t>
      </w:r>
    </w:p>
    <w:p w14:paraId="1F4020A8" w14:textId="478AD601" w:rsidR="00D90D89" w:rsidRDefault="00D90D89" w:rsidP="00D90D89">
      <w:r>
        <w:t>7.Classification of complexity</w:t>
      </w:r>
    </w:p>
    <w:p w14:paraId="7A319FF9" w14:textId="26513B19" w:rsidR="00D90D89" w:rsidRDefault="00D90D89" w:rsidP="00D90D89">
      <w:r>
        <w:tab/>
        <w:t>- Simple - uncertainty is low</w:t>
      </w:r>
    </w:p>
    <w:p w14:paraId="5CD31695" w14:textId="75FBE9FF" w:rsidR="00D90D89" w:rsidRDefault="00D90D89" w:rsidP="00D90D89">
      <w:r>
        <w:tab/>
        <w:t>- Complicated - uncertainty is high</w:t>
      </w:r>
    </w:p>
    <w:p w14:paraId="2916272D" w14:textId="08D778AC" w:rsidR="00D90D89" w:rsidRDefault="00D90D89" w:rsidP="00D90D89">
      <w:r>
        <w:tab/>
        <w:t xml:space="preserve">- Complex - uncertainty is very high </w:t>
      </w:r>
    </w:p>
    <w:p w14:paraId="51E9A30B" w14:textId="3973EB6F" w:rsidR="00D90D89" w:rsidRDefault="00D90D89" w:rsidP="00D90D89">
      <w:r>
        <w:lastRenderedPageBreak/>
        <w:tab/>
        <w:t>- Chaotic - uncertainty is extreme (not ideal to work on the project)</w:t>
      </w:r>
    </w:p>
    <w:p w14:paraId="0B20B198" w14:textId="77777777" w:rsidR="00D90D89" w:rsidRDefault="00D90D89" w:rsidP="00D90D89"/>
    <w:p w14:paraId="0049CA79" w14:textId="589A241D" w:rsidR="00D90D89" w:rsidRDefault="00D90D89" w:rsidP="00D90D89">
      <w:r>
        <w:t>How are these complexities measured?</w:t>
      </w:r>
    </w:p>
    <w:p w14:paraId="29E9248D" w14:textId="77777777" w:rsidR="00D90D89" w:rsidRDefault="00D90D89" w:rsidP="00D90D89">
      <w:r>
        <w:tab/>
        <w:t>- Structural - size and scope</w:t>
      </w:r>
    </w:p>
    <w:p w14:paraId="702C0F96" w14:textId="77777777" w:rsidR="00D90D89" w:rsidRDefault="00D90D89" w:rsidP="00D90D89">
      <w:r>
        <w:tab/>
        <w:t>- Sociopolitical - effects of the project inside and outside the organization</w:t>
      </w:r>
    </w:p>
    <w:p w14:paraId="028FFCEB" w14:textId="2C68494C" w:rsidR="00D90D89" w:rsidRDefault="00D90D89" w:rsidP="00D90D89">
      <w:r>
        <w:tab/>
        <w:t>- Emergent - what's the outcome of the project?</w:t>
      </w:r>
    </w:p>
    <w:p w14:paraId="68E68335" w14:textId="77777777" w:rsidR="00D90D89" w:rsidRDefault="00D90D89" w:rsidP="00D90D89">
      <w:r>
        <w:t>8.Equilibrium Triangle</w:t>
      </w:r>
    </w:p>
    <w:p w14:paraId="6E447F2A" w14:textId="77777777" w:rsidR="00D90D89" w:rsidRDefault="00D90D89" w:rsidP="00D90D89">
      <w:r>
        <w:tab/>
        <w:t>- Scope -defines the boundary of the project</w:t>
      </w:r>
    </w:p>
    <w:p w14:paraId="54CF6937" w14:textId="77777777" w:rsidR="00D90D89" w:rsidRDefault="00D90D89" w:rsidP="00D90D89">
      <w:r>
        <w:tab/>
        <w:t>- Quality - top prio</w:t>
      </w:r>
    </w:p>
    <w:p w14:paraId="34043FAB" w14:textId="77777777" w:rsidR="00D90D89" w:rsidRDefault="00D90D89" w:rsidP="00D90D89">
      <w:r>
        <w:tab/>
        <w:t>- Cost - defined budget or estimation</w:t>
      </w:r>
    </w:p>
    <w:p w14:paraId="220B510C" w14:textId="77777777" w:rsidR="00D90D89" w:rsidRDefault="00D90D89" w:rsidP="00D90D89">
      <w:r>
        <w:tab/>
        <w:t>- Time - window of time within which the project should be completed</w:t>
      </w:r>
    </w:p>
    <w:p w14:paraId="20306369" w14:textId="42D992E2" w:rsidR="00D90D89" w:rsidRDefault="00D90D89" w:rsidP="00D90D89">
      <w:r>
        <w:tab/>
        <w:t>- Resource - physical (Human) or digital (data, applications)</w:t>
      </w:r>
    </w:p>
    <w:p w14:paraId="7B626C29" w14:textId="77777777" w:rsidR="00D90D89" w:rsidRDefault="00D90D89" w:rsidP="00D90D89">
      <w:r>
        <w:t>9.Software Engineering Models</w:t>
      </w:r>
    </w:p>
    <w:p w14:paraId="09DC69DE" w14:textId="77777777" w:rsidR="00D90D89" w:rsidRDefault="00D90D89" w:rsidP="00D90D89">
      <w:r>
        <w:tab/>
        <w:t>- 2 types of models</w:t>
      </w:r>
    </w:p>
    <w:p w14:paraId="67D61E9F" w14:textId="77777777" w:rsidR="00D90D89" w:rsidRDefault="00D90D89" w:rsidP="00D90D89">
      <w:r>
        <w:tab/>
        <w:t>- IEE approved models</w:t>
      </w:r>
    </w:p>
    <w:p w14:paraId="1C61A3B6" w14:textId="77777777" w:rsidR="00D90D89" w:rsidRPr="00D90D89" w:rsidRDefault="00D90D89" w:rsidP="00D90D89">
      <w:pPr>
        <w:rPr>
          <w:u w:val="single"/>
        </w:rPr>
      </w:pPr>
      <w:r>
        <w:t xml:space="preserve"> </w:t>
      </w:r>
      <w:r w:rsidRPr="00D90D89">
        <w:rPr>
          <w:u w:val="single"/>
        </w:rPr>
        <w:t>Stages</w:t>
      </w:r>
    </w:p>
    <w:p w14:paraId="68D250CF" w14:textId="77777777" w:rsidR="00D90D89" w:rsidRDefault="00D90D89" w:rsidP="00D90D89">
      <w:r>
        <w:tab/>
        <w:t>- Scope definition - find which can be implemented and which cannot be</w:t>
      </w:r>
    </w:p>
    <w:p w14:paraId="67731147" w14:textId="77777777" w:rsidR="00D90D89" w:rsidRDefault="00D90D89" w:rsidP="00D90D89">
      <w:r>
        <w:tab/>
        <w:t>- Planning</w:t>
      </w:r>
    </w:p>
    <w:p w14:paraId="446AC934" w14:textId="77777777" w:rsidR="00D90D89" w:rsidRDefault="00D90D89" w:rsidP="00D90D89">
      <w:r>
        <w:tab/>
        <w:t>- Enactment - issues that might occur in the project</w:t>
      </w:r>
    </w:p>
    <w:p w14:paraId="4FB5A5C2" w14:textId="77777777" w:rsidR="00D90D89" w:rsidRDefault="00D90D89" w:rsidP="00D90D89">
      <w:r>
        <w:tab/>
        <w:t>- Review</w:t>
      </w:r>
    </w:p>
    <w:p w14:paraId="06A4E377" w14:textId="77777777" w:rsidR="00D90D89" w:rsidRDefault="00D90D89" w:rsidP="00D90D89">
      <w:r>
        <w:tab/>
        <w:t>- Close - completion of the project</w:t>
      </w:r>
    </w:p>
    <w:p w14:paraId="7EB6F37D" w14:textId="0B392DA6" w:rsidR="00D90D89" w:rsidRDefault="00D90D89" w:rsidP="00D90D89">
      <w:r>
        <w:tab/>
        <w:t>- Measurement - analysis of results</w:t>
      </w:r>
    </w:p>
    <w:p w14:paraId="088186E3" w14:textId="7007D773" w:rsidR="00D90D89" w:rsidRDefault="00D90D89" w:rsidP="00D90D89">
      <w:r>
        <w:tab/>
        <w:t>- Management Tools</w:t>
      </w:r>
    </w:p>
    <w:p w14:paraId="6C2070F4" w14:textId="77777777" w:rsidR="00D90D89" w:rsidRDefault="00D90D89" w:rsidP="00D90D89">
      <w:r>
        <w:t>10.Agile Project Management Model</w:t>
      </w:r>
    </w:p>
    <w:p w14:paraId="339A2D36" w14:textId="77777777" w:rsidR="00D90D89" w:rsidRDefault="00D90D89" w:rsidP="00D90D89">
      <w:r>
        <w:t xml:space="preserve"> </w:t>
      </w:r>
      <w:r>
        <w:tab/>
        <w:t>- System that is open to change in all the phases of the project</w:t>
      </w:r>
    </w:p>
    <w:p w14:paraId="78EB6EFB" w14:textId="2D4D4342" w:rsidR="00D90D89" w:rsidRPr="00D90D89" w:rsidRDefault="00D90D89" w:rsidP="00D90D89">
      <w:pPr>
        <w:rPr>
          <w:u w:val="single"/>
        </w:rPr>
      </w:pPr>
      <w:r w:rsidRPr="00D90D89">
        <w:rPr>
          <w:u w:val="single"/>
        </w:rPr>
        <w:t>Stages</w:t>
      </w:r>
      <w:r w:rsidRPr="00D90D89">
        <w:t xml:space="preserve"> </w:t>
      </w:r>
      <w:r>
        <w:t xml:space="preserve"> </w:t>
      </w:r>
      <w:r w:rsidRPr="00D90D89">
        <w:t>-</w:t>
      </w:r>
      <w:r>
        <w:t xml:space="preserve"> Envision - project and team planning.</w:t>
      </w:r>
    </w:p>
    <w:p w14:paraId="7B0D9495" w14:textId="77777777" w:rsidR="00D90D89" w:rsidRDefault="00D90D89" w:rsidP="00D90D89">
      <w:r>
        <w:tab/>
        <w:t>- Speculate - how will you deliver the project? - releases - features</w:t>
      </w:r>
    </w:p>
    <w:p w14:paraId="530A0CA4" w14:textId="77777777" w:rsidR="00D90D89" w:rsidRDefault="00D90D89" w:rsidP="00D90D89">
      <w:r>
        <w:tab/>
        <w:t>- Explore - develop and deliver the feature or product</w:t>
      </w:r>
    </w:p>
    <w:p w14:paraId="4393DACD" w14:textId="77777777" w:rsidR="00D90D89" w:rsidRDefault="00D90D89" w:rsidP="00D90D89">
      <w:r>
        <w:tab/>
        <w:t>- Adapt - Change management</w:t>
      </w:r>
    </w:p>
    <w:p w14:paraId="4E36A785" w14:textId="081A17F7" w:rsidR="00D90D89" w:rsidRDefault="00D90D89" w:rsidP="00D90D89">
      <w:r>
        <w:lastRenderedPageBreak/>
        <w:tab/>
        <w:t>- Close - lessons learned</w:t>
      </w:r>
    </w:p>
    <w:p w14:paraId="21C571BC" w14:textId="77777777" w:rsidR="00D90D89" w:rsidRDefault="00D90D89" w:rsidP="00D90D89">
      <w:r>
        <w:t>11.Principles of Agile Project Management</w:t>
      </w:r>
    </w:p>
    <w:p w14:paraId="2EA8F9A9" w14:textId="77777777" w:rsidR="00D90D89" w:rsidRDefault="00D90D89" w:rsidP="00D90D89">
      <w:r>
        <w:tab/>
        <w:t>- Minimum Critical Requirement</w:t>
      </w:r>
    </w:p>
    <w:p w14:paraId="237EA35C" w14:textId="77777777" w:rsidR="00D90D89" w:rsidRDefault="00D90D89" w:rsidP="00D90D89">
      <w:r>
        <w:tab/>
        <w:t>- Autonomous teams</w:t>
      </w:r>
    </w:p>
    <w:p w14:paraId="4C4DC787" w14:textId="77777777" w:rsidR="00D90D89" w:rsidRDefault="00D90D89" w:rsidP="00D90D89">
      <w:r>
        <w:tab/>
        <w:t>- Redundancy</w:t>
      </w:r>
    </w:p>
    <w:p w14:paraId="5EEC6E57" w14:textId="77777777" w:rsidR="00D90D89" w:rsidRDefault="00D90D89" w:rsidP="00D90D89">
      <w:r>
        <w:tab/>
        <w:t>- Learning</w:t>
      </w:r>
    </w:p>
    <w:p w14:paraId="76E98437" w14:textId="6C16222A" w:rsidR="00D90D89" w:rsidRDefault="00D90D89" w:rsidP="00D90D89">
      <w:r>
        <w:tab/>
        <w:t>- Excellence</w:t>
      </w:r>
    </w:p>
    <w:p w14:paraId="77822225" w14:textId="77777777" w:rsidR="00D90D89" w:rsidRDefault="00D90D89" w:rsidP="00D90D89">
      <w:r>
        <w:t>12.Roles and responsibilities</w:t>
      </w:r>
    </w:p>
    <w:p w14:paraId="5664E27F" w14:textId="77777777" w:rsidR="00D90D89" w:rsidRDefault="00D90D89" w:rsidP="00D90D89">
      <w:r>
        <w:tab/>
        <w:t>- Methodology Independent (Common through multiple domains)</w:t>
      </w:r>
    </w:p>
    <w:p w14:paraId="7752021E" w14:textId="77777777" w:rsidR="00D90D89" w:rsidRDefault="00D90D89" w:rsidP="00D90D89">
      <w:r>
        <w:tab/>
      </w:r>
      <w:r>
        <w:tab/>
        <w:t>-Project Manager</w:t>
      </w:r>
    </w:p>
    <w:p w14:paraId="20282CE4" w14:textId="77777777" w:rsidR="00D90D89" w:rsidRDefault="00D90D89" w:rsidP="00D90D89">
      <w:r>
        <w:tab/>
      </w:r>
      <w:r>
        <w:tab/>
        <w:t>-Quality Assurance Coordinator</w:t>
      </w:r>
    </w:p>
    <w:p w14:paraId="404EE133" w14:textId="77777777" w:rsidR="00D90D89" w:rsidRDefault="00D90D89" w:rsidP="00D90D89">
      <w:r>
        <w:tab/>
      </w:r>
      <w:r>
        <w:tab/>
        <w:t>-Team Lead</w:t>
      </w:r>
    </w:p>
    <w:p w14:paraId="2D22281C" w14:textId="77777777" w:rsidR="00D90D89" w:rsidRDefault="00D90D89" w:rsidP="00D90D89">
      <w:r>
        <w:tab/>
        <w:t>- Methodology Specific Roles</w:t>
      </w:r>
    </w:p>
    <w:p w14:paraId="1269980F" w14:textId="77777777" w:rsidR="00D90D89" w:rsidRDefault="00D90D89" w:rsidP="00D90D89">
      <w:r>
        <w:tab/>
      </w:r>
      <w:r>
        <w:tab/>
        <w:t>-Product Owner</w:t>
      </w:r>
    </w:p>
    <w:p w14:paraId="7D175052" w14:textId="28299162" w:rsidR="00D90D89" w:rsidRDefault="00D90D89" w:rsidP="00D90D89">
      <w:r>
        <w:tab/>
      </w:r>
      <w:r>
        <w:tab/>
        <w:t>-Scrum Master</w:t>
      </w:r>
    </w:p>
    <w:p w14:paraId="027162B0" w14:textId="77777777" w:rsidR="00D90D89" w:rsidRPr="00D90D89" w:rsidRDefault="00D90D89" w:rsidP="00D90D89">
      <w:pPr>
        <w:rPr>
          <w:u w:val="single"/>
        </w:rPr>
      </w:pPr>
      <w:r w:rsidRPr="00D90D89">
        <w:rPr>
          <w:u w:val="single"/>
        </w:rPr>
        <w:t>Skills of Project Manager</w:t>
      </w:r>
    </w:p>
    <w:p w14:paraId="52E3A804" w14:textId="77777777" w:rsidR="00D90D89" w:rsidRDefault="00D90D89" w:rsidP="00D90D89">
      <w:r>
        <w:t>Model:1</w:t>
      </w:r>
    </w:p>
    <w:p w14:paraId="02B1967F" w14:textId="0AE61A75" w:rsidR="00D90D89" w:rsidRDefault="00D90D89" w:rsidP="00D90D89">
      <w:r>
        <w:tab/>
        <w:t>-Planning, Scheduling, Staffing, Motivating and Controlling</w:t>
      </w:r>
    </w:p>
    <w:p w14:paraId="71E745F9" w14:textId="77777777" w:rsidR="00D90D89" w:rsidRDefault="00D90D89" w:rsidP="00D90D89">
      <w:r>
        <w:t>Model:2</w:t>
      </w:r>
    </w:p>
    <w:p w14:paraId="5074585F" w14:textId="55ED4896" w:rsidR="00D90D89" w:rsidRDefault="00D90D89" w:rsidP="00D90D89">
      <w:r>
        <w:tab/>
        <w:t>-Technical Skills, Leadership Skills, Business and strategic skills, Project manager competence (all these comes as a triangle)</w:t>
      </w:r>
    </w:p>
    <w:p w14:paraId="1A6F091C" w14:textId="77777777" w:rsidR="00D90D89" w:rsidRDefault="00D90D89" w:rsidP="00D90D89"/>
    <w:p w14:paraId="64844F31" w14:textId="0B068939" w:rsidR="00D90D89" w:rsidRDefault="00D90D89" w:rsidP="00D90D89">
      <w:r>
        <w:t>13.Software Project Maturity and Immaturity</w:t>
      </w:r>
    </w:p>
    <w:p w14:paraId="42DEE52A" w14:textId="77777777" w:rsidR="00D90D89" w:rsidRDefault="00D90D89" w:rsidP="00D90D89">
      <w:r>
        <w:t xml:space="preserve">Maturity - </w:t>
      </w:r>
    </w:p>
    <w:p w14:paraId="7C0A5857" w14:textId="77777777" w:rsidR="00D90D89" w:rsidRDefault="00D90D89" w:rsidP="00D90D89">
      <w:r>
        <w:tab/>
        <w:t>Level1 - Common Language</w:t>
      </w:r>
    </w:p>
    <w:p w14:paraId="33EC0AE0" w14:textId="77777777" w:rsidR="00D90D89" w:rsidRDefault="00D90D89" w:rsidP="00D90D89">
      <w:r>
        <w:tab/>
        <w:t>Level2 - Common Process</w:t>
      </w:r>
    </w:p>
    <w:p w14:paraId="016A043A" w14:textId="77777777" w:rsidR="00D90D89" w:rsidRDefault="00D90D89" w:rsidP="00D90D89">
      <w:r>
        <w:tab/>
        <w:t>Level3 - Singular Methodology</w:t>
      </w:r>
    </w:p>
    <w:p w14:paraId="5B30D82C" w14:textId="77777777" w:rsidR="00D90D89" w:rsidRDefault="00D90D89" w:rsidP="00D90D89">
      <w:r>
        <w:tab/>
        <w:t>Level4 - Benchmarking</w:t>
      </w:r>
    </w:p>
    <w:p w14:paraId="7BE1E52D" w14:textId="4B7111CE" w:rsidR="00D90D89" w:rsidRDefault="00D90D89" w:rsidP="00D90D89">
      <w:r>
        <w:tab/>
        <w:t>Level5 - Continuous Improvement</w:t>
      </w:r>
    </w:p>
    <w:p w14:paraId="2421E8CF" w14:textId="11266F9B" w:rsidR="00D90D89" w:rsidRDefault="00D90D89" w:rsidP="00D90D89">
      <w:r>
        <w:lastRenderedPageBreak/>
        <w:t>Maturity level goes up hierarchically.</w:t>
      </w:r>
    </w:p>
    <w:p w14:paraId="43ED119C" w14:textId="77777777" w:rsidR="00D90D89" w:rsidRDefault="00D90D89" w:rsidP="00D90D89"/>
    <w:p w14:paraId="78C9614A" w14:textId="77777777" w:rsidR="00D90D89" w:rsidRDefault="00D90D89" w:rsidP="00D90D89">
      <w:r>
        <w:t xml:space="preserve">Immaturity - </w:t>
      </w:r>
    </w:p>
    <w:p w14:paraId="60A648FE" w14:textId="38FE131C" w:rsidR="00D90D89" w:rsidRDefault="00D90D89" w:rsidP="00D90D89">
      <w:r>
        <w:tab/>
        <w:t>Level0 - Negligent - ignoring all successful projects.</w:t>
      </w:r>
    </w:p>
    <w:p w14:paraId="664B34E1" w14:textId="4F1DD719" w:rsidR="00D90D89" w:rsidRDefault="00D90D89" w:rsidP="00D90D89">
      <w:r>
        <w:tab/>
        <w:t>Level1 - Obstructive - not caring about software quality.</w:t>
      </w:r>
    </w:p>
    <w:p w14:paraId="6E387833" w14:textId="06C1A846" w:rsidR="00D90D89" w:rsidRDefault="00D90D89" w:rsidP="00D90D89">
      <w:r>
        <w:tab/>
        <w:t>Level2 - Contemptuous - does not follow the good principles and rules.</w:t>
      </w:r>
    </w:p>
    <w:p w14:paraId="07681BEA" w14:textId="72019D08" w:rsidR="00D90D89" w:rsidRDefault="00D90D89" w:rsidP="00D90D89">
      <w:r>
        <w:tab/>
        <w:t>Level3 - Undermining - critics other organization performances</w:t>
      </w:r>
    </w:p>
    <w:p w14:paraId="40039C53" w14:textId="77777777" w:rsidR="00D90D89" w:rsidRDefault="00D90D89" w:rsidP="00D90D89"/>
    <w:p w14:paraId="1F5638DF" w14:textId="77777777" w:rsidR="00E44791" w:rsidRDefault="00D52400" w:rsidP="00D90D89">
      <w:r>
        <w:t>14. IEEE Principles</w:t>
      </w:r>
    </w:p>
    <w:p w14:paraId="6590FE75" w14:textId="41F7D140" w:rsidR="00D90D89" w:rsidRDefault="00E44791" w:rsidP="00E44791">
      <w:pPr>
        <w:ind w:firstLine="720"/>
      </w:pPr>
      <w:r>
        <w:t xml:space="preserve">-      </w:t>
      </w:r>
      <w:r w:rsidR="00D52400">
        <w:t>Products</w:t>
      </w:r>
    </w:p>
    <w:p w14:paraId="30664775" w14:textId="58B1BED0" w:rsidR="00D52400" w:rsidRDefault="00D52400" w:rsidP="00D90D89">
      <w:r>
        <w:tab/>
      </w:r>
      <w:r>
        <w:tab/>
        <w:t>Understanding of the requirements</w:t>
      </w:r>
    </w:p>
    <w:p w14:paraId="25E22F98" w14:textId="2ADBC400" w:rsidR="00D52400" w:rsidRDefault="00D52400" w:rsidP="00D90D89">
      <w:r>
        <w:tab/>
      </w:r>
      <w:r>
        <w:tab/>
        <w:t>ensuring that goals are achievable.</w:t>
      </w:r>
    </w:p>
    <w:p w14:paraId="77D800DC" w14:textId="33FF87F8" w:rsidR="00D52400" w:rsidRDefault="00D52400" w:rsidP="00D90D89">
      <w:r>
        <w:tab/>
      </w:r>
      <w:r>
        <w:tab/>
        <w:t>Good project management</w:t>
      </w:r>
    </w:p>
    <w:p w14:paraId="5A9F05A4" w14:textId="022D042C" w:rsidR="00E44791" w:rsidRDefault="00D52400" w:rsidP="00E44791">
      <w:r>
        <w:tab/>
      </w:r>
      <w:r>
        <w:tab/>
        <w:t xml:space="preserve">Testing and debugging </w:t>
      </w:r>
      <w:r w:rsidR="00E44791">
        <w:t>etc.</w:t>
      </w:r>
    </w:p>
    <w:p w14:paraId="69976860" w14:textId="3E868F27" w:rsidR="00D52400" w:rsidRDefault="00E44791" w:rsidP="00E44791">
      <w:pPr>
        <w:pStyle w:val="ListParagraph"/>
        <w:numPr>
          <w:ilvl w:val="0"/>
          <w:numId w:val="3"/>
        </w:numPr>
      </w:pPr>
      <w:r>
        <w:t xml:space="preserve"> </w:t>
      </w:r>
      <w:r w:rsidR="00D52400">
        <w:t>Public</w:t>
      </w:r>
    </w:p>
    <w:p w14:paraId="69FE547D" w14:textId="5B8D367F" w:rsidR="00E44791" w:rsidRDefault="00E44791" w:rsidP="00E44791">
      <w:pPr>
        <w:pStyle w:val="ListParagraph"/>
        <w:ind w:left="1440"/>
      </w:pPr>
      <w:r>
        <w:t>Disclose the dangers.</w:t>
      </w:r>
    </w:p>
    <w:p w14:paraId="7B1BAD1F" w14:textId="073D7298" w:rsidR="00E44791" w:rsidRDefault="00E44791" w:rsidP="00E44791">
      <w:pPr>
        <w:pStyle w:val="ListParagraph"/>
        <w:ind w:left="1440"/>
      </w:pPr>
      <w:r>
        <w:t>Put public intersect first.</w:t>
      </w:r>
    </w:p>
    <w:p w14:paraId="5813355E" w14:textId="5B305553" w:rsidR="00E44791" w:rsidRDefault="00E44791" w:rsidP="00E44791">
      <w:pPr>
        <w:pStyle w:val="ListParagraph"/>
        <w:numPr>
          <w:ilvl w:val="0"/>
          <w:numId w:val="3"/>
        </w:numPr>
      </w:pPr>
      <w:r>
        <w:t>Judgement</w:t>
      </w:r>
    </w:p>
    <w:p w14:paraId="6B728FD3" w14:textId="4E120776" w:rsidR="00E44791" w:rsidRDefault="00E44791" w:rsidP="00E44791">
      <w:pPr>
        <w:pStyle w:val="ListParagraph"/>
        <w:ind w:left="1440"/>
      </w:pPr>
      <w:r>
        <w:t>No bribery</w:t>
      </w:r>
    </w:p>
    <w:p w14:paraId="43FFEB1D" w14:textId="1685B07C" w:rsidR="00E44791" w:rsidRDefault="00E44791" w:rsidP="00E44791">
      <w:pPr>
        <w:pStyle w:val="ListParagraph"/>
        <w:ind w:left="1440"/>
      </w:pPr>
      <w:r>
        <w:t>Conflict of interest</w:t>
      </w:r>
    </w:p>
    <w:p w14:paraId="5896EC8B" w14:textId="623DC90C" w:rsidR="00E44791" w:rsidRDefault="00E44791" w:rsidP="00E44791">
      <w:pPr>
        <w:pStyle w:val="ListParagraph"/>
        <w:numPr>
          <w:ilvl w:val="0"/>
          <w:numId w:val="3"/>
        </w:numPr>
      </w:pPr>
      <w:r>
        <w:t>Client and Employer</w:t>
      </w:r>
    </w:p>
    <w:p w14:paraId="53C46BC2" w14:textId="47708F01" w:rsidR="00E44791" w:rsidRDefault="00E44791" w:rsidP="00E44791">
      <w:pPr>
        <w:pStyle w:val="ListParagraph"/>
        <w:numPr>
          <w:ilvl w:val="0"/>
          <w:numId w:val="3"/>
        </w:numPr>
      </w:pPr>
      <w:r>
        <w:t>Management</w:t>
      </w:r>
    </w:p>
    <w:p w14:paraId="3F92BA1F" w14:textId="72EFB2F2" w:rsidR="00E44791" w:rsidRDefault="00E44791" w:rsidP="00E44791">
      <w:pPr>
        <w:pStyle w:val="ListParagraph"/>
        <w:numPr>
          <w:ilvl w:val="0"/>
          <w:numId w:val="3"/>
        </w:numPr>
      </w:pPr>
      <w:r>
        <w:t>Profession</w:t>
      </w:r>
    </w:p>
    <w:p w14:paraId="4FD0F974" w14:textId="4DFFC1FA" w:rsidR="00E44791" w:rsidRDefault="00E44791" w:rsidP="00E44791">
      <w:pPr>
        <w:pStyle w:val="ListParagraph"/>
        <w:numPr>
          <w:ilvl w:val="0"/>
          <w:numId w:val="3"/>
        </w:numPr>
      </w:pPr>
      <w:r>
        <w:t>Colleagues</w:t>
      </w:r>
    </w:p>
    <w:p w14:paraId="2E6F193D" w14:textId="5FF25C76" w:rsidR="00D52400" w:rsidRDefault="00E44791" w:rsidP="00D52400">
      <w:pPr>
        <w:pStyle w:val="ListParagraph"/>
        <w:numPr>
          <w:ilvl w:val="0"/>
          <w:numId w:val="3"/>
        </w:numPr>
      </w:pPr>
      <w:r>
        <w:t>Self</w:t>
      </w:r>
    </w:p>
    <w:p w14:paraId="64D3935B" w14:textId="77777777" w:rsidR="00805433" w:rsidRDefault="00805433" w:rsidP="00805433">
      <w:pPr>
        <w:pStyle w:val="ListParagraph"/>
        <w:ind w:left="1080"/>
      </w:pPr>
    </w:p>
    <w:p w14:paraId="433E2443" w14:textId="53466F46" w:rsidR="00B33B79" w:rsidRDefault="00B33B79" w:rsidP="00B33B79">
      <w:pPr>
        <w:rPr>
          <w:b/>
          <w:bCs/>
          <w:u w:val="single"/>
        </w:rPr>
      </w:pPr>
      <w:r>
        <w:rPr>
          <w:b/>
          <w:bCs/>
          <w:u w:val="single"/>
        </w:rPr>
        <w:t>TOPICS NEED TO BE EXPLORED</w:t>
      </w:r>
    </w:p>
    <w:p w14:paraId="1CE708CD" w14:textId="27B8F705" w:rsidR="00B33B79" w:rsidRPr="00B33B79" w:rsidRDefault="00B33B79" w:rsidP="00B33B79">
      <w:r w:rsidRPr="00B33B79">
        <w:t>1.Evolution of software engineering</w:t>
      </w:r>
    </w:p>
    <w:p w14:paraId="79B25619" w14:textId="1C139FDB" w:rsidR="00B33B79" w:rsidRDefault="00B33B79" w:rsidP="00B33B79">
      <w:r w:rsidRPr="00B33B79">
        <w:t>2.IEEE Standards of software engineering</w:t>
      </w:r>
    </w:p>
    <w:p w14:paraId="67733B8D" w14:textId="77777777" w:rsidR="00805433" w:rsidRPr="00B33B79" w:rsidRDefault="00805433" w:rsidP="00B33B79"/>
    <w:p w14:paraId="6E6E2E1E" w14:textId="7838E856" w:rsidR="00805433" w:rsidRDefault="00805433" w:rsidP="0080543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ACTIONS </w:t>
      </w:r>
    </w:p>
    <w:p w14:paraId="4BFC7CD9" w14:textId="2583A985" w:rsidR="00805433" w:rsidRPr="00613A2A" w:rsidRDefault="00613A2A" w:rsidP="00805433">
      <w:pPr>
        <w:pStyle w:val="ListParagraph"/>
        <w:numPr>
          <w:ilvl w:val="0"/>
          <w:numId w:val="9"/>
        </w:numPr>
      </w:pPr>
      <w:r w:rsidRPr="00613A2A">
        <w:t>Read through the separate PDF for IEEE standards and understood.</w:t>
      </w:r>
      <w:r>
        <w:t xml:space="preserve"> (still need to work on)</w:t>
      </w:r>
    </w:p>
    <w:p w14:paraId="744AF461" w14:textId="23807851" w:rsidR="00613A2A" w:rsidRPr="00613A2A" w:rsidRDefault="00613A2A" w:rsidP="00805433">
      <w:pPr>
        <w:pStyle w:val="ListParagraph"/>
        <w:numPr>
          <w:ilvl w:val="0"/>
          <w:numId w:val="9"/>
        </w:numPr>
      </w:pPr>
      <w:r w:rsidRPr="00613A2A">
        <w:t>Walkthrough all the topics for the week</w:t>
      </w:r>
    </w:p>
    <w:p w14:paraId="067EB456" w14:textId="77777777" w:rsidR="00D90D89" w:rsidRDefault="00D90D89" w:rsidP="00D90D89"/>
    <w:p w14:paraId="0BDA73AF" w14:textId="77777777" w:rsidR="00D31881" w:rsidRDefault="00D31881" w:rsidP="00D07194"/>
    <w:p w14:paraId="32E99079" w14:textId="3A5FE4D4" w:rsidR="00D07194" w:rsidRDefault="00D07194" w:rsidP="00D07194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D90D89">
        <w:rPr>
          <w:b/>
          <w:bCs/>
          <w:sz w:val="32"/>
          <w:szCs w:val="32"/>
          <w:u w:val="single"/>
        </w:rPr>
        <w:t xml:space="preserve">WEEK – </w:t>
      </w:r>
      <w:r>
        <w:rPr>
          <w:b/>
          <w:bCs/>
          <w:sz w:val="32"/>
          <w:szCs w:val="32"/>
          <w:u w:val="single"/>
        </w:rPr>
        <w:t>2</w:t>
      </w:r>
    </w:p>
    <w:p w14:paraId="33642326" w14:textId="77777777" w:rsidR="00D07194" w:rsidRPr="00D90D89" w:rsidRDefault="00D07194" w:rsidP="00D07194">
      <w:pPr>
        <w:rPr>
          <w:b/>
          <w:bCs/>
          <w:u w:val="single"/>
        </w:rPr>
      </w:pPr>
      <w:r w:rsidRPr="00D90D89">
        <w:rPr>
          <w:b/>
          <w:bCs/>
          <w:u w:val="single"/>
        </w:rPr>
        <w:t>TOPICS COVERED</w:t>
      </w:r>
    </w:p>
    <w:p w14:paraId="6F3B9DDB" w14:textId="6A43713A" w:rsidR="00D07194" w:rsidRDefault="00D07194" w:rsidP="00D07194">
      <w:r w:rsidRPr="00D07194">
        <w:t>1.</w:t>
      </w:r>
      <w:r>
        <w:t>Software Project Assessment</w:t>
      </w:r>
    </w:p>
    <w:p w14:paraId="46FDCAE2" w14:textId="77777777" w:rsidR="00E65A89" w:rsidRDefault="00E65A89" w:rsidP="00E65A89">
      <w:r>
        <w:t>2.Motivation of studying the project failures</w:t>
      </w:r>
    </w:p>
    <w:p w14:paraId="49C7A98F" w14:textId="77777777" w:rsidR="00A87125" w:rsidRDefault="00A87125" w:rsidP="00A87125">
      <w:r>
        <w:t>3.Cost of Software Project Failure</w:t>
      </w:r>
    </w:p>
    <w:p w14:paraId="4E13B722" w14:textId="65657B80" w:rsidR="00593AF2" w:rsidRDefault="00593AF2" w:rsidP="00A87125">
      <w:r>
        <w:t>4.Challenges in studying the software failures</w:t>
      </w:r>
    </w:p>
    <w:p w14:paraId="6BAA3CB0" w14:textId="77777777" w:rsidR="00593AF2" w:rsidRDefault="00593AF2" w:rsidP="00593AF2">
      <w:r>
        <w:t>5.Understanding the outcome of SP</w:t>
      </w:r>
    </w:p>
    <w:p w14:paraId="1465DEB7" w14:textId="77777777" w:rsidR="00701636" w:rsidRDefault="00701636" w:rsidP="00701636">
      <w:r>
        <w:t>6.Recovery Approach</w:t>
      </w:r>
    </w:p>
    <w:p w14:paraId="4748FDE1" w14:textId="77777777" w:rsidR="00D31881" w:rsidRDefault="00D31881" w:rsidP="00D31881">
      <w:r>
        <w:t>7.Model of Level of success</w:t>
      </w:r>
    </w:p>
    <w:p w14:paraId="57FB3471" w14:textId="77777777" w:rsidR="00D31881" w:rsidRDefault="00D31881" w:rsidP="00D31881">
      <w:r>
        <w:t>8.Project Retrospectives</w:t>
      </w:r>
    </w:p>
    <w:p w14:paraId="38F3FA1C" w14:textId="77777777" w:rsidR="00D31881" w:rsidRDefault="00D31881" w:rsidP="00D07194">
      <w:pPr>
        <w:rPr>
          <w:b/>
          <w:bCs/>
          <w:u w:val="single"/>
        </w:rPr>
      </w:pPr>
    </w:p>
    <w:p w14:paraId="11701D04" w14:textId="5B17BE7F" w:rsidR="00D07194" w:rsidRPr="00E65A89" w:rsidRDefault="00E65A89" w:rsidP="00D07194">
      <w:pPr>
        <w:rPr>
          <w:b/>
          <w:bCs/>
          <w:u w:val="single"/>
        </w:rPr>
      </w:pPr>
      <w:r w:rsidRPr="00D90D89">
        <w:rPr>
          <w:b/>
          <w:bCs/>
          <w:u w:val="single"/>
        </w:rPr>
        <w:t>UNDERSTANDING</w:t>
      </w:r>
      <w:r>
        <w:rPr>
          <w:b/>
          <w:bCs/>
          <w:u w:val="single"/>
        </w:rPr>
        <w:t>S</w:t>
      </w:r>
    </w:p>
    <w:p w14:paraId="3AA1AB44" w14:textId="77777777" w:rsidR="00D07194" w:rsidRDefault="00D07194" w:rsidP="00D07194">
      <w:r w:rsidRPr="00D07194">
        <w:t>1.</w:t>
      </w:r>
      <w:r>
        <w:t>Software Project Assessment</w:t>
      </w:r>
    </w:p>
    <w:p w14:paraId="0B47FC61" w14:textId="705BD7FE" w:rsidR="00D07194" w:rsidRDefault="00D07194">
      <w:r>
        <w:t xml:space="preserve"> </w:t>
      </w:r>
      <w:r>
        <w:tab/>
        <w:t>- Two views – 1. Delivery Viewpoint</w:t>
      </w:r>
    </w:p>
    <w:p w14:paraId="613F955F" w14:textId="67679F66" w:rsidR="00D07194" w:rsidRDefault="00D07194">
      <w:r>
        <w:tab/>
        <w:t xml:space="preserve">           </w:t>
      </w:r>
      <w:r>
        <w:tab/>
        <w:t xml:space="preserve">          2. Progress Viewpoint</w:t>
      </w:r>
    </w:p>
    <w:p w14:paraId="0032BC92" w14:textId="59638274" w:rsidR="00D07194" w:rsidRDefault="00D07194" w:rsidP="00E65A89">
      <w:pPr>
        <w:ind w:firstLine="720"/>
      </w:pPr>
      <w:r>
        <w:t>Delivery Viewpoint - Successful – all success criteria are within the acceptable range.</w:t>
      </w:r>
    </w:p>
    <w:p w14:paraId="30FA9F64" w14:textId="0587DB7F" w:rsidR="00D07194" w:rsidRDefault="00D07194" w:rsidP="00D07194">
      <w:pPr>
        <w:ind w:left="720" w:firstLine="720"/>
      </w:pPr>
      <w:r>
        <w:t xml:space="preserve">        Challenged –some are in acceptable range.</w:t>
      </w:r>
    </w:p>
    <w:p w14:paraId="78D552F0" w14:textId="0A87FAAA" w:rsidR="00D07194" w:rsidRDefault="00D07194" w:rsidP="00D07194">
      <w:pPr>
        <w:ind w:left="1440"/>
      </w:pPr>
      <w:r>
        <w:t xml:space="preserve">        Failed – product is not delivered at all.</w:t>
      </w:r>
    </w:p>
    <w:p w14:paraId="32269D9C" w14:textId="16F27195" w:rsidR="00E65A89" w:rsidRDefault="00E65A89" w:rsidP="00E65A89">
      <w:pPr>
        <w:ind w:firstLine="720"/>
      </w:pPr>
      <w:r>
        <w:t>Progress Viewpoint – progress on specific state of a project.</w:t>
      </w:r>
    </w:p>
    <w:p w14:paraId="7B56087A" w14:textId="5D9CDF2F" w:rsidR="00E65A89" w:rsidRDefault="00E65A89" w:rsidP="00E65A89">
      <w:r>
        <w:t>2.Motivation of studying the project failures</w:t>
      </w:r>
    </w:p>
    <w:p w14:paraId="6B945DB0" w14:textId="61ABFD1D" w:rsidR="00E65A89" w:rsidRDefault="00E65A89" w:rsidP="00E65A89">
      <w:r>
        <w:tab/>
        <w:t>1.Learning</w:t>
      </w:r>
      <w:r w:rsidR="00A87125">
        <w:t xml:space="preserve"> – learning the dos and don’ts from failure</w:t>
      </w:r>
    </w:p>
    <w:p w14:paraId="43BBAEBB" w14:textId="0BB79FD2" w:rsidR="00E65A89" w:rsidRDefault="00E65A89" w:rsidP="00E65A89">
      <w:r>
        <w:tab/>
        <w:t>2. Rationalizing</w:t>
      </w:r>
    </w:p>
    <w:p w14:paraId="095C0BEA" w14:textId="1BC884D8" w:rsidR="00E65A89" w:rsidRDefault="00E65A89" w:rsidP="00E65A89">
      <w:r>
        <w:tab/>
      </w:r>
      <w:r>
        <w:tab/>
        <w:t xml:space="preserve">- Feasibility Study (TELOS) – Technical, Economic, Legal, Operational, Schedule </w:t>
      </w:r>
    </w:p>
    <w:p w14:paraId="0452800D" w14:textId="067BB7B4" w:rsidR="00E65A89" w:rsidRDefault="00E65A89" w:rsidP="00E65A89">
      <w:r>
        <w:tab/>
      </w:r>
      <w:r>
        <w:tab/>
        <w:t>- Laws of Feasibility Study</w:t>
      </w:r>
    </w:p>
    <w:p w14:paraId="512C8F07" w14:textId="6727F22D" w:rsidR="00E65A89" w:rsidRDefault="00E65A89" w:rsidP="00E65A89">
      <w:r>
        <w:tab/>
      </w:r>
      <w:r>
        <w:tab/>
      </w:r>
      <w:r>
        <w:tab/>
        <w:t>- Positive and Negative force (risks are higher, project is not feasible)</w:t>
      </w:r>
    </w:p>
    <w:p w14:paraId="642B8852" w14:textId="40829406" w:rsidR="00E65A89" w:rsidRDefault="00E65A89" w:rsidP="00E65A89">
      <w:r>
        <w:tab/>
      </w:r>
      <w:r>
        <w:tab/>
      </w:r>
      <w:r>
        <w:tab/>
        <w:t>- Dependencies (high dependencies btwn tasks, project is not feasible)</w:t>
      </w:r>
    </w:p>
    <w:p w14:paraId="056237E0" w14:textId="1B72FE9C" w:rsidR="00E65A89" w:rsidRDefault="00E65A89" w:rsidP="00E65A89">
      <w:r>
        <w:lastRenderedPageBreak/>
        <w:tab/>
      </w:r>
      <w:r>
        <w:tab/>
      </w:r>
      <w:r>
        <w:tab/>
        <w:t>- Points of vulnerability (weak remedies for risks, project not feasible)</w:t>
      </w:r>
    </w:p>
    <w:p w14:paraId="20FC7D2F" w14:textId="35EF196B" w:rsidR="00E65A89" w:rsidRDefault="00E65A89" w:rsidP="00E65A89">
      <w:r>
        <w:tab/>
      </w:r>
      <w:r>
        <w:tab/>
      </w:r>
      <w:r>
        <w:tab/>
        <w:t xml:space="preserve">- Forces of production </w:t>
      </w:r>
      <w:r w:rsidR="00A87125">
        <w:t>(</w:t>
      </w:r>
      <w:r>
        <w:t>not under control for production, project not feasible)</w:t>
      </w:r>
    </w:p>
    <w:p w14:paraId="26E90AE4" w14:textId="08D7DEBC" w:rsidR="00E65A89" w:rsidRDefault="00E65A89" w:rsidP="00E65A89">
      <w:r>
        <w:tab/>
      </w:r>
      <w:r>
        <w:tab/>
      </w:r>
      <w:r>
        <w:tab/>
        <w:t>- Law on conflicts</w:t>
      </w:r>
      <w:r w:rsidR="00A87125">
        <w:t xml:space="preserve"> (more conflicts with people involved, not feasible)</w:t>
      </w:r>
    </w:p>
    <w:p w14:paraId="17AB71CF" w14:textId="204D4DE6" w:rsidR="00E65A89" w:rsidRDefault="00E65A89" w:rsidP="00E65A89">
      <w:r>
        <w:tab/>
      </w:r>
      <w:r>
        <w:tab/>
      </w:r>
      <w:r>
        <w:tab/>
        <w:t>- Law of complexity</w:t>
      </w:r>
      <w:r w:rsidR="00A87125">
        <w:t xml:space="preserve"> (more complex, more risk so not feasible)</w:t>
      </w:r>
    </w:p>
    <w:p w14:paraId="6F79AC1A" w14:textId="2BFE0289" w:rsidR="00E65A89" w:rsidRDefault="00E65A89" w:rsidP="00E65A89">
      <w:r>
        <w:tab/>
        <w:t>3.Driving</w:t>
      </w:r>
      <w:r w:rsidR="00A87125">
        <w:t xml:space="preserve"> – Using these learning as checklist for next projects to avoid these occurred issues.</w:t>
      </w:r>
    </w:p>
    <w:p w14:paraId="6EB23457" w14:textId="6B699C49" w:rsidR="00A87125" w:rsidRDefault="00A87125" w:rsidP="00E65A89">
      <w:r>
        <w:t>3.Cost of Software Project Failure</w:t>
      </w:r>
    </w:p>
    <w:p w14:paraId="3BF43D92" w14:textId="535EACC9" w:rsidR="00A87125" w:rsidRDefault="00A87125" w:rsidP="00E65A89">
      <w:r>
        <w:t xml:space="preserve">Failure comes with </w:t>
      </w:r>
      <w:proofErr w:type="gramStart"/>
      <w:r>
        <w:t>costs</w:t>
      </w:r>
      <w:proofErr w:type="gramEnd"/>
    </w:p>
    <w:p w14:paraId="0BAB2DEA" w14:textId="5E59E700" w:rsidR="00A87125" w:rsidRDefault="00A87125" w:rsidP="00A87125">
      <w:pPr>
        <w:pStyle w:val="ListParagraph"/>
        <w:numPr>
          <w:ilvl w:val="0"/>
          <w:numId w:val="3"/>
        </w:numPr>
      </w:pPr>
      <w:r>
        <w:t>Capital – investment is gone in case of failure.</w:t>
      </w:r>
    </w:p>
    <w:p w14:paraId="105973F6" w14:textId="3D04002D" w:rsidR="00A87125" w:rsidRDefault="00A87125" w:rsidP="00A87125">
      <w:pPr>
        <w:pStyle w:val="ListParagraph"/>
        <w:numPr>
          <w:ilvl w:val="0"/>
          <w:numId w:val="3"/>
        </w:numPr>
      </w:pPr>
      <w:r>
        <w:t>Market – share value and client are lost.</w:t>
      </w:r>
    </w:p>
    <w:p w14:paraId="2F578E3B" w14:textId="3308264B" w:rsidR="00A87125" w:rsidRDefault="00A87125" w:rsidP="00A87125">
      <w:pPr>
        <w:pStyle w:val="ListParagraph"/>
        <w:numPr>
          <w:ilvl w:val="0"/>
          <w:numId w:val="3"/>
        </w:numPr>
      </w:pPr>
      <w:r>
        <w:t>Reputation – internally and externally its affected.</w:t>
      </w:r>
    </w:p>
    <w:p w14:paraId="363A53EB" w14:textId="7525A56A" w:rsidR="00A87125" w:rsidRDefault="00A87125" w:rsidP="00A87125">
      <w:pPr>
        <w:pStyle w:val="ListParagraph"/>
        <w:numPr>
          <w:ilvl w:val="0"/>
          <w:numId w:val="3"/>
        </w:numPr>
      </w:pPr>
      <w:r>
        <w:t>Goodwill – relationship with clients and contractors are lost.</w:t>
      </w:r>
    </w:p>
    <w:p w14:paraId="48B0777B" w14:textId="555CA1EF" w:rsidR="00A87125" w:rsidRDefault="00A87125" w:rsidP="00A87125">
      <w:pPr>
        <w:pStyle w:val="ListParagraph"/>
        <w:numPr>
          <w:ilvl w:val="0"/>
          <w:numId w:val="3"/>
        </w:numPr>
      </w:pPr>
      <w:r>
        <w:t>Professional Carrer – losing the job, project and so on.</w:t>
      </w:r>
    </w:p>
    <w:p w14:paraId="2D8A70E5" w14:textId="35208948" w:rsidR="00A87125" w:rsidRDefault="00A87125" w:rsidP="00E65A89">
      <w:r>
        <w:t>4.Challenges in studying the software failures</w:t>
      </w:r>
      <w:r>
        <w:tab/>
      </w:r>
    </w:p>
    <w:p w14:paraId="66E2995C" w14:textId="6A621543" w:rsidR="00A87125" w:rsidRDefault="00A87125" w:rsidP="00E65A89">
      <w:r>
        <w:tab/>
        <w:t xml:space="preserve">1. Related to assessing </w:t>
      </w:r>
      <w:r w:rsidR="00593AF2">
        <w:t>–</w:t>
      </w:r>
      <w:r>
        <w:t xml:space="preserve"> </w:t>
      </w:r>
      <w:r w:rsidR="00593AF2">
        <w:t>self serving bias and egocentric bias</w:t>
      </w:r>
    </w:p>
    <w:p w14:paraId="78B0CE7A" w14:textId="2AD55402" w:rsidR="00593AF2" w:rsidRDefault="00593AF2" w:rsidP="00E65A89">
      <w:r>
        <w:tab/>
      </w:r>
      <w:r>
        <w:tab/>
      </w:r>
      <w:r>
        <w:tab/>
      </w:r>
      <w:r>
        <w:tab/>
        <w:t>- expose inadequacies</w:t>
      </w:r>
    </w:p>
    <w:p w14:paraId="49490B60" w14:textId="43FA29C9" w:rsidR="00593AF2" w:rsidRDefault="00593AF2" w:rsidP="00E65A89">
      <w:r>
        <w:tab/>
      </w:r>
      <w:r>
        <w:tab/>
      </w:r>
      <w:r>
        <w:tab/>
      </w:r>
      <w:r>
        <w:tab/>
        <w:t>- cannot secure the findings</w:t>
      </w:r>
    </w:p>
    <w:p w14:paraId="169CBBEC" w14:textId="37A2951D" w:rsidR="00A87125" w:rsidRDefault="00A87125" w:rsidP="00E65A89">
      <w:r>
        <w:tab/>
        <w:t>2. Related to publishing – loss of reputation</w:t>
      </w:r>
    </w:p>
    <w:p w14:paraId="5D74724F" w14:textId="52D30AB2" w:rsidR="00A87125" w:rsidRDefault="00A87125" w:rsidP="00E65A89">
      <w:r>
        <w:tab/>
      </w:r>
      <w:r>
        <w:tab/>
      </w:r>
      <w:r>
        <w:tab/>
      </w:r>
      <w:r>
        <w:tab/>
        <w:t>- competitors get info on the potential failure so they avoid it</w:t>
      </w:r>
    </w:p>
    <w:p w14:paraId="54212749" w14:textId="31617942" w:rsidR="00A87125" w:rsidRDefault="00A87125" w:rsidP="00E65A89">
      <w:r>
        <w:tab/>
      </w:r>
      <w:r>
        <w:tab/>
      </w:r>
      <w:r>
        <w:tab/>
      </w:r>
      <w:r>
        <w:tab/>
        <w:t>- legal issues from the previous clients</w:t>
      </w:r>
    </w:p>
    <w:p w14:paraId="00631CF2" w14:textId="284A7AB2" w:rsidR="00593AF2" w:rsidRDefault="00593AF2" w:rsidP="00E65A89">
      <w:r>
        <w:t>5.Understanding the outcome of SP</w:t>
      </w:r>
    </w:p>
    <w:p w14:paraId="072C7678" w14:textId="52BEB963" w:rsidR="00593AF2" w:rsidRDefault="00593AF2" w:rsidP="00E65A89">
      <w:r>
        <w:t>1.Success - does not leave the zone of success.</w:t>
      </w:r>
    </w:p>
    <w:p w14:paraId="0FD460C4" w14:textId="18A20CAB" w:rsidR="00593AF2" w:rsidRDefault="00593AF2" w:rsidP="00E65A89">
      <w:r>
        <w:t>2.Challenged – leaves the zone of success for a period through the project timeline but ends inside the zone of success.</w:t>
      </w:r>
    </w:p>
    <w:p w14:paraId="22C87725" w14:textId="02AEF0F0" w:rsidR="00593AF2" w:rsidRDefault="00593AF2" w:rsidP="00E65A89">
      <w:r>
        <w:t>3.Failed – exit the zone of success.</w:t>
      </w:r>
    </w:p>
    <w:p w14:paraId="0A0481A1" w14:textId="44912C56" w:rsidR="00593AF2" w:rsidRDefault="00593AF2" w:rsidP="00E65A89">
      <w:r>
        <w:tab/>
        <w:t>- Partially Failed – some reusable knowledge or assets</w:t>
      </w:r>
    </w:p>
    <w:p w14:paraId="1CBB6EA2" w14:textId="6433AB7C" w:rsidR="00593AF2" w:rsidRDefault="00593AF2" w:rsidP="00E65A89">
      <w:r>
        <w:tab/>
        <w:t>- Totally Failed – no learning at all.</w:t>
      </w:r>
    </w:p>
    <w:p w14:paraId="5DA10211" w14:textId="2AC7EB30" w:rsidR="00F83809" w:rsidRDefault="00593AF2" w:rsidP="00E65A89">
      <w:r>
        <w:t>6.Sucess of Software Project</w:t>
      </w:r>
      <w:r w:rsidR="00D31881">
        <w:t xml:space="preserve"> - </w:t>
      </w:r>
      <w:r w:rsidR="00F83809">
        <w:t>Success factor differs person to person.</w:t>
      </w:r>
    </w:p>
    <w:p w14:paraId="1362E79D" w14:textId="51FD4EDD" w:rsidR="00F83809" w:rsidRDefault="00F83809" w:rsidP="00E65A89">
      <w:r>
        <w:t>Failure of Success – success is not free; it comes with cost.</w:t>
      </w:r>
    </w:p>
    <w:p w14:paraId="5A204E4B" w14:textId="7DC75A1C" w:rsidR="00F83809" w:rsidRDefault="00F83809" w:rsidP="00E65A89">
      <w:r>
        <w:tab/>
      </w:r>
      <w:r>
        <w:tab/>
        <w:t xml:space="preserve">- though the project is successful, certain points </w:t>
      </w:r>
      <w:proofErr w:type="gramStart"/>
      <w:r>
        <w:t>are considered to be</w:t>
      </w:r>
      <w:proofErr w:type="gramEnd"/>
      <w:r>
        <w:t xml:space="preserve"> failed (e.g., poor project management, people don’t choose the same manager to work with again)</w:t>
      </w:r>
    </w:p>
    <w:p w14:paraId="558D65A4" w14:textId="06044F49" w:rsidR="00F83809" w:rsidRDefault="00F83809" w:rsidP="00E65A89">
      <w:pPr>
        <w:rPr>
          <w:u w:val="single"/>
        </w:rPr>
      </w:pPr>
      <w:r w:rsidRPr="00F83809">
        <w:rPr>
          <w:u w:val="single"/>
        </w:rPr>
        <w:t>Success Criteria</w:t>
      </w:r>
    </w:p>
    <w:p w14:paraId="6B02E540" w14:textId="41BC28E2" w:rsidR="00F83809" w:rsidRDefault="00F83809" w:rsidP="00E65A89">
      <w:r>
        <w:lastRenderedPageBreak/>
        <w:tab/>
        <w:t>1.Define the business objectives</w:t>
      </w:r>
    </w:p>
    <w:p w14:paraId="46A86877" w14:textId="3A8AA525" w:rsidR="00F83809" w:rsidRDefault="00F83809" w:rsidP="00E65A89">
      <w:r>
        <w:tab/>
        <w:t>2.Identify the stakeholders and expectations</w:t>
      </w:r>
    </w:p>
    <w:p w14:paraId="1AD829AA" w14:textId="79F785DD" w:rsidR="00F83809" w:rsidRDefault="00F83809" w:rsidP="00E65A89">
      <w:r>
        <w:tab/>
        <w:t>3.Identify project constraints</w:t>
      </w:r>
    </w:p>
    <w:p w14:paraId="0BB8045F" w14:textId="17B29D79" w:rsidR="00F83809" w:rsidRDefault="00F83809" w:rsidP="00E65A89">
      <w:r>
        <w:tab/>
        <w:t>4.Define success criteria</w:t>
      </w:r>
    </w:p>
    <w:p w14:paraId="26E9A4EB" w14:textId="324EDF81" w:rsidR="00F83809" w:rsidRPr="00F83809" w:rsidRDefault="00F83809" w:rsidP="00E65A89">
      <w:pPr>
        <w:rPr>
          <w:u w:val="single"/>
        </w:rPr>
      </w:pPr>
      <w:r w:rsidRPr="00F83809">
        <w:rPr>
          <w:u w:val="single"/>
        </w:rPr>
        <w:t>Challenges in formulating the success criteria.</w:t>
      </w:r>
    </w:p>
    <w:p w14:paraId="269BA4F1" w14:textId="77777777" w:rsidR="00F83809" w:rsidRDefault="00F83809" w:rsidP="00F83809">
      <w:pPr>
        <w:pStyle w:val="ListParagraph"/>
        <w:numPr>
          <w:ilvl w:val="0"/>
          <w:numId w:val="5"/>
        </w:numPr>
      </w:pPr>
      <w:r>
        <w:t>Variety of perception on success – different people have different perception of success.</w:t>
      </w:r>
    </w:p>
    <w:p w14:paraId="745DCDA9" w14:textId="36B79A0E" w:rsidR="00F83809" w:rsidRDefault="00F83809" w:rsidP="00F83809">
      <w:pPr>
        <w:pStyle w:val="ListParagraph"/>
        <w:numPr>
          <w:ilvl w:val="0"/>
          <w:numId w:val="5"/>
        </w:numPr>
      </w:pPr>
      <w:r>
        <w:t>Multi – Dimensionality of success</w:t>
      </w:r>
    </w:p>
    <w:p w14:paraId="6BDEA7F4" w14:textId="77777777" w:rsidR="00F83809" w:rsidRDefault="00F83809" w:rsidP="00F83809">
      <w:pPr>
        <w:pStyle w:val="ListParagraph"/>
        <w:numPr>
          <w:ilvl w:val="0"/>
          <w:numId w:val="5"/>
        </w:numPr>
      </w:pPr>
      <w:r>
        <w:t>Quality of Success Criteria</w:t>
      </w:r>
    </w:p>
    <w:p w14:paraId="1C7E7266" w14:textId="7C129174" w:rsidR="00D31881" w:rsidRDefault="00F83809" w:rsidP="00701636">
      <w:pPr>
        <w:pStyle w:val="ListParagraph"/>
        <w:numPr>
          <w:ilvl w:val="0"/>
          <w:numId w:val="5"/>
        </w:numPr>
      </w:pPr>
      <w:r>
        <w:t>No sufficient success criteria</w:t>
      </w:r>
    </w:p>
    <w:p w14:paraId="43EFDCC1" w14:textId="5CC8C019" w:rsidR="00701636" w:rsidRDefault="00701636" w:rsidP="00701636">
      <w:r>
        <w:t>6.Recovery Approach</w:t>
      </w:r>
    </w:p>
    <w:p w14:paraId="7F7B072D" w14:textId="632008F5" w:rsidR="00701636" w:rsidRDefault="00701636" w:rsidP="00701636">
      <w:r>
        <w:t>1.Escalation of commitment</w:t>
      </w:r>
    </w:p>
    <w:p w14:paraId="47C35E53" w14:textId="2DDE73E9" w:rsidR="00701636" w:rsidRDefault="00701636" w:rsidP="00701636">
      <w:r>
        <w:t>- outcome of the escalation are 1. No guarantees 2. Disruptive effect which leads to communication complexity.</w:t>
      </w:r>
    </w:p>
    <w:p w14:paraId="41D2E1F3" w14:textId="40F16F59" w:rsidR="00701636" w:rsidRDefault="00701636" w:rsidP="00701636">
      <w:r>
        <w:t>-Unavailability of resources -failing to the promise leads to re direction of the resources</w:t>
      </w:r>
    </w:p>
    <w:p w14:paraId="66116B72" w14:textId="158CABF6" w:rsidR="00701636" w:rsidRDefault="00701636" w:rsidP="00701636">
      <w:r>
        <w:t>2.Catastrophe disentanglement Process</w:t>
      </w:r>
    </w:p>
    <w:p w14:paraId="32DDF308" w14:textId="5456C334" w:rsidR="00701636" w:rsidRDefault="00701636" w:rsidP="00701636">
      <w:r>
        <w:t>- assign a person to evaluate the project and the team</w:t>
      </w:r>
    </w:p>
    <w:p w14:paraId="0C5B7055" w14:textId="35D5E6B4" w:rsidR="00701636" w:rsidRDefault="00701636" w:rsidP="00701636">
      <w:r>
        <w:t>-determine the minimum goals which are attainable</w:t>
      </w:r>
    </w:p>
    <w:p w14:paraId="2C14C0CE" w14:textId="50261F7B" w:rsidR="00701636" w:rsidRDefault="00701636" w:rsidP="00701636">
      <w:r>
        <w:t>- perform risk assessments and get the job done.</w:t>
      </w:r>
    </w:p>
    <w:p w14:paraId="473A8572" w14:textId="524D3F02" w:rsidR="00701636" w:rsidRDefault="00D31881" w:rsidP="00701636">
      <w:r>
        <w:t>7.Model of Level of success</w:t>
      </w:r>
    </w:p>
    <w:p w14:paraId="7EF21E17" w14:textId="099CADD1" w:rsidR="00D31881" w:rsidRDefault="00D31881" w:rsidP="00701636">
      <w:r>
        <w:t>Level of success is measured even when the project is failed by the following metrics.</w:t>
      </w:r>
    </w:p>
    <w:p w14:paraId="185CFBA0" w14:textId="0F8683F3" w:rsidR="00D31881" w:rsidRDefault="00D31881" w:rsidP="00D31881">
      <w:pPr>
        <w:ind w:firstLine="720"/>
      </w:pPr>
      <w:r>
        <w:t>Level 1: Project Management Success - how was the management (manager, team, organization)</w:t>
      </w:r>
    </w:p>
    <w:p w14:paraId="3C8E7172" w14:textId="1C844DC9" w:rsidR="00D31881" w:rsidRDefault="00D31881" w:rsidP="00D31881">
      <w:pPr>
        <w:ind w:firstLine="720"/>
      </w:pPr>
      <w:r>
        <w:t>Level 2: Project Success – what’s the outcome of the project?</w:t>
      </w:r>
    </w:p>
    <w:p w14:paraId="2FEFDA0A" w14:textId="7EB636EB" w:rsidR="00D31881" w:rsidRDefault="00D31881" w:rsidP="00D31881">
      <w:pPr>
        <w:ind w:firstLine="720"/>
      </w:pPr>
      <w:r>
        <w:t>Level 3: Business Success - Was the business satisfied by the outcome (Successful/Failed)</w:t>
      </w:r>
    </w:p>
    <w:p w14:paraId="0C3AB462" w14:textId="4383C1EA" w:rsidR="00D31881" w:rsidRDefault="00D31881" w:rsidP="00D31881">
      <w:pPr>
        <w:ind w:firstLine="720"/>
      </w:pPr>
      <w:r>
        <w:t>Level 4: Future Potential – Do we have any potential improvements on the project?</w:t>
      </w:r>
    </w:p>
    <w:p w14:paraId="2C7468BA" w14:textId="59F044A7" w:rsidR="00D31881" w:rsidRDefault="00D31881" w:rsidP="00D31881">
      <w:r>
        <w:t>8.Project Retrospectives - what’s the outcome/learning of the project?</w:t>
      </w:r>
    </w:p>
    <w:p w14:paraId="3AE0E06D" w14:textId="38AC7075" w:rsidR="00D31881" w:rsidRDefault="00D31881" w:rsidP="00D31881">
      <w:r>
        <w:tab/>
      </w:r>
      <w:r>
        <w:tab/>
        <w:t>-</w:t>
      </w:r>
      <w:r w:rsidR="00613A2A">
        <w:t xml:space="preserve"> </w:t>
      </w:r>
      <w:r>
        <w:t>Keep doing</w:t>
      </w:r>
      <w:r w:rsidR="00613A2A">
        <w:t xml:space="preserve"> </w:t>
      </w:r>
      <w:r>
        <w:t>-</w:t>
      </w:r>
      <w:r w:rsidR="00613A2A">
        <w:t xml:space="preserve"> </w:t>
      </w:r>
      <w:r>
        <w:t>Less of</w:t>
      </w:r>
      <w:r w:rsidR="00613A2A">
        <w:t xml:space="preserve"> </w:t>
      </w:r>
      <w:r>
        <w:t>-</w:t>
      </w:r>
      <w:r w:rsidR="00613A2A">
        <w:t xml:space="preserve"> </w:t>
      </w:r>
      <w:r>
        <w:t>More o</w:t>
      </w:r>
      <w:r w:rsidR="00613A2A">
        <w:t xml:space="preserve">f </w:t>
      </w:r>
      <w:r>
        <w:t>-</w:t>
      </w:r>
      <w:r w:rsidR="00613A2A">
        <w:t xml:space="preserve"> </w:t>
      </w:r>
      <w:r>
        <w:t xml:space="preserve">Start </w:t>
      </w:r>
      <w:r w:rsidR="00613A2A">
        <w:t xml:space="preserve">Doing </w:t>
      </w:r>
      <w:r>
        <w:t>-</w:t>
      </w:r>
      <w:r w:rsidR="00613A2A">
        <w:t xml:space="preserve"> </w:t>
      </w:r>
      <w:r>
        <w:t>Stop doing</w:t>
      </w:r>
    </w:p>
    <w:p w14:paraId="7215F619" w14:textId="77777777" w:rsidR="00D31881" w:rsidRDefault="00D31881" w:rsidP="00D31881">
      <w:pPr>
        <w:rPr>
          <w:b/>
          <w:bCs/>
          <w:u w:val="single"/>
        </w:rPr>
      </w:pPr>
      <w:r>
        <w:rPr>
          <w:b/>
          <w:bCs/>
          <w:u w:val="single"/>
        </w:rPr>
        <w:t>TOPICS NEED TO BE EXPLORED</w:t>
      </w:r>
    </w:p>
    <w:p w14:paraId="5FDB7E53" w14:textId="5F5D28A6" w:rsidR="00F83809" w:rsidRDefault="00F83809" w:rsidP="00F83809">
      <w:r>
        <w:tab/>
      </w:r>
      <w:r w:rsidR="00D31881">
        <w:t>NIL</w:t>
      </w:r>
    </w:p>
    <w:p w14:paraId="6A387436" w14:textId="77777777" w:rsidR="00613A2A" w:rsidRDefault="00613A2A" w:rsidP="00613A2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ACTIONS </w:t>
      </w:r>
    </w:p>
    <w:p w14:paraId="3FDF07BB" w14:textId="60D00EBA" w:rsidR="00613A2A" w:rsidRDefault="00613A2A" w:rsidP="00F83809">
      <w:r>
        <w:tab/>
        <w:t>General walkthrough</w:t>
      </w:r>
    </w:p>
    <w:p w14:paraId="52965D17" w14:textId="1E32A361" w:rsidR="00D31881" w:rsidRDefault="00D31881" w:rsidP="00D31881">
      <w:pPr>
        <w:rPr>
          <w:b/>
          <w:bCs/>
          <w:sz w:val="32"/>
          <w:szCs w:val="32"/>
          <w:u w:val="single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D90D89">
        <w:rPr>
          <w:b/>
          <w:bCs/>
          <w:sz w:val="32"/>
          <w:szCs w:val="32"/>
          <w:u w:val="single"/>
        </w:rPr>
        <w:t xml:space="preserve">WEEK – </w:t>
      </w:r>
      <w:r>
        <w:rPr>
          <w:b/>
          <w:bCs/>
          <w:sz w:val="32"/>
          <w:szCs w:val="32"/>
          <w:u w:val="single"/>
        </w:rPr>
        <w:t>3</w:t>
      </w:r>
    </w:p>
    <w:p w14:paraId="6D7E0E39" w14:textId="77777777" w:rsidR="00D31881" w:rsidRPr="00D90D89" w:rsidRDefault="00D31881" w:rsidP="00D31881">
      <w:pPr>
        <w:rPr>
          <w:b/>
          <w:bCs/>
          <w:u w:val="single"/>
        </w:rPr>
      </w:pPr>
      <w:r w:rsidRPr="00D90D89">
        <w:rPr>
          <w:b/>
          <w:bCs/>
          <w:u w:val="single"/>
        </w:rPr>
        <w:t>TOPICS COVERED</w:t>
      </w:r>
    </w:p>
    <w:p w14:paraId="5A417C78" w14:textId="0EF11DA8" w:rsidR="00D31881" w:rsidRDefault="00D31881" w:rsidP="00E65A89">
      <w:r>
        <w:t>1.Stakeholder</w:t>
      </w:r>
    </w:p>
    <w:p w14:paraId="599E1490" w14:textId="77777777" w:rsidR="002E6773" w:rsidRDefault="002E6773" w:rsidP="002E6773">
      <w:r>
        <w:t>2.Motivation of Stakeholder Analysis</w:t>
      </w:r>
    </w:p>
    <w:p w14:paraId="107BC556" w14:textId="77777777" w:rsidR="004C1B00" w:rsidRDefault="004C1B00" w:rsidP="004C1B00">
      <w:r>
        <w:t>3.Stakeholder Management</w:t>
      </w:r>
    </w:p>
    <w:p w14:paraId="1CBD4AEF" w14:textId="77777777" w:rsidR="004C1B00" w:rsidRDefault="004C1B00" w:rsidP="004C1B00">
      <w:r>
        <w:t>4.Challenges in Identifying the Stakeholders</w:t>
      </w:r>
    </w:p>
    <w:p w14:paraId="135B11FD" w14:textId="77777777" w:rsidR="004C1B00" w:rsidRDefault="004C1B00" w:rsidP="004C1B00">
      <w:r>
        <w:t>5.Source for identifying the stakeholders</w:t>
      </w:r>
    </w:p>
    <w:p w14:paraId="2E7227B2" w14:textId="77777777" w:rsidR="00C25140" w:rsidRDefault="00C25140" w:rsidP="00C25140">
      <w:r>
        <w:t>6.Classification of Stakeholders</w:t>
      </w:r>
    </w:p>
    <w:p w14:paraId="5D0B27DC" w14:textId="77777777" w:rsidR="00C25140" w:rsidRDefault="00C25140" w:rsidP="00C25140">
      <w:r>
        <w:t>7.Negative Stakeholders</w:t>
      </w:r>
    </w:p>
    <w:p w14:paraId="3B355A48" w14:textId="77777777" w:rsidR="00C25140" w:rsidRDefault="00C25140" w:rsidP="00C25140">
      <w:r>
        <w:t>8.Prioritization of Stakeholders</w:t>
      </w:r>
    </w:p>
    <w:p w14:paraId="01B2961C" w14:textId="1C55A09F" w:rsidR="00C25140" w:rsidRDefault="00C25140" w:rsidP="00C25140">
      <w:r>
        <w:t>9.Stakeholder Models</w:t>
      </w:r>
    </w:p>
    <w:p w14:paraId="5865F469" w14:textId="77777777" w:rsidR="00193235" w:rsidRDefault="00193235" w:rsidP="00193235">
      <w:pPr>
        <w:rPr>
          <w:b/>
          <w:bCs/>
          <w:u w:val="single"/>
        </w:rPr>
      </w:pPr>
    </w:p>
    <w:p w14:paraId="5EB26657" w14:textId="70051AA0" w:rsidR="00A87125" w:rsidRPr="00193235" w:rsidRDefault="00193235" w:rsidP="00E65A89">
      <w:pPr>
        <w:rPr>
          <w:b/>
          <w:bCs/>
          <w:u w:val="single"/>
        </w:rPr>
      </w:pPr>
      <w:r w:rsidRPr="00D90D89">
        <w:rPr>
          <w:b/>
          <w:bCs/>
          <w:u w:val="single"/>
        </w:rPr>
        <w:t>UNDERSTANDING</w:t>
      </w:r>
      <w:r>
        <w:rPr>
          <w:b/>
          <w:bCs/>
          <w:u w:val="single"/>
        </w:rPr>
        <w:t>S</w:t>
      </w:r>
    </w:p>
    <w:p w14:paraId="583A180A" w14:textId="77777777" w:rsidR="00D31881" w:rsidRDefault="00D31881" w:rsidP="00D31881">
      <w:r>
        <w:t>1.Stakeholder</w:t>
      </w:r>
    </w:p>
    <w:p w14:paraId="4BC0DCC5" w14:textId="5B3B1AD5" w:rsidR="00E65A89" w:rsidRDefault="00D31881" w:rsidP="00E65A89">
      <w:r>
        <w:tab/>
        <w:t>- person who affects the project or affected the project</w:t>
      </w:r>
    </w:p>
    <w:p w14:paraId="48D71506" w14:textId="3DBC6B66" w:rsidR="00D31881" w:rsidRDefault="00D31881" w:rsidP="00E65A89">
      <w:r>
        <w:tab/>
        <w:t>- can be an individual or group or organization</w:t>
      </w:r>
    </w:p>
    <w:p w14:paraId="1AB603A7" w14:textId="3749DF8D" w:rsidR="00E65A89" w:rsidRDefault="002E6773" w:rsidP="00E65A89">
      <w:r>
        <w:t>2.Motivation of Stakeholder Analysis</w:t>
      </w:r>
    </w:p>
    <w:p w14:paraId="6B51C02C" w14:textId="3F5D4B9F" w:rsidR="002E6773" w:rsidRDefault="002E6773">
      <w:r>
        <w:t xml:space="preserve">   software projects are influenced by the stakeholders.</w:t>
      </w:r>
    </w:p>
    <w:p w14:paraId="65D060C7" w14:textId="3A840C8E" w:rsidR="002E6773" w:rsidRDefault="002E6773" w:rsidP="002E6773">
      <w:pPr>
        <w:pStyle w:val="ListParagraph"/>
        <w:numPr>
          <w:ilvl w:val="0"/>
          <w:numId w:val="3"/>
        </w:numPr>
      </w:pPr>
      <w:r>
        <w:t>Understanding the Ecosystem: knowing the market, where your stakeholder stands in the market, new methodologies and tools.</w:t>
      </w:r>
    </w:p>
    <w:p w14:paraId="1B41EA12" w14:textId="1B2C35A6" w:rsidR="002E6773" w:rsidRDefault="002E6773" w:rsidP="002E6773">
      <w:pPr>
        <w:pStyle w:val="ListParagraph"/>
        <w:numPr>
          <w:ilvl w:val="0"/>
          <w:numId w:val="3"/>
        </w:numPr>
      </w:pPr>
      <w:r>
        <w:t>People Factor: know people’s interests and bring projects accordingly.</w:t>
      </w:r>
    </w:p>
    <w:p w14:paraId="6935BD39" w14:textId="32F0897F" w:rsidR="002E6773" w:rsidRDefault="002E6773" w:rsidP="002E6773">
      <w:pPr>
        <w:pStyle w:val="ListParagraph"/>
        <w:numPr>
          <w:ilvl w:val="0"/>
          <w:numId w:val="3"/>
        </w:numPr>
      </w:pPr>
      <w:r>
        <w:t>Dimension of Software engineering: where does the project stand?</w:t>
      </w:r>
    </w:p>
    <w:p w14:paraId="58F1FB69" w14:textId="2CCBD5EA" w:rsidR="002E6773" w:rsidRDefault="002E6773" w:rsidP="002E6773">
      <w:pPr>
        <w:pStyle w:val="ListParagraph"/>
        <w:numPr>
          <w:ilvl w:val="0"/>
          <w:numId w:val="3"/>
        </w:numPr>
      </w:pPr>
      <w:r>
        <w:t>Dimension of Requirements: Correct identification of stakeholders.</w:t>
      </w:r>
    </w:p>
    <w:p w14:paraId="79B809B8" w14:textId="4618E405" w:rsidR="002E6773" w:rsidRDefault="002E6773" w:rsidP="002E6773">
      <w:pPr>
        <w:pStyle w:val="ListParagraph"/>
        <w:numPr>
          <w:ilvl w:val="0"/>
          <w:numId w:val="3"/>
        </w:numPr>
      </w:pPr>
      <w:r>
        <w:t>Understanding the belief system of the team</w:t>
      </w:r>
    </w:p>
    <w:p w14:paraId="7A4C9075" w14:textId="41D91C4E" w:rsidR="002E6773" w:rsidRDefault="002E6773" w:rsidP="002E6773">
      <w:pPr>
        <w:pStyle w:val="ListParagraph"/>
        <w:numPr>
          <w:ilvl w:val="0"/>
          <w:numId w:val="3"/>
        </w:numPr>
      </w:pPr>
      <w:r>
        <w:t>Understanding the people who you are collaborating with.</w:t>
      </w:r>
    </w:p>
    <w:p w14:paraId="4ADF88FE" w14:textId="0C9D7BB7" w:rsidR="002E6773" w:rsidRDefault="002E6773" w:rsidP="002E6773">
      <w:pPr>
        <w:pStyle w:val="ListParagraph"/>
        <w:numPr>
          <w:ilvl w:val="0"/>
          <w:numId w:val="3"/>
        </w:numPr>
      </w:pPr>
      <w:r>
        <w:t>Purpose of the software – why it is made? What’s the impact?</w:t>
      </w:r>
    </w:p>
    <w:p w14:paraId="6037A321" w14:textId="59AB8D62" w:rsidR="002E6773" w:rsidRDefault="002E6773" w:rsidP="002E6773">
      <w:pPr>
        <w:pStyle w:val="ListParagraph"/>
        <w:numPr>
          <w:ilvl w:val="0"/>
          <w:numId w:val="3"/>
        </w:numPr>
      </w:pPr>
      <w:r>
        <w:t>Scope of the project</w:t>
      </w:r>
    </w:p>
    <w:p w14:paraId="4DA0CAD1" w14:textId="751C90B5" w:rsidR="002E6773" w:rsidRDefault="002E6773" w:rsidP="002E6773">
      <w:pPr>
        <w:pStyle w:val="ListParagraph"/>
        <w:numPr>
          <w:ilvl w:val="0"/>
          <w:numId w:val="3"/>
        </w:numPr>
      </w:pPr>
      <w:r>
        <w:t>Value of the project – both internal and externally (Social/politically)</w:t>
      </w:r>
    </w:p>
    <w:p w14:paraId="6801D167" w14:textId="4BF9A66E" w:rsidR="002E6773" w:rsidRDefault="002E6773" w:rsidP="002E6773">
      <w:pPr>
        <w:pStyle w:val="ListParagraph"/>
        <w:numPr>
          <w:ilvl w:val="0"/>
          <w:numId w:val="3"/>
        </w:numPr>
      </w:pPr>
      <w:r>
        <w:t>Outcome and organizational change</w:t>
      </w:r>
    </w:p>
    <w:p w14:paraId="1406D3F5" w14:textId="77777777" w:rsidR="004C1B00" w:rsidRDefault="004C1B00" w:rsidP="002E6773">
      <w:pPr>
        <w:pStyle w:val="ListParagraph"/>
        <w:numPr>
          <w:ilvl w:val="0"/>
          <w:numId w:val="3"/>
        </w:numPr>
      </w:pPr>
    </w:p>
    <w:p w14:paraId="1DDDB9D9" w14:textId="0321F083" w:rsidR="002E6773" w:rsidRDefault="002E6773" w:rsidP="002E6773">
      <w:r>
        <w:t>3.Stakeholder Management</w:t>
      </w:r>
    </w:p>
    <w:p w14:paraId="58DF70B7" w14:textId="6EBE49B7" w:rsidR="002E6773" w:rsidRDefault="002E6773" w:rsidP="002E6773">
      <w:r>
        <w:t xml:space="preserve"> It’s difficult to manage the stakeholders for 2 reasons.</w:t>
      </w:r>
    </w:p>
    <w:p w14:paraId="16392963" w14:textId="5289AD42" w:rsidR="002E6773" w:rsidRDefault="002E6773" w:rsidP="002E6773">
      <w:r>
        <w:lastRenderedPageBreak/>
        <w:tab/>
        <w:t>1.Tractability – due to lack of transparency.</w:t>
      </w:r>
    </w:p>
    <w:p w14:paraId="344F6533" w14:textId="09957A2E" w:rsidR="002E6773" w:rsidRDefault="002E6773" w:rsidP="002E6773">
      <w:r>
        <w:t>`</w:t>
      </w:r>
      <w:r>
        <w:tab/>
        <w:t xml:space="preserve">2.Variability </w:t>
      </w:r>
      <w:r w:rsidR="004C1B00">
        <w:t>–</w:t>
      </w:r>
      <w:r>
        <w:t xml:space="preserve"> </w:t>
      </w:r>
      <w:r w:rsidR="004C1B00">
        <w:t>involved in multiple domains and processes.</w:t>
      </w:r>
    </w:p>
    <w:p w14:paraId="65600E65" w14:textId="77777777" w:rsidR="004C1B00" w:rsidRDefault="004C1B00" w:rsidP="002E6773"/>
    <w:p w14:paraId="419B6053" w14:textId="0EC93353" w:rsidR="004C1B00" w:rsidRDefault="004C1B00" w:rsidP="002E6773">
      <w:r>
        <w:t>4.Challenges in Identifying the Stakeholders</w:t>
      </w:r>
    </w:p>
    <w:p w14:paraId="6FDBAB9B" w14:textId="5D484DEA" w:rsidR="004C1B00" w:rsidRDefault="004C1B00" w:rsidP="002E6773">
      <w:r>
        <w:t>1.Incorrectness – unwanted stakeholders are involved in the project</w:t>
      </w:r>
    </w:p>
    <w:p w14:paraId="2D27C864" w14:textId="671835D4" w:rsidR="004C1B00" w:rsidRDefault="004C1B00" w:rsidP="002E6773">
      <w:r>
        <w:t>2.Incompletness – necessary stakeholders are left behind.</w:t>
      </w:r>
    </w:p>
    <w:p w14:paraId="765B61D5" w14:textId="2C9E91A3" w:rsidR="004C1B00" w:rsidRDefault="004C1B00" w:rsidP="002E6773">
      <w:r>
        <w:t>3.Oversizing – Involving both necessary and unnecessary stakeholders increasing the size which affects the communication</w:t>
      </w:r>
    </w:p>
    <w:p w14:paraId="00F478BE" w14:textId="77777777" w:rsidR="004C1B00" w:rsidRDefault="004C1B00" w:rsidP="002E6773"/>
    <w:p w14:paraId="1AF24BEE" w14:textId="77777777" w:rsidR="004C1B00" w:rsidRDefault="004C1B00" w:rsidP="004C1B00">
      <w:r>
        <w:t>5.Source for identifying the stakeholders</w:t>
      </w:r>
    </w:p>
    <w:p w14:paraId="4852479C" w14:textId="77777777" w:rsidR="004C1B00" w:rsidRDefault="004C1B00" w:rsidP="004C1B00">
      <w:pPr>
        <w:pStyle w:val="ListParagraph"/>
        <w:numPr>
          <w:ilvl w:val="0"/>
          <w:numId w:val="6"/>
        </w:numPr>
      </w:pPr>
      <w:r>
        <w:t>Organizational Chart – external stakeholders cannot be identified.</w:t>
      </w:r>
    </w:p>
    <w:p w14:paraId="298E765B" w14:textId="1D58DFF7" w:rsidR="004C1B00" w:rsidRDefault="004C1B00" w:rsidP="004C1B00">
      <w:pPr>
        <w:pStyle w:val="ListParagraph"/>
        <w:numPr>
          <w:ilvl w:val="0"/>
          <w:numId w:val="6"/>
        </w:numPr>
      </w:pPr>
      <w:r>
        <w:t>Similar Projects – involves cost for reuse.</w:t>
      </w:r>
    </w:p>
    <w:p w14:paraId="46C83E28" w14:textId="7B14B90D" w:rsidR="004C1B00" w:rsidRDefault="004C1B00" w:rsidP="004C1B00">
      <w:pPr>
        <w:pStyle w:val="ListParagraph"/>
        <w:numPr>
          <w:ilvl w:val="0"/>
          <w:numId w:val="6"/>
        </w:numPr>
      </w:pPr>
      <w:r>
        <w:t>Communities of Practice – people may move out to another domain and not update the group.</w:t>
      </w:r>
    </w:p>
    <w:p w14:paraId="6D995B29" w14:textId="6B7F6DD1" w:rsidR="004C1B00" w:rsidRDefault="004C1B00" w:rsidP="004C1B00">
      <w:pPr>
        <w:pStyle w:val="ListParagraph"/>
        <w:numPr>
          <w:ilvl w:val="0"/>
          <w:numId w:val="6"/>
        </w:numPr>
      </w:pPr>
      <w:r>
        <w:t>Context Analysis – difficult to acquire knowledge about domain.</w:t>
      </w:r>
    </w:p>
    <w:p w14:paraId="65622EC0" w14:textId="5C58BD3F" w:rsidR="004C1B00" w:rsidRDefault="004C1B00" w:rsidP="004C1B00">
      <w:pPr>
        <w:pStyle w:val="ListParagraph"/>
        <w:numPr>
          <w:ilvl w:val="0"/>
          <w:numId w:val="6"/>
        </w:numPr>
      </w:pPr>
      <w:r>
        <w:t>Social Web Analytics – stakeholders and their relationship can be defined to some extent.</w:t>
      </w:r>
    </w:p>
    <w:p w14:paraId="35ED6582" w14:textId="18B6D3D5" w:rsidR="004C1B00" w:rsidRDefault="004C1B00" w:rsidP="004C1B00">
      <w:pPr>
        <w:pStyle w:val="ListParagraph"/>
        <w:numPr>
          <w:ilvl w:val="0"/>
          <w:numId w:val="6"/>
        </w:numPr>
      </w:pPr>
      <w:r>
        <w:t>Question-Directed Brainstorming and Discussion - by asking relevant questions.</w:t>
      </w:r>
    </w:p>
    <w:p w14:paraId="0FB88838" w14:textId="77777777" w:rsidR="00193235" w:rsidRDefault="00193235" w:rsidP="00193235">
      <w:pPr>
        <w:pStyle w:val="ListParagraph"/>
        <w:ind w:left="1440"/>
      </w:pPr>
    </w:p>
    <w:p w14:paraId="4DA8E7BF" w14:textId="1B5C7E31" w:rsidR="004C1B00" w:rsidRDefault="004C1B00" w:rsidP="004C1B00">
      <w:r>
        <w:t>6.Classification of Stakeholders</w:t>
      </w:r>
    </w:p>
    <w:p w14:paraId="3313720B" w14:textId="482745F1" w:rsidR="004C1B00" w:rsidRDefault="004C1B00" w:rsidP="004C1B00">
      <w:r>
        <w:tab/>
        <w:t xml:space="preserve">- By </w:t>
      </w:r>
      <w:r w:rsidR="00C25140">
        <w:t>views:</w:t>
      </w:r>
      <w:r>
        <w:t xml:space="preserve"> Contribution, Product, Contactual, </w:t>
      </w:r>
      <w:r w:rsidR="00C25140">
        <w:t>participation, impact and outcome view.</w:t>
      </w:r>
    </w:p>
    <w:p w14:paraId="74892AEE" w14:textId="08C03FD2" w:rsidR="004C1B00" w:rsidRDefault="004C1B00" w:rsidP="004C1B00">
      <w:r>
        <w:tab/>
        <w:t>- By roles</w:t>
      </w:r>
      <w:r w:rsidR="00C25140">
        <w:t>: RACI model</w:t>
      </w:r>
    </w:p>
    <w:p w14:paraId="3A5B48D5" w14:textId="2333AFF3" w:rsidR="004C1B00" w:rsidRDefault="004C1B00" w:rsidP="004C1B00">
      <w:r>
        <w:tab/>
        <w:t>- By Salience</w:t>
      </w:r>
      <w:r w:rsidR="00C25140">
        <w:t>: power, legitimacy and urgency</w:t>
      </w:r>
    </w:p>
    <w:p w14:paraId="1FBB4AC4" w14:textId="77777777" w:rsidR="00193235" w:rsidRDefault="00193235" w:rsidP="004C1B00"/>
    <w:p w14:paraId="68D93A13" w14:textId="6317B720" w:rsidR="00C25140" w:rsidRDefault="00C25140" w:rsidP="004C1B00">
      <w:r>
        <w:t>7.Negative Stakeholders</w:t>
      </w:r>
    </w:p>
    <w:p w14:paraId="69E72E12" w14:textId="7770DA6D" w:rsidR="00C25140" w:rsidRDefault="00C25140" w:rsidP="004C1B00">
      <w:r>
        <w:tab/>
        <w:t>- threat to the project or the organization in any form.</w:t>
      </w:r>
    </w:p>
    <w:p w14:paraId="0E4F119A" w14:textId="1CFE8165" w:rsidR="00C25140" w:rsidRDefault="00C25140" w:rsidP="004C1B00">
      <w:r>
        <w:tab/>
        <w:t>- peaceful/hostile, lawful/unlawful, insider/outsider</w:t>
      </w:r>
    </w:p>
    <w:p w14:paraId="1EB91E27" w14:textId="77777777" w:rsidR="00193235" w:rsidRDefault="00193235" w:rsidP="004C1B00"/>
    <w:p w14:paraId="02A1B525" w14:textId="223228B1" w:rsidR="00C25140" w:rsidRDefault="00C25140" w:rsidP="004C1B00">
      <w:r>
        <w:t>8.Prioritization of Stakeholders</w:t>
      </w:r>
    </w:p>
    <w:p w14:paraId="1983116C" w14:textId="476F5504" w:rsidR="00C25140" w:rsidRDefault="00C25140" w:rsidP="004C1B00">
      <w:r>
        <w:t xml:space="preserve">        They are prioritized by 1. Influence 2. Importance.</w:t>
      </w:r>
    </w:p>
    <w:p w14:paraId="426D5DFE" w14:textId="5F8E1273" w:rsidR="00C25140" w:rsidRDefault="00193235" w:rsidP="004C1B00">
      <w:r>
        <w:t xml:space="preserve">        </w:t>
      </w:r>
      <w:r w:rsidR="00C25140">
        <w:t>Based on the probability against Influence and importance, they are classified as</w:t>
      </w:r>
    </w:p>
    <w:p w14:paraId="38156019" w14:textId="7FA98B5C" w:rsidR="00C25140" w:rsidRDefault="00C25140" w:rsidP="006E4136">
      <w:pPr>
        <w:pStyle w:val="ListParagraph"/>
        <w:numPr>
          <w:ilvl w:val="0"/>
          <w:numId w:val="3"/>
        </w:numPr>
      </w:pPr>
      <w:r>
        <w:t>Major</w:t>
      </w:r>
      <w:r w:rsidR="006E4136">
        <w:t xml:space="preserve">     - Minor    - </w:t>
      </w:r>
      <w:r>
        <w:t>Critical</w:t>
      </w:r>
    </w:p>
    <w:p w14:paraId="378FA202" w14:textId="29BD2527" w:rsidR="00C25140" w:rsidRDefault="00C25140" w:rsidP="00C25140">
      <w:r>
        <w:lastRenderedPageBreak/>
        <w:t>9.Stakeholder Models</w:t>
      </w:r>
    </w:p>
    <w:p w14:paraId="55BADB10" w14:textId="248071B1" w:rsidR="00C25140" w:rsidRDefault="00C25140" w:rsidP="00C25140">
      <w:r>
        <w:tab/>
        <w:t>1.</w:t>
      </w:r>
      <w:r w:rsidR="00193235">
        <w:t xml:space="preserve">Satellite </w:t>
      </w:r>
      <w:r>
        <w:t>Stakeholder Model</w:t>
      </w:r>
    </w:p>
    <w:p w14:paraId="218CA791" w14:textId="0B6A8EFC" w:rsidR="00C25140" w:rsidRDefault="00C25140" w:rsidP="00C25140">
      <w:r>
        <w:tab/>
      </w:r>
      <w:r>
        <w:tab/>
        <w:t>-</w:t>
      </w:r>
      <w:r w:rsidR="00193235">
        <w:t>Elicit Stakeholder Classes</w:t>
      </w:r>
    </w:p>
    <w:p w14:paraId="0B81B4C6" w14:textId="747D93A6" w:rsidR="00193235" w:rsidRDefault="00193235" w:rsidP="00C25140">
      <w:r>
        <w:tab/>
      </w:r>
      <w:r>
        <w:tab/>
        <w:t>-List Salient Properties in Each Stakeholder Class.</w:t>
      </w:r>
    </w:p>
    <w:p w14:paraId="5439FA4D" w14:textId="210A4B85" w:rsidR="00193235" w:rsidRDefault="00193235" w:rsidP="00C25140">
      <w:r>
        <w:tab/>
      </w:r>
      <w:r>
        <w:tab/>
        <w:t>-Elicit Relationships between Stakeholder Classes</w:t>
      </w:r>
    </w:p>
    <w:p w14:paraId="2806C036" w14:textId="77777777" w:rsidR="00193235" w:rsidRDefault="00193235" w:rsidP="00193235">
      <w:r>
        <w:tab/>
        <w:t xml:space="preserve">2.Circle Model </w:t>
      </w:r>
    </w:p>
    <w:p w14:paraId="1BCE0153" w14:textId="77777777" w:rsidR="00193235" w:rsidRDefault="00193235" w:rsidP="00193235">
      <w:pPr>
        <w:ind w:left="720" w:firstLine="720"/>
      </w:pPr>
      <w:r>
        <w:t>-Upwards</w:t>
      </w:r>
    </w:p>
    <w:p w14:paraId="43215761" w14:textId="77777777" w:rsidR="00193235" w:rsidRDefault="00193235" w:rsidP="00193235">
      <w:pPr>
        <w:ind w:left="720" w:firstLine="720"/>
      </w:pPr>
      <w:r>
        <w:t>-Outwards</w:t>
      </w:r>
    </w:p>
    <w:p w14:paraId="7B9C6ACC" w14:textId="77777777" w:rsidR="00193235" w:rsidRDefault="00193235" w:rsidP="00193235">
      <w:pPr>
        <w:ind w:left="720" w:firstLine="720"/>
      </w:pPr>
      <w:r>
        <w:t>-Downwards</w:t>
      </w:r>
    </w:p>
    <w:p w14:paraId="1E689C13" w14:textId="6ACD20DD" w:rsidR="00C25140" w:rsidRDefault="00193235" w:rsidP="006E4136">
      <w:pPr>
        <w:ind w:left="720" w:firstLine="720"/>
      </w:pPr>
      <w:r>
        <w:t>-Sidewards</w:t>
      </w:r>
    </w:p>
    <w:p w14:paraId="7A9EA5A5" w14:textId="77777777" w:rsidR="006E4136" w:rsidRDefault="006E4136" w:rsidP="006E4136">
      <w:pPr>
        <w:ind w:left="720" w:firstLine="720"/>
      </w:pPr>
    </w:p>
    <w:p w14:paraId="4D6221A4" w14:textId="62ED2717" w:rsidR="00C25140" w:rsidRDefault="00193235" w:rsidP="00C25140">
      <w:r>
        <w:t>10. States of Stakeholders</w:t>
      </w:r>
    </w:p>
    <w:p w14:paraId="56B3AEFE" w14:textId="2FEB4191" w:rsidR="00193235" w:rsidRDefault="00193235" w:rsidP="00C25140">
      <w:r>
        <w:tab/>
        <w:t>-Identified</w:t>
      </w:r>
    </w:p>
    <w:p w14:paraId="63F7222B" w14:textId="4CE2AA98" w:rsidR="00193235" w:rsidRDefault="00193235" w:rsidP="00C25140">
      <w:r>
        <w:tab/>
        <w:t>-Classified</w:t>
      </w:r>
    </w:p>
    <w:p w14:paraId="4A889D55" w14:textId="06DAC0BF" w:rsidR="00193235" w:rsidRDefault="00193235" w:rsidP="00C25140">
      <w:r>
        <w:tab/>
        <w:t>-Represented</w:t>
      </w:r>
    </w:p>
    <w:p w14:paraId="3A7EF53F" w14:textId="7AEA3036" w:rsidR="00193235" w:rsidRDefault="00193235" w:rsidP="00C25140">
      <w:r>
        <w:tab/>
        <w:t>-Involved</w:t>
      </w:r>
    </w:p>
    <w:p w14:paraId="4B1F0E92" w14:textId="7BBCB72F" w:rsidR="00193235" w:rsidRDefault="00193235" w:rsidP="00C25140">
      <w:r>
        <w:tab/>
        <w:t>-In Agreement</w:t>
      </w:r>
    </w:p>
    <w:p w14:paraId="6AEF8A14" w14:textId="65518F72" w:rsidR="00193235" w:rsidRDefault="00193235" w:rsidP="00C25140">
      <w:r>
        <w:t xml:space="preserve"> </w:t>
      </w:r>
      <w:r>
        <w:tab/>
        <w:t>-Satisfied with deployment</w:t>
      </w:r>
    </w:p>
    <w:p w14:paraId="5B3AA737" w14:textId="7B0713A4" w:rsidR="00193235" w:rsidRDefault="00193235" w:rsidP="00C25140">
      <w:r>
        <w:tab/>
        <w:t>-Satisfied in use</w:t>
      </w:r>
    </w:p>
    <w:p w14:paraId="3696EC05" w14:textId="77777777" w:rsidR="004C1B00" w:rsidRDefault="004C1B00" w:rsidP="004C1B00"/>
    <w:p w14:paraId="5927D51B" w14:textId="77777777" w:rsidR="006E4136" w:rsidRDefault="006E4136" w:rsidP="006E4136">
      <w:pPr>
        <w:rPr>
          <w:b/>
          <w:bCs/>
          <w:u w:val="single"/>
        </w:rPr>
      </w:pPr>
      <w:r>
        <w:rPr>
          <w:b/>
          <w:bCs/>
          <w:u w:val="single"/>
        </w:rPr>
        <w:t>TOPICS NEED TO BE EXPLORED</w:t>
      </w:r>
    </w:p>
    <w:p w14:paraId="68274DFD" w14:textId="46489D73" w:rsidR="006E4136" w:rsidRDefault="006E4136" w:rsidP="006E4136">
      <w:r>
        <w:tab/>
        <w:t>1.Stakeholder Models</w:t>
      </w:r>
    </w:p>
    <w:p w14:paraId="7580E792" w14:textId="77777777" w:rsidR="004C1B00" w:rsidRDefault="004C1B00" w:rsidP="002E6773"/>
    <w:p w14:paraId="1AD54A43" w14:textId="77777777" w:rsidR="00613A2A" w:rsidRDefault="00613A2A" w:rsidP="00613A2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ACTIONS </w:t>
      </w:r>
    </w:p>
    <w:p w14:paraId="038EA91C" w14:textId="5352F4E8" w:rsidR="00613A2A" w:rsidRDefault="00613A2A" w:rsidP="00613A2A">
      <w:pPr>
        <w:pStyle w:val="ListParagraph"/>
        <w:numPr>
          <w:ilvl w:val="0"/>
          <w:numId w:val="10"/>
        </w:numPr>
      </w:pPr>
      <w:r>
        <w:t>General walkthrough</w:t>
      </w:r>
    </w:p>
    <w:p w14:paraId="0398A0B7" w14:textId="2BEFCCDA" w:rsidR="00613A2A" w:rsidRDefault="00613A2A" w:rsidP="00613A2A">
      <w:pPr>
        <w:pStyle w:val="ListParagraph"/>
        <w:numPr>
          <w:ilvl w:val="0"/>
          <w:numId w:val="10"/>
        </w:numPr>
      </w:pPr>
      <w:r>
        <w:t>Explored the satellite model and the circle model. Circle model seems to be easier.</w:t>
      </w:r>
    </w:p>
    <w:p w14:paraId="4849136A" w14:textId="77777777" w:rsidR="004C1B00" w:rsidRDefault="004C1B00" w:rsidP="002E6773"/>
    <w:p w14:paraId="0C6E7B8E" w14:textId="77777777" w:rsidR="006E4136" w:rsidRDefault="006E4136" w:rsidP="002E6773"/>
    <w:p w14:paraId="76084CAB" w14:textId="77777777" w:rsidR="00613A2A" w:rsidRDefault="00613A2A" w:rsidP="002E6773"/>
    <w:p w14:paraId="755ADA1F" w14:textId="6B3BAE30" w:rsidR="006E4136" w:rsidRDefault="006E4136" w:rsidP="006E4136">
      <w:pPr>
        <w:rPr>
          <w:b/>
          <w:bCs/>
          <w:sz w:val="32"/>
          <w:szCs w:val="32"/>
          <w:u w:val="single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D90D89">
        <w:rPr>
          <w:b/>
          <w:bCs/>
          <w:sz w:val="32"/>
          <w:szCs w:val="32"/>
          <w:u w:val="single"/>
        </w:rPr>
        <w:t xml:space="preserve">WEEK – </w:t>
      </w:r>
      <w:r>
        <w:rPr>
          <w:b/>
          <w:bCs/>
          <w:sz w:val="32"/>
          <w:szCs w:val="32"/>
          <w:u w:val="single"/>
        </w:rPr>
        <w:t>4</w:t>
      </w:r>
    </w:p>
    <w:p w14:paraId="17B3B1CA" w14:textId="77777777" w:rsidR="006E4136" w:rsidRPr="00D90D89" w:rsidRDefault="006E4136" w:rsidP="006E4136">
      <w:pPr>
        <w:rPr>
          <w:b/>
          <w:bCs/>
          <w:u w:val="single"/>
        </w:rPr>
      </w:pPr>
      <w:r w:rsidRPr="00D90D89">
        <w:rPr>
          <w:b/>
          <w:bCs/>
          <w:u w:val="single"/>
        </w:rPr>
        <w:t>TOPICS COVERED</w:t>
      </w:r>
    </w:p>
    <w:p w14:paraId="1A5977EF" w14:textId="1D526018" w:rsidR="006E4136" w:rsidRDefault="006E4136" w:rsidP="002E6773">
      <w:r>
        <w:t>1.</w:t>
      </w:r>
      <w:r w:rsidR="00A50131">
        <w:t>Estimation</w:t>
      </w:r>
    </w:p>
    <w:p w14:paraId="548A23AC" w14:textId="536A534F" w:rsidR="00A50131" w:rsidRDefault="00A50131" w:rsidP="002E6773">
      <w:r>
        <w:t>2.Motivation of Cost Estimate</w:t>
      </w:r>
    </w:p>
    <w:p w14:paraId="08A23F7D" w14:textId="77777777" w:rsidR="00A50131" w:rsidRDefault="00A50131" w:rsidP="00A50131">
      <w:r>
        <w:t>3.Challenges in software project cost estimation</w:t>
      </w:r>
    </w:p>
    <w:p w14:paraId="2A286DE4" w14:textId="77777777" w:rsidR="00E924B6" w:rsidRDefault="00E924B6" w:rsidP="00E924B6">
      <w:r>
        <w:t>4.Stakeholder – SP Cost Estimation</w:t>
      </w:r>
    </w:p>
    <w:p w14:paraId="6CA48215" w14:textId="77777777" w:rsidR="00DE6D97" w:rsidRDefault="00DE6D97" w:rsidP="00DE6D97">
      <w:r>
        <w:t>5.Understanding Estimates</w:t>
      </w:r>
    </w:p>
    <w:p w14:paraId="057FED96" w14:textId="77777777" w:rsidR="00DE6D97" w:rsidRDefault="00DE6D97" w:rsidP="00DE6D97">
      <w:r>
        <w:t>6.Quality of Estimation</w:t>
      </w:r>
    </w:p>
    <w:p w14:paraId="3FCE8AE6" w14:textId="77777777" w:rsidR="009516CA" w:rsidRDefault="009516CA" w:rsidP="009516CA">
      <w:r>
        <w:t>7.Factors Impacting the quality of estimation</w:t>
      </w:r>
    </w:p>
    <w:p w14:paraId="12272944" w14:textId="77777777" w:rsidR="009516CA" w:rsidRDefault="009516CA" w:rsidP="009516CA">
      <w:r>
        <w:t>8.Cone of Uncertainty</w:t>
      </w:r>
    </w:p>
    <w:p w14:paraId="7884EB98" w14:textId="77777777" w:rsidR="009516CA" w:rsidRDefault="009516CA" w:rsidP="009516CA">
      <w:r>
        <w:t>9. Relative Error of an estimate</w:t>
      </w:r>
    </w:p>
    <w:p w14:paraId="1F36A1CD" w14:textId="77777777" w:rsidR="00805433" w:rsidRDefault="00805433" w:rsidP="00805433">
      <w:r>
        <w:t>10.Estimation Quality Factor</w:t>
      </w:r>
    </w:p>
    <w:p w14:paraId="3BF7151F" w14:textId="77777777" w:rsidR="00805433" w:rsidRDefault="00805433" w:rsidP="00805433">
      <w:r>
        <w:t>11.COCOMO – I</w:t>
      </w:r>
    </w:p>
    <w:p w14:paraId="323F68B5" w14:textId="77777777" w:rsidR="00805433" w:rsidRDefault="00805433" w:rsidP="00A50131">
      <w:pPr>
        <w:rPr>
          <w:b/>
          <w:bCs/>
          <w:u w:val="single"/>
        </w:rPr>
      </w:pPr>
    </w:p>
    <w:p w14:paraId="3D9D78C9" w14:textId="10F215EA" w:rsidR="00A50131" w:rsidRPr="00193235" w:rsidRDefault="00A50131" w:rsidP="00A50131">
      <w:pPr>
        <w:rPr>
          <w:b/>
          <w:bCs/>
          <w:u w:val="single"/>
        </w:rPr>
      </w:pPr>
      <w:r w:rsidRPr="00D90D89">
        <w:rPr>
          <w:b/>
          <w:bCs/>
          <w:u w:val="single"/>
        </w:rPr>
        <w:t>UND</w:t>
      </w:r>
      <w:r>
        <w:rPr>
          <w:b/>
          <w:bCs/>
          <w:u w:val="single"/>
        </w:rPr>
        <w:t>E</w:t>
      </w:r>
      <w:r w:rsidRPr="00D90D89">
        <w:rPr>
          <w:b/>
          <w:bCs/>
          <w:u w:val="single"/>
        </w:rPr>
        <w:t>RSTANDING</w:t>
      </w:r>
      <w:r>
        <w:rPr>
          <w:b/>
          <w:bCs/>
          <w:u w:val="single"/>
        </w:rPr>
        <w:t>S</w:t>
      </w:r>
    </w:p>
    <w:p w14:paraId="097C06E2" w14:textId="2232DE07" w:rsidR="00A50131" w:rsidRDefault="00A50131" w:rsidP="002E6773">
      <w:r>
        <w:t xml:space="preserve">1.Estimation </w:t>
      </w:r>
    </w:p>
    <w:p w14:paraId="05E0C2C8" w14:textId="41C8A9BD" w:rsidR="00A50131" w:rsidRDefault="00A50131" w:rsidP="002E6773">
      <w:r>
        <w:tab/>
        <w:t>- prediction of cost.</w:t>
      </w:r>
    </w:p>
    <w:p w14:paraId="7A2D934E" w14:textId="6CC67D14" w:rsidR="00A50131" w:rsidRDefault="00A50131" w:rsidP="002E6773">
      <w:r>
        <w:tab/>
        <w:t>- non - zero probability of coming true</w:t>
      </w:r>
    </w:p>
    <w:p w14:paraId="02B62EB1" w14:textId="7C938562" w:rsidR="00A50131" w:rsidRDefault="00A50131" w:rsidP="002E6773">
      <w:r>
        <w:t>2.Motivation of Cost Estimate</w:t>
      </w:r>
    </w:p>
    <w:p w14:paraId="7E2D398E" w14:textId="34A79ECD" w:rsidR="00A50131" w:rsidRDefault="00A50131" w:rsidP="00A50131">
      <w:pPr>
        <w:ind w:firstLine="720"/>
      </w:pPr>
      <w:r>
        <w:t xml:space="preserve"> - Feasibility Study: is it possible to complete the project within the given cost?</w:t>
      </w:r>
    </w:p>
    <w:p w14:paraId="38711D5A" w14:textId="240228AE" w:rsidR="00A50131" w:rsidRDefault="00A50131" w:rsidP="00A50131">
      <w:pPr>
        <w:ind w:firstLine="720"/>
      </w:pPr>
      <w:r>
        <w:t xml:space="preserve"> - Budgeting: planning the portion of amount to different groups involved in the project.</w:t>
      </w:r>
    </w:p>
    <w:p w14:paraId="193BB8CC" w14:textId="03F1E7A1" w:rsidR="00A50131" w:rsidRDefault="00A50131" w:rsidP="00A50131">
      <w:pPr>
        <w:ind w:firstLine="720"/>
      </w:pPr>
      <w:r>
        <w:t xml:space="preserve"> - Trade-Offs: potential cutoffs</w:t>
      </w:r>
    </w:p>
    <w:p w14:paraId="0906E73B" w14:textId="78EE57BE" w:rsidR="00A50131" w:rsidRDefault="00A50131" w:rsidP="00A50131">
      <w:pPr>
        <w:ind w:firstLine="720"/>
      </w:pPr>
      <w:r>
        <w:t xml:space="preserve"> - Risk Analysis: Estimation of the risk and the cost involved</w:t>
      </w:r>
    </w:p>
    <w:p w14:paraId="6A80F9C0" w14:textId="07635770" w:rsidR="00A50131" w:rsidRDefault="00A50131" w:rsidP="00A50131">
      <w:pPr>
        <w:ind w:firstLine="720"/>
      </w:pPr>
      <w:r>
        <w:t xml:space="preserve"> - Creating Pedigree: preserving historical data</w:t>
      </w:r>
    </w:p>
    <w:p w14:paraId="5C3D2C65" w14:textId="453E3AE1" w:rsidR="00A50131" w:rsidRDefault="00A50131" w:rsidP="00A50131">
      <w:pPr>
        <w:ind w:firstLine="720"/>
      </w:pPr>
      <w:r>
        <w:t xml:space="preserve"> - Collaborative Learning and Improving: feedback and learning</w:t>
      </w:r>
    </w:p>
    <w:p w14:paraId="613DA582" w14:textId="19540184" w:rsidR="00A50131" w:rsidRDefault="00A50131" w:rsidP="00A50131">
      <w:r>
        <w:t>3.Challenges in software project cost estimation</w:t>
      </w:r>
    </w:p>
    <w:p w14:paraId="796C547F" w14:textId="63A2E969" w:rsidR="00A50131" w:rsidRDefault="00A50131" w:rsidP="002E6773">
      <w:r>
        <w:tab/>
        <w:t>1.Complexity</w:t>
      </w:r>
      <w:r w:rsidR="00E924B6">
        <w:t xml:space="preserve">     </w:t>
      </w:r>
      <w:r>
        <w:t>- uncertainty in ecosystem</w:t>
      </w:r>
    </w:p>
    <w:p w14:paraId="25D32E3A" w14:textId="3B1EC250" w:rsidR="00A50131" w:rsidRDefault="00A50131" w:rsidP="002E6773">
      <w:r>
        <w:tab/>
      </w:r>
      <w:r>
        <w:tab/>
      </w:r>
      <w:r>
        <w:tab/>
        <w:t>-</w:t>
      </w:r>
      <w:r w:rsidR="00E924B6">
        <w:t xml:space="preserve"> communication between them</w:t>
      </w:r>
    </w:p>
    <w:p w14:paraId="7DB3499E" w14:textId="4DC6059D" w:rsidR="00E924B6" w:rsidRDefault="00E924B6" w:rsidP="002E6773">
      <w:r>
        <w:lastRenderedPageBreak/>
        <w:tab/>
      </w:r>
      <w:r>
        <w:tab/>
      </w:r>
      <w:r>
        <w:tab/>
        <w:t>- frequency of changes</w:t>
      </w:r>
    </w:p>
    <w:p w14:paraId="5E56C770" w14:textId="59E0D333" w:rsidR="00E924B6" w:rsidRDefault="00A50131" w:rsidP="002E6773">
      <w:r>
        <w:tab/>
        <w:t>2.Human-Dependency</w:t>
      </w:r>
      <w:r w:rsidR="00E924B6">
        <w:t xml:space="preserve"> - Not everything can be attained by AI, human intelligence is required.</w:t>
      </w:r>
    </w:p>
    <w:p w14:paraId="400D64FD" w14:textId="51ABFFCD" w:rsidR="00A50131" w:rsidRDefault="00A50131" w:rsidP="002E6773">
      <w:r>
        <w:tab/>
        <w:t>3.Circularity</w:t>
      </w:r>
      <w:r w:rsidR="00E924B6">
        <w:t xml:space="preserve"> – manifestation of catch-22</w:t>
      </w:r>
    </w:p>
    <w:p w14:paraId="75FC856F" w14:textId="36C6422F" w:rsidR="00A50131" w:rsidRDefault="00A50131" w:rsidP="002E6773">
      <w:r>
        <w:tab/>
        <w:t>4.Psychology</w:t>
      </w:r>
      <w:r w:rsidR="00E924B6">
        <w:t xml:space="preserve"> – it has its own social and political pressure</w:t>
      </w:r>
    </w:p>
    <w:p w14:paraId="49DA9ED6" w14:textId="3BB5830A" w:rsidR="00E924B6" w:rsidRDefault="00E924B6" w:rsidP="002E6773">
      <w:r>
        <w:t>4.Stakeholder – SP Cost Estimation</w:t>
      </w:r>
    </w:p>
    <w:p w14:paraId="39E447FC" w14:textId="74F681B0" w:rsidR="00E924B6" w:rsidRDefault="00E924B6" w:rsidP="002E6773">
      <w:r>
        <w:t xml:space="preserve"> </w:t>
      </w:r>
      <w:r>
        <w:tab/>
        <w:t>-  Stakeholders are also involved in cost estimation.</w:t>
      </w:r>
    </w:p>
    <w:p w14:paraId="03561034" w14:textId="3775E931" w:rsidR="00E924B6" w:rsidRDefault="00E924B6" w:rsidP="00E924B6">
      <w:pPr>
        <w:ind w:firstLine="720"/>
      </w:pPr>
      <w:r>
        <w:t>-  Who produces an estimate? Who consumes an estimate?</w:t>
      </w:r>
    </w:p>
    <w:p w14:paraId="61263A11" w14:textId="4503F6DF" w:rsidR="00E924B6" w:rsidRDefault="00E924B6" w:rsidP="00E924B6">
      <w:r>
        <w:t>Management aspects of stakeholders</w:t>
      </w:r>
    </w:p>
    <w:p w14:paraId="00BA0C44" w14:textId="5CB5A927" w:rsidR="00E924B6" w:rsidRDefault="00E924B6" w:rsidP="00E924B6">
      <w:pPr>
        <w:pStyle w:val="ListParagraph"/>
        <w:numPr>
          <w:ilvl w:val="0"/>
          <w:numId w:val="7"/>
        </w:numPr>
      </w:pPr>
      <w:r>
        <w:t>Domain Expert – do not have knowledge in estimation. They give insights into the domain.</w:t>
      </w:r>
    </w:p>
    <w:p w14:paraId="07E0FE26" w14:textId="40271835" w:rsidR="00E924B6" w:rsidRDefault="00E924B6" w:rsidP="00E924B6">
      <w:pPr>
        <w:pStyle w:val="ListParagraph"/>
        <w:numPr>
          <w:ilvl w:val="0"/>
          <w:numId w:val="7"/>
        </w:numPr>
      </w:pPr>
      <w:r>
        <w:t>Estimation Process Owner – responsible for the complete estimation process.</w:t>
      </w:r>
    </w:p>
    <w:p w14:paraId="08559220" w14:textId="34537457" w:rsidR="00E924B6" w:rsidRDefault="00E924B6" w:rsidP="00E924B6">
      <w:pPr>
        <w:pStyle w:val="ListParagraph"/>
        <w:numPr>
          <w:ilvl w:val="0"/>
          <w:numId w:val="7"/>
        </w:numPr>
      </w:pPr>
      <w:r>
        <w:t>Estimator – who gives the estimates.</w:t>
      </w:r>
    </w:p>
    <w:p w14:paraId="0B7F2CC7" w14:textId="6CD418B8" w:rsidR="00E924B6" w:rsidRDefault="00E924B6" w:rsidP="00E924B6">
      <w:pPr>
        <w:pStyle w:val="ListParagraph"/>
        <w:numPr>
          <w:ilvl w:val="0"/>
          <w:numId w:val="7"/>
        </w:numPr>
      </w:pPr>
      <w:r>
        <w:t>Product Owner - the owner of the product on which the estimates are proposed.</w:t>
      </w:r>
    </w:p>
    <w:p w14:paraId="01DC548A" w14:textId="738E4615" w:rsidR="00E924B6" w:rsidRDefault="00E924B6" w:rsidP="002E6773">
      <w:r>
        <w:t>5.Understanding</w:t>
      </w:r>
      <w:r w:rsidR="00DE6D97">
        <w:t xml:space="preserve"> Estimates (Ref material for formula and calculation)</w:t>
      </w:r>
    </w:p>
    <w:p w14:paraId="3681ABB9" w14:textId="5D7D2C91" w:rsidR="00DE6D97" w:rsidRDefault="00DE6D97" w:rsidP="002E6773">
      <w:r>
        <w:t>6.Quality of Estimation</w:t>
      </w:r>
    </w:p>
    <w:p w14:paraId="0E2563BD" w14:textId="2001DD78" w:rsidR="00A50131" w:rsidRDefault="00DE6D97" w:rsidP="002E6773">
      <w:r>
        <w:tab/>
        <w:t>- Consistency</w:t>
      </w:r>
    </w:p>
    <w:p w14:paraId="74B4B4EC" w14:textId="7D0A87B6" w:rsidR="00DE6D97" w:rsidRDefault="00DE6D97" w:rsidP="002E6773">
      <w:r>
        <w:tab/>
        <w:t>- Dependability</w:t>
      </w:r>
    </w:p>
    <w:p w14:paraId="15693AB2" w14:textId="43EC6278" w:rsidR="00DE6D97" w:rsidRDefault="00DE6D97" w:rsidP="002E6773">
      <w:r>
        <w:tab/>
        <w:t>- Axiology</w:t>
      </w:r>
    </w:p>
    <w:p w14:paraId="6CBC836F" w14:textId="1ACC07D3" w:rsidR="00DE6D97" w:rsidRDefault="00DE6D97" w:rsidP="002E6773">
      <w:r>
        <w:t>7.Factors Impacting the quality of estimation</w:t>
      </w:r>
    </w:p>
    <w:p w14:paraId="089AED0D" w14:textId="2142DB8C" w:rsidR="009516CA" w:rsidRDefault="009516CA" w:rsidP="002E6773">
      <w:r>
        <w:tab/>
        <w:t>- Inaccurate estimation due to political, psychological, technical.</w:t>
      </w:r>
    </w:p>
    <w:p w14:paraId="540C2147" w14:textId="704756EE" w:rsidR="009516CA" w:rsidRDefault="009516CA" w:rsidP="002E6773">
      <w:r>
        <w:tab/>
        <w:t>- uncertainty</w:t>
      </w:r>
    </w:p>
    <w:p w14:paraId="3151565A" w14:textId="7BDCC249" w:rsidR="009516CA" w:rsidRDefault="009516CA" w:rsidP="002E6773">
      <w:r>
        <w:tab/>
        <w:t>- Living with pitfalls</w:t>
      </w:r>
    </w:p>
    <w:p w14:paraId="79203780" w14:textId="65351D4B" w:rsidR="009516CA" w:rsidRDefault="009516CA" w:rsidP="002E6773">
      <w:r>
        <w:tab/>
        <w:t xml:space="preserve">- not knowing the granularity </w:t>
      </w:r>
    </w:p>
    <w:p w14:paraId="5A5F2F3C" w14:textId="1B653D0C" w:rsidR="009516CA" w:rsidRDefault="009516CA" w:rsidP="002E6773">
      <w:r>
        <w:tab/>
        <w:t>- not knowing the possibility</w:t>
      </w:r>
    </w:p>
    <w:p w14:paraId="3E51DABE" w14:textId="04AD91CB" w:rsidR="009516CA" w:rsidRDefault="009516CA" w:rsidP="002E6773">
      <w:r>
        <w:t>8.Cone of Uncertainty</w:t>
      </w:r>
    </w:p>
    <w:p w14:paraId="6170C413" w14:textId="54D7A710" w:rsidR="009516CA" w:rsidRDefault="009516CA" w:rsidP="002E6773">
      <w:r>
        <w:tab/>
        <w:t>- Project milestones</w:t>
      </w:r>
    </w:p>
    <w:p w14:paraId="2186E4BF" w14:textId="4C15BBA0" w:rsidR="009516CA" w:rsidRDefault="009516CA" w:rsidP="002E6773">
      <w:r>
        <w:tab/>
        <w:t>- cost</w:t>
      </w:r>
    </w:p>
    <w:p w14:paraId="51BA8819" w14:textId="50D84CB1" w:rsidR="009516CA" w:rsidRDefault="009516CA" w:rsidP="009516CA">
      <w:r>
        <w:t xml:space="preserve">     Uses of Cone of Uncertainty - Has business value</w:t>
      </w:r>
    </w:p>
    <w:p w14:paraId="56B1DB26" w14:textId="3B879E53" w:rsidR="009516CA" w:rsidRDefault="009516CA" w:rsidP="009516CA">
      <w:pPr>
        <w:pStyle w:val="ListParagraph"/>
        <w:numPr>
          <w:ilvl w:val="0"/>
          <w:numId w:val="3"/>
        </w:numPr>
      </w:pPr>
      <w:r>
        <w:t>Cost engineer</w:t>
      </w:r>
    </w:p>
    <w:p w14:paraId="3EC5B87C" w14:textId="49C521E1" w:rsidR="009516CA" w:rsidRDefault="009516CA" w:rsidP="009516CA">
      <w:pPr>
        <w:pStyle w:val="ListParagraph"/>
        <w:numPr>
          <w:ilvl w:val="0"/>
          <w:numId w:val="3"/>
        </w:numPr>
      </w:pPr>
      <w:r>
        <w:t>Cost management</w:t>
      </w:r>
    </w:p>
    <w:p w14:paraId="44D3B972" w14:textId="506DE9FB" w:rsidR="00DE6D97" w:rsidRDefault="009516CA" w:rsidP="002E6773">
      <w:r>
        <w:t>9. Relative Error of an estimate</w:t>
      </w:r>
    </w:p>
    <w:p w14:paraId="018AC1B8" w14:textId="5EA701CA" w:rsidR="009516CA" w:rsidRDefault="009516CA" w:rsidP="002E6773">
      <w:r>
        <w:lastRenderedPageBreak/>
        <w:t xml:space="preserve"> Formula - RE = A-E/ A.</w:t>
      </w:r>
    </w:p>
    <w:p w14:paraId="244762E5" w14:textId="05C11352" w:rsidR="009516CA" w:rsidRDefault="009516CA" w:rsidP="002E6773">
      <w:r>
        <w:t>Outcome – Positive – estimate is smaller than the actual value – value is between 0 and 1.</w:t>
      </w:r>
    </w:p>
    <w:p w14:paraId="2021EC7E" w14:textId="43D06C5F" w:rsidR="009516CA" w:rsidRDefault="009516CA" w:rsidP="002E6773">
      <w:r>
        <w:tab/>
        <w:t xml:space="preserve">       Negative – estimate is larger than the actual value.</w:t>
      </w:r>
    </w:p>
    <w:p w14:paraId="3D6FBA48" w14:textId="77777777" w:rsidR="009516CA" w:rsidRDefault="009516CA" w:rsidP="002E6773"/>
    <w:p w14:paraId="24291112" w14:textId="535D809F" w:rsidR="00805433" w:rsidRDefault="009516CA" w:rsidP="002E6773">
      <w:r>
        <w:t>Mean Relative</w:t>
      </w:r>
      <w:r w:rsidR="00805433">
        <w:t xml:space="preserve"> and Magnitude</w:t>
      </w:r>
      <w:r>
        <w:t xml:space="preserve"> – Refer </w:t>
      </w:r>
      <w:r w:rsidR="00805433">
        <w:t>Pg – 29</w:t>
      </w:r>
    </w:p>
    <w:p w14:paraId="66F9C880" w14:textId="77777777" w:rsidR="00805433" w:rsidRDefault="00805433" w:rsidP="002E6773"/>
    <w:p w14:paraId="21F01FF3" w14:textId="68D1CAC9" w:rsidR="00805433" w:rsidRDefault="00805433" w:rsidP="002E6773">
      <w:r>
        <w:t>10.Estimation Quality Factor</w:t>
      </w:r>
    </w:p>
    <w:p w14:paraId="35420248" w14:textId="08A76972" w:rsidR="00805433" w:rsidRDefault="00805433" w:rsidP="00805433">
      <w:pPr>
        <w:ind w:firstLine="720"/>
      </w:pPr>
      <w:r>
        <w:t>-  to access the quality of prediction</w:t>
      </w:r>
    </w:p>
    <w:p w14:paraId="1D626BAC" w14:textId="09732281" w:rsidR="00805433" w:rsidRDefault="00805433" w:rsidP="002E6773">
      <w:r>
        <w:tab/>
        <w:t>- EQF = Area of Perfect Estimate /Area of Deviations from Perfect Estimate</w:t>
      </w:r>
    </w:p>
    <w:p w14:paraId="018068DE" w14:textId="0941E082" w:rsidR="00805433" w:rsidRDefault="00805433" w:rsidP="002E6773">
      <w:r>
        <w:t>11.COCOMO – I</w:t>
      </w:r>
    </w:p>
    <w:p w14:paraId="079C9278" w14:textId="4ECCF7F1" w:rsidR="00805433" w:rsidRDefault="00805433" w:rsidP="002E6773">
      <w:r>
        <w:t>Used for effort estimation.</w:t>
      </w:r>
    </w:p>
    <w:p w14:paraId="14655541" w14:textId="78CAF681" w:rsidR="00805433" w:rsidRDefault="00805433" w:rsidP="002E6773">
      <w:r>
        <w:t>Types – Organic</w:t>
      </w:r>
    </w:p>
    <w:p w14:paraId="798B1A55" w14:textId="0ACEA41A" w:rsidR="00805433" w:rsidRDefault="00805433" w:rsidP="002E6773">
      <w:r>
        <w:tab/>
        <w:t>Semi-detached</w:t>
      </w:r>
    </w:p>
    <w:p w14:paraId="508CCF36" w14:textId="3A607B26" w:rsidR="00805433" w:rsidRDefault="00805433" w:rsidP="002E6773">
      <w:r>
        <w:tab/>
        <w:t>Embedded</w:t>
      </w:r>
    </w:p>
    <w:p w14:paraId="493CD39E" w14:textId="4679B036" w:rsidR="00805433" w:rsidRDefault="00805433" w:rsidP="002E6773">
      <w:r>
        <w:t>Estimation Types – Basic, Intermediate, Detailed</w:t>
      </w:r>
    </w:p>
    <w:p w14:paraId="159609C9" w14:textId="77777777" w:rsidR="00805433" w:rsidRDefault="00805433" w:rsidP="002E6773"/>
    <w:p w14:paraId="40DF9088" w14:textId="77777777" w:rsidR="00805433" w:rsidRDefault="00805433" w:rsidP="00805433">
      <w:pPr>
        <w:rPr>
          <w:b/>
          <w:bCs/>
          <w:u w:val="single"/>
        </w:rPr>
      </w:pPr>
      <w:r>
        <w:rPr>
          <w:b/>
          <w:bCs/>
          <w:u w:val="single"/>
        </w:rPr>
        <w:t>TOPICS NEED TO BE EXPLORED</w:t>
      </w:r>
    </w:p>
    <w:p w14:paraId="3E6F46A7" w14:textId="5014745A" w:rsidR="00805433" w:rsidRDefault="00805433" w:rsidP="00805433">
      <w:pPr>
        <w:pStyle w:val="ListParagraph"/>
        <w:numPr>
          <w:ilvl w:val="0"/>
          <w:numId w:val="8"/>
        </w:numPr>
      </w:pPr>
      <w:r>
        <w:t>Relative Error Estimate (All calculative parts)</w:t>
      </w:r>
    </w:p>
    <w:p w14:paraId="50126819" w14:textId="12063196" w:rsidR="00805433" w:rsidRDefault="00805433" w:rsidP="00805433">
      <w:pPr>
        <w:pStyle w:val="ListParagraph"/>
        <w:numPr>
          <w:ilvl w:val="0"/>
          <w:numId w:val="8"/>
        </w:numPr>
      </w:pPr>
      <w:r>
        <w:t>COCOMO model</w:t>
      </w:r>
    </w:p>
    <w:p w14:paraId="3308591F" w14:textId="77777777" w:rsidR="00613A2A" w:rsidRDefault="00613A2A" w:rsidP="00613A2A"/>
    <w:p w14:paraId="70A1988E" w14:textId="77777777" w:rsidR="00613A2A" w:rsidRDefault="00613A2A" w:rsidP="00613A2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ACTIONS </w:t>
      </w:r>
    </w:p>
    <w:p w14:paraId="26D60C91" w14:textId="0C2F2C2B" w:rsidR="00613A2A" w:rsidRDefault="00613A2A" w:rsidP="00613A2A">
      <w:pPr>
        <w:pStyle w:val="ListParagraph"/>
        <w:numPr>
          <w:ilvl w:val="0"/>
          <w:numId w:val="11"/>
        </w:numPr>
      </w:pPr>
      <w:r>
        <w:t>Walkthrough of all the topics discussed in the class.</w:t>
      </w:r>
    </w:p>
    <w:p w14:paraId="01282C56" w14:textId="7231EC66" w:rsidR="00613A2A" w:rsidRDefault="00613A2A" w:rsidP="00613A2A">
      <w:pPr>
        <w:pStyle w:val="ListParagraph"/>
        <w:numPr>
          <w:ilvl w:val="0"/>
          <w:numId w:val="11"/>
        </w:numPr>
      </w:pPr>
      <w:r>
        <w:t>Watched YouTube videos for better understanding of COCOMO model.</w:t>
      </w:r>
    </w:p>
    <w:p w14:paraId="2FC5DD2C" w14:textId="4F082999" w:rsidR="00613A2A" w:rsidRDefault="00613A2A" w:rsidP="00613A2A">
      <w:pPr>
        <w:pStyle w:val="ListParagraph"/>
        <w:numPr>
          <w:ilvl w:val="0"/>
          <w:numId w:val="11"/>
        </w:numPr>
      </w:pPr>
      <w:r>
        <w:t>Need to explore about the relative error estimates.</w:t>
      </w:r>
    </w:p>
    <w:p w14:paraId="3BC79302" w14:textId="77777777" w:rsidR="00613A2A" w:rsidRDefault="00613A2A" w:rsidP="00613A2A"/>
    <w:p w14:paraId="07F1E3B0" w14:textId="77777777" w:rsidR="00613A2A" w:rsidRDefault="00613A2A" w:rsidP="00613A2A"/>
    <w:p w14:paraId="71FC4930" w14:textId="77777777" w:rsidR="00613A2A" w:rsidRDefault="00613A2A" w:rsidP="00613A2A"/>
    <w:p w14:paraId="2776B204" w14:textId="77777777" w:rsidR="00613A2A" w:rsidRDefault="00613A2A" w:rsidP="00613A2A"/>
    <w:p w14:paraId="56BD398B" w14:textId="77777777" w:rsidR="00613A2A" w:rsidRDefault="00613A2A" w:rsidP="00613A2A"/>
    <w:p w14:paraId="7F09199F" w14:textId="77777777" w:rsidR="00613A2A" w:rsidRDefault="00613A2A" w:rsidP="00613A2A"/>
    <w:p w14:paraId="5A836A34" w14:textId="738B4349" w:rsidR="00613A2A" w:rsidRDefault="00613A2A" w:rsidP="00613A2A">
      <w:pPr>
        <w:rPr>
          <w:b/>
          <w:bCs/>
          <w:sz w:val="32"/>
          <w:szCs w:val="32"/>
          <w:u w:val="single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D90D89">
        <w:rPr>
          <w:b/>
          <w:bCs/>
          <w:sz w:val="32"/>
          <w:szCs w:val="32"/>
          <w:u w:val="single"/>
        </w:rPr>
        <w:t xml:space="preserve">WEEK – </w:t>
      </w:r>
      <w:r>
        <w:rPr>
          <w:b/>
          <w:bCs/>
          <w:sz w:val="32"/>
          <w:szCs w:val="32"/>
          <w:u w:val="single"/>
        </w:rPr>
        <w:t>8</w:t>
      </w:r>
    </w:p>
    <w:p w14:paraId="7E8E3111" w14:textId="77777777" w:rsidR="00613A2A" w:rsidRPr="00D90D89" w:rsidRDefault="00613A2A" w:rsidP="00613A2A">
      <w:pPr>
        <w:rPr>
          <w:b/>
          <w:bCs/>
          <w:u w:val="single"/>
        </w:rPr>
      </w:pPr>
      <w:r w:rsidRPr="00D90D89">
        <w:rPr>
          <w:b/>
          <w:bCs/>
          <w:u w:val="single"/>
        </w:rPr>
        <w:t>TOPICS COVERED</w:t>
      </w:r>
    </w:p>
    <w:p w14:paraId="0D4CE896" w14:textId="522BE074" w:rsidR="00613A2A" w:rsidRDefault="00613A2A" w:rsidP="00613A2A">
      <w:pPr>
        <w:pStyle w:val="ListParagraph"/>
        <w:numPr>
          <w:ilvl w:val="0"/>
          <w:numId w:val="12"/>
        </w:numPr>
      </w:pPr>
      <w:r>
        <w:t>Teams</w:t>
      </w:r>
    </w:p>
    <w:p w14:paraId="030E9CC3" w14:textId="72FD5FFB" w:rsidR="00613A2A" w:rsidRDefault="00613A2A" w:rsidP="00613A2A">
      <w:pPr>
        <w:pStyle w:val="ListParagraph"/>
        <w:numPr>
          <w:ilvl w:val="0"/>
          <w:numId w:val="12"/>
        </w:numPr>
      </w:pPr>
      <w:r>
        <w:t>Motivation for teams</w:t>
      </w:r>
    </w:p>
    <w:p w14:paraId="1F7C3BFD" w14:textId="7C1626D5" w:rsidR="00F154F9" w:rsidRDefault="00F154F9" w:rsidP="00613A2A">
      <w:pPr>
        <w:pStyle w:val="ListParagraph"/>
        <w:numPr>
          <w:ilvl w:val="0"/>
          <w:numId w:val="12"/>
        </w:numPr>
      </w:pPr>
      <w:r>
        <w:t>Characteristics of teams</w:t>
      </w:r>
    </w:p>
    <w:p w14:paraId="65428389" w14:textId="43BD1CB9" w:rsidR="00F154F9" w:rsidRDefault="00F154F9" w:rsidP="00613A2A">
      <w:pPr>
        <w:pStyle w:val="ListParagraph"/>
        <w:numPr>
          <w:ilvl w:val="0"/>
          <w:numId w:val="12"/>
        </w:numPr>
      </w:pPr>
      <w:r>
        <w:t>Team Philosophy</w:t>
      </w:r>
    </w:p>
    <w:p w14:paraId="71F789E9" w14:textId="4072A655" w:rsidR="00F154F9" w:rsidRDefault="00F154F9" w:rsidP="00613A2A">
      <w:pPr>
        <w:pStyle w:val="ListParagraph"/>
        <w:numPr>
          <w:ilvl w:val="0"/>
          <w:numId w:val="12"/>
        </w:numPr>
      </w:pPr>
      <w:r>
        <w:t>Team Configuration</w:t>
      </w:r>
    </w:p>
    <w:p w14:paraId="7DB11B42" w14:textId="17D703E0" w:rsidR="005A348B" w:rsidRDefault="005A348B" w:rsidP="00613A2A">
      <w:pPr>
        <w:pStyle w:val="ListParagraph"/>
        <w:numPr>
          <w:ilvl w:val="0"/>
          <w:numId w:val="12"/>
        </w:numPr>
      </w:pPr>
      <w:r>
        <w:t>Team Composition and Size</w:t>
      </w:r>
    </w:p>
    <w:p w14:paraId="0E5CB66E" w14:textId="130D8CC4" w:rsidR="005A348B" w:rsidRDefault="005A348B" w:rsidP="00613A2A">
      <w:pPr>
        <w:pStyle w:val="ListParagraph"/>
        <w:numPr>
          <w:ilvl w:val="0"/>
          <w:numId w:val="12"/>
        </w:numPr>
      </w:pPr>
      <w:r>
        <w:t>Team Development</w:t>
      </w:r>
    </w:p>
    <w:p w14:paraId="1DFA9954" w14:textId="4902A69A" w:rsidR="005A348B" w:rsidRDefault="005A348B" w:rsidP="00613A2A">
      <w:pPr>
        <w:pStyle w:val="ListParagraph"/>
        <w:numPr>
          <w:ilvl w:val="0"/>
          <w:numId w:val="12"/>
        </w:numPr>
      </w:pPr>
      <w:r>
        <w:t>Team quality</w:t>
      </w:r>
    </w:p>
    <w:p w14:paraId="6F4A5134" w14:textId="16D5D7F2" w:rsidR="005A348B" w:rsidRDefault="005A348B" w:rsidP="00613A2A">
      <w:pPr>
        <w:pStyle w:val="ListParagraph"/>
        <w:numPr>
          <w:ilvl w:val="0"/>
          <w:numId w:val="12"/>
        </w:numPr>
      </w:pPr>
      <w:r>
        <w:t>Decision making</w:t>
      </w:r>
    </w:p>
    <w:p w14:paraId="6C8BE71E" w14:textId="420AA0E2" w:rsidR="00613A2A" w:rsidRDefault="00EF21F4" w:rsidP="00613A2A">
      <w:pPr>
        <w:pStyle w:val="ListParagraph"/>
        <w:numPr>
          <w:ilvl w:val="0"/>
          <w:numId w:val="12"/>
        </w:numPr>
      </w:pPr>
      <w:r>
        <w:t>Characteristics of Team Leader</w:t>
      </w:r>
    </w:p>
    <w:p w14:paraId="7E9135C9" w14:textId="77777777" w:rsidR="003F678A" w:rsidRDefault="003F678A" w:rsidP="003F678A">
      <w:pPr>
        <w:pStyle w:val="ListParagraph"/>
      </w:pPr>
    </w:p>
    <w:p w14:paraId="51E8274F" w14:textId="77777777" w:rsidR="003F678A" w:rsidRPr="00193235" w:rsidRDefault="003F678A" w:rsidP="003F678A">
      <w:pPr>
        <w:rPr>
          <w:b/>
          <w:bCs/>
          <w:u w:val="single"/>
        </w:rPr>
      </w:pPr>
      <w:r w:rsidRPr="00D90D89">
        <w:rPr>
          <w:b/>
          <w:bCs/>
          <w:u w:val="single"/>
        </w:rPr>
        <w:t>UND</w:t>
      </w:r>
      <w:r>
        <w:rPr>
          <w:b/>
          <w:bCs/>
          <w:u w:val="single"/>
        </w:rPr>
        <w:t>E</w:t>
      </w:r>
      <w:r w:rsidRPr="00D90D89">
        <w:rPr>
          <w:b/>
          <w:bCs/>
          <w:u w:val="single"/>
        </w:rPr>
        <w:t>RSTANDING</w:t>
      </w:r>
      <w:r>
        <w:rPr>
          <w:b/>
          <w:bCs/>
          <w:u w:val="single"/>
        </w:rPr>
        <w:t>S</w:t>
      </w:r>
    </w:p>
    <w:p w14:paraId="180D55A5" w14:textId="0AD58AB3" w:rsidR="00613A2A" w:rsidRDefault="00613A2A" w:rsidP="00613A2A">
      <w:r>
        <w:t>1.Team</w:t>
      </w:r>
    </w:p>
    <w:p w14:paraId="7494F269" w14:textId="28E9C3AC" w:rsidR="00613A2A" w:rsidRDefault="00613A2A" w:rsidP="00613A2A">
      <w:pPr>
        <w:ind w:firstLine="720"/>
      </w:pPr>
      <w:r>
        <w:t xml:space="preserve"> - Group of people </w:t>
      </w:r>
    </w:p>
    <w:p w14:paraId="63AAC79D" w14:textId="417557C0" w:rsidR="00613A2A" w:rsidRDefault="00613A2A" w:rsidP="00613A2A">
      <w:pPr>
        <w:ind w:firstLine="720"/>
      </w:pPr>
      <w:r>
        <w:t>- work towards a same purpose</w:t>
      </w:r>
    </w:p>
    <w:p w14:paraId="18B987B1" w14:textId="1FD4CC47" w:rsidR="00613A2A" w:rsidRDefault="00613A2A" w:rsidP="00613A2A">
      <w:pPr>
        <w:ind w:firstLine="720"/>
      </w:pPr>
      <w:r>
        <w:t>- common goals</w:t>
      </w:r>
    </w:p>
    <w:p w14:paraId="3555D060" w14:textId="5F3603D0" w:rsidR="00613A2A" w:rsidRDefault="00613A2A" w:rsidP="00613A2A">
      <w:r>
        <w:t>2.Motivation for teams</w:t>
      </w:r>
    </w:p>
    <w:p w14:paraId="64ECC541" w14:textId="798ADF43" w:rsidR="00613A2A" w:rsidRDefault="00613A2A" w:rsidP="00613A2A">
      <w:pPr>
        <w:ind w:firstLine="720"/>
      </w:pPr>
      <w:r>
        <w:t>- less time taken to complete the task</w:t>
      </w:r>
    </w:p>
    <w:p w14:paraId="588FA476" w14:textId="23EE3BFD" w:rsidR="00613A2A" w:rsidRDefault="00613A2A" w:rsidP="00613A2A">
      <w:pPr>
        <w:ind w:firstLine="720"/>
      </w:pPr>
      <w:r>
        <w:t>- multiple domain knowledge people work together, so knowledge is high</w:t>
      </w:r>
    </w:p>
    <w:p w14:paraId="1D5F3884" w14:textId="09CD58FB" w:rsidR="00613A2A" w:rsidRDefault="00613A2A" w:rsidP="00613A2A">
      <w:pPr>
        <w:ind w:firstLine="720"/>
      </w:pPr>
      <w:r>
        <w:t xml:space="preserve">- </w:t>
      </w:r>
      <w:r w:rsidR="00F154F9">
        <w:t xml:space="preserve">focus on important work </w:t>
      </w:r>
    </w:p>
    <w:p w14:paraId="662967F7" w14:textId="69BA69CD" w:rsidR="00F154F9" w:rsidRDefault="00F154F9" w:rsidP="00F154F9">
      <w:r>
        <w:t>3.Characteristics of teams</w:t>
      </w:r>
    </w:p>
    <w:p w14:paraId="6D0F977F" w14:textId="4738C3E4" w:rsidR="00F154F9" w:rsidRDefault="00F154F9" w:rsidP="00F154F9">
      <w:r>
        <w:tab/>
        <w:t>- Holism: less is more</w:t>
      </w:r>
    </w:p>
    <w:p w14:paraId="4627431F" w14:textId="38E02514" w:rsidR="00F154F9" w:rsidRDefault="00F154F9" w:rsidP="00F154F9">
      <w:r>
        <w:tab/>
        <w:t>-Goal: target to attain as a group</w:t>
      </w:r>
    </w:p>
    <w:p w14:paraId="09A9F039" w14:textId="1853B49C" w:rsidR="00F154F9" w:rsidRDefault="00F154F9" w:rsidP="00F154F9">
      <w:r>
        <w:t>4.Team Philosophy</w:t>
      </w:r>
    </w:p>
    <w:p w14:paraId="03F5D927" w14:textId="1343632A" w:rsidR="00F154F9" w:rsidRDefault="00F154F9" w:rsidP="00F154F9">
      <w:r>
        <w:t xml:space="preserve"> </w:t>
      </w:r>
      <w:r>
        <w:tab/>
        <w:t>- Cross functional team: multiple teams contribute to one project</w:t>
      </w:r>
    </w:p>
    <w:p w14:paraId="01CFEEB2" w14:textId="4AFC2EDA" w:rsidR="00F154F9" w:rsidRDefault="00F154F9" w:rsidP="00F154F9">
      <w:r>
        <w:tab/>
        <w:t>- Autonomy: Independent, Empowered, Accountable, Collaborative, Transparent</w:t>
      </w:r>
    </w:p>
    <w:p w14:paraId="2C874EA4" w14:textId="21ABD4ED" w:rsidR="00F154F9" w:rsidRDefault="00F154F9" w:rsidP="00F154F9">
      <w:r>
        <w:t>5.Team Configuration (Ref Dia in Pg 10)</w:t>
      </w:r>
    </w:p>
    <w:p w14:paraId="56AC4B23" w14:textId="482A906D" w:rsidR="00F154F9" w:rsidRDefault="00F154F9" w:rsidP="00F154F9">
      <w:r>
        <w:t>6.Team Composition and Size</w:t>
      </w:r>
    </w:p>
    <w:p w14:paraId="4DCECFFB" w14:textId="2371FCFC" w:rsidR="00F154F9" w:rsidRDefault="00F154F9" w:rsidP="00F154F9">
      <w:r>
        <w:tab/>
        <w:t>- Too small – lack expertise</w:t>
      </w:r>
    </w:p>
    <w:p w14:paraId="44AF4437" w14:textId="120A515B" w:rsidR="00F154F9" w:rsidRDefault="00F154F9" w:rsidP="00F154F9">
      <w:r>
        <w:tab/>
        <w:t>- Too large – managing the team becomes difficult</w:t>
      </w:r>
    </w:p>
    <w:p w14:paraId="6D85FC43" w14:textId="35D70242" w:rsidR="00F154F9" w:rsidRDefault="00F154F9" w:rsidP="00F154F9">
      <w:r>
        <w:lastRenderedPageBreak/>
        <w:t>7.Team Development</w:t>
      </w:r>
    </w:p>
    <w:p w14:paraId="7D499435" w14:textId="748A56B2" w:rsidR="00F154F9" w:rsidRDefault="00F154F9" w:rsidP="00F154F9">
      <w:r>
        <w:tab/>
        <w:t xml:space="preserve">- Tuckman Model – 7 theories </w:t>
      </w:r>
    </w:p>
    <w:p w14:paraId="23EE29DB" w14:textId="09DE06E2" w:rsidR="00F154F9" w:rsidRDefault="00F154F9" w:rsidP="00F154F9">
      <w:r>
        <w:tab/>
      </w:r>
      <w:r w:rsidR="005A348B">
        <w:tab/>
      </w:r>
      <w:r>
        <w:t>1. Forming:</w:t>
      </w:r>
      <w:r w:rsidR="005A348B">
        <w:t xml:space="preserve"> ice breaker</w:t>
      </w:r>
    </w:p>
    <w:p w14:paraId="125AB46C" w14:textId="25BAD11D" w:rsidR="00F154F9" w:rsidRDefault="00F154F9" w:rsidP="00F154F9">
      <w:r>
        <w:tab/>
      </w:r>
      <w:r w:rsidR="005A348B">
        <w:tab/>
      </w:r>
      <w:r>
        <w:t xml:space="preserve">2. </w:t>
      </w:r>
      <w:r w:rsidR="005A348B">
        <w:t xml:space="preserve">Storming: tasks are given </w:t>
      </w:r>
    </w:p>
    <w:p w14:paraId="2367EA35" w14:textId="0AF5042E" w:rsidR="00F154F9" w:rsidRDefault="00F154F9" w:rsidP="00F154F9">
      <w:r>
        <w:tab/>
      </w:r>
      <w:r w:rsidR="005A348B">
        <w:tab/>
      </w:r>
      <w:r>
        <w:t>3. Norming</w:t>
      </w:r>
      <w:r w:rsidR="005A348B">
        <w:t>: way of working is defined</w:t>
      </w:r>
    </w:p>
    <w:p w14:paraId="461F7F1C" w14:textId="74AE067D" w:rsidR="00F154F9" w:rsidRDefault="00F154F9" w:rsidP="00F154F9">
      <w:r>
        <w:tab/>
      </w:r>
      <w:r w:rsidR="005A348B">
        <w:tab/>
      </w:r>
      <w:r>
        <w:t>4. Performing</w:t>
      </w:r>
      <w:r w:rsidR="005A348B">
        <w:t xml:space="preserve">: performance as a team </w:t>
      </w:r>
    </w:p>
    <w:p w14:paraId="1A81A804" w14:textId="533BE8F0" w:rsidR="00F154F9" w:rsidRDefault="00F154F9" w:rsidP="00F154F9">
      <w:r>
        <w:tab/>
      </w:r>
      <w:r w:rsidR="005A348B">
        <w:tab/>
      </w:r>
      <w:r>
        <w:t>5. Adjourning</w:t>
      </w:r>
      <w:r w:rsidR="005A348B">
        <w:t>: end of project, looking for same team for next project.</w:t>
      </w:r>
    </w:p>
    <w:p w14:paraId="6806E8DE" w14:textId="6F667994" w:rsidR="005A348B" w:rsidRDefault="005A348B" w:rsidP="00F154F9">
      <w:r>
        <w:tab/>
        <w:t>- Allocation of Responsibilities: find the right person and allocate the responsibilities. Skills are taken into consideration.</w:t>
      </w:r>
    </w:p>
    <w:p w14:paraId="15CA71E9" w14:textId="6108156F" w:rsidR="005A348B" w:rsidRDefault="005A348B" w:rsidP="00F154F9">
      <w:r>
        <w:tab/>
        <w:t>- Scoping: finding the scope of the project, delivering what’s been promised</w:t>
      </w:r>
    </w:p>
    <w:p w14:paraId="2B7CF2B8" w14:textId="69128169" w:rsidR="005A348B" w:rsidRDefault="005A348B" w:rsidP="00F154F9">
      <w:r>
        <w:tab/>
        <w:t>- Hogging: same person doing all work is unacceptable</w:t>
      </w:r>
    </w:p>
    <w:p w14:paraId="1BC47038" w14:textId="09F72240" w:rsidR="005A348B" w:rsidRDefault="005A348B" w:rsidP="00F154F9">
      <w:r>
        <w:tab/>
        <w:t>- Mobbing: cornering a team member or ganged up against a person</w:t>
      </w:r>
    </w:p>
    <w:p w14:paraId="2E189D3F" w14:textId="77777777" w:rsidR="00F154F9" w:rsidRDefault="00F154F9" w:rsidP="00F154F9"/>
    <w:p w14:paraId="66D44011" w14:textId="785DC4ED" w:rsidR="005A348B" w:rsidRDefault="005A348B" w:rsidP="00F154F9">
      <w:r>
        <w:t>8.Team Quality</w:t>
      </w:r>
    </w:p>
    <w:p w14:paraId="263E982C" w14:textId="6C39AD9F" w:rsidR="005A348B" w:rsidRDefault="005A348B" w:rsidP="00F154F9">
      <w:r>
        <w:t xml:space="preserve"> 2 models </w:t>
      </w:r>
    </w:p>
    <w:p w14:paraId="0F22DA46" w14:textId="094838E5" w:rsidR="005A348B" w:rsidRDefault="005A348B" w:rsidP="005A348B">
      <w:pPr>
        <w:pStyle w:val="ListParagraph"/>
        <w:numPr>
          <w:ilvl w:val="0"/>
          <w:numId w:val="14"/>
        </w:numPr>
      </w:pPr>
      <w:r>
        <w:t xml:space="preserve">Model – I </w:t>
      </w:r>
    </w:p>
    <w:p w14:paraId="5957985C" w14:textId="5D759284" w:rsidR="005A348B" w:rsidRDefault="005A348B" w:rsidP="005A348B">
      <w:pPr>
        <w:pStyle w:val="ListParagraph"/>
        <w:ind w:left="1440"/>
      </w:pPr>
      <w:r>
        <w:t>-Adaptability</w:t>
      </w:r>
    </w:p>
    <w:p w14:paraId="6BCE67DA" w14:textId="4565AA13" w:rsidR="005A348B" w:rsidRDefault="005A348B" w:rsidP="005A348B">
      <w:pPr>
        <w:pStyle w:val="ListParagraph"/>
        <w:ind w:left="1440"/>
      </w:pPr>
      <w:r>
        <w:t>-Stability</w:t>
      </w:r>
    </w:p>
    <w:p w14:paraId="76C765EE" w14:textId="16F639DE" w:rsidR="005A348B" w:rsidRDefault="005A348B" w:rsidP="005A348B">
      <w:pPr>
        <w:pStyle w:val="ListParagraph"/>
        <w:ind w:left="1440"/>
      </w:pPr>
      <w:r>
        <w:t>- Unity</w:t>
      </w:r>
    </w:p>
    <w:p w14:paraId="23BA5946" w14:textId="5CE3A2BD" w:rsidR="005A348B" w:rsidRDefault="005A348B" w:rsidP="005A348B">
      <w:r>
        <w:tab/>
        <w:t>2.    Model -II</w:t>
      </w:r>
    </w:p>
    <w:p w14:paraId="7515DE73" w14:textId="6C446DC3" w:rsidR="005A348B" w:rsidRDefault="005A348B" w:rsidP="005A348B">
      <w:r>
        <w:tab/>
      </w:r>
      <w:r>
        <w:tab/>
        <w:t>- Psychological safety</w:t>
      </w:r>
    </w:p>
    <w:p w14:paraId="1575941C" w14:textId="2C6CDCE8" w:rsidR="005A348B" w:rsidRDefault="005A348B" w:rsidP="005A348B">
      <w:r>
        <w:tab/>
      </w:r>
      <w:r>
        <w:tab/>
        <w:t>- Dependability</w:t>
      </w:r>
    </w:p>
    <w:p w14:paraId="2C728676" w14:textId="50084B32" w:rsidR="005A348B" w:rsidRDefault="005A348B" w:rsidP="005A348B">
      <w:r>
        <w:tab/>
      </w:r>
      <w:r>
        <w:tab/>
        <w:t>- Structure and clarity</w:t>
      </w:r>
    </w:p>
    <w:p w14:paraId="62D5A25A" w14:textId="00743D81" w:rsidR="005A348B" w:rsidRDefault="005A348B" w:rsidP="005A348B">
      <w:r>
        <w:tab/>
      </w:r>
      <w:r>
        <w:tab/>
        <w:t>- Meaning</w:t>
      </w:r>
    </w:p>
    <w:p w14:paraId="3692399E" w14:textId="5760619F" w:rsidR="005A348B" w:rsidRDefault="005A348B" w:rsidP="005A348B">
      <w:r>
        <w:tab/>
      </w:r>
      <w:r>
        <w:tab/>
        <w:t>- Impact</w:t>
      </w:r>
    </w:p>
    <w:p w14:paraId="0AE9820F" w14:textId="77777777" w:rsidR="005A348B" w:rsidRDefault="005A348B" w:rsidP="005A348B"/>
    <w:p w14:paraId="332CB12B" w14:textId="3435F24C" w:rsidR="005A348B" w:rsidRDefault="005A348B" w:rsidP="005A348B">
      <w:r>
        <w:t>9.Decision Making</w:t>
      </w:r>
    </w:p>
    <w:p w14:paraId="1F56EB61" w14:textId="65293637" w:rsidR="00EF21F4" w:rsidRDefault="00EF21F4" w:rsidP="005A348B">
      <w:r>
        <w:tab/>
        <w:t>- Compromises and conflicts</w:t>
      </w:r>
    </w:p>
    <w:p w14:paraId="3D1EE9E9" w14:textId="30273144" w:rsidR="00EF21F4" w:rsidRDefault="00EF21F4" w:rsidP="005A348B">
      <w:r>
        <w:tab/>
      </w:r>
      <w:r>
        <w:tab/>
        <w:t>- Hot conflicts: emotional</w:t>
      </w:r>
    </w:p>
    <w:p w14:paraId="4EAFB751" w14:textId="40CE8658" w:rsidR="00EF21F4" w:rsidRDefault="00EF21F4" w:rsidP="005A348B">
      <w:r>
        <w:tab/>
      </w:r>
      <w:r>
        <w:tab/>
        <w:t>- Cold conflicts: not emotional</w:t>
      </w:r>
    </w:p>
    <w:p w14:paraId="269C0B68" w14:textId="7E2A698A" w:rsidR="00EF21F4" w:rsidRDefault="00EF21F4" w:rsidP="005A348B">
      <w:r>
        <w:lastRenderedPageBreak/>
        <w:tab/>
        <w:t>- Conflict resolution model: competing, collaborating, avoiding, accommodating</w:t>
      </w:r>
    </w:p>
    <w:p w14:paraId="2160AC65" w14:textId="6DEA3CF4" w:rsidR="00EF21F4" w:rsidRDefault="00EF21F4" w:rsidP="005A348B">
      <w:r>
        <w:t>10.Charateristics of Team Leader</w:t>
      </w:r>
    </w:p>
    <w:p w14:paraId="526E0E22" w14:textId="077EC056" w:rsidR="00EF21F4" w:rsidRDefault="00EF21F4" w:rsidP="005A348B">
      <w:r>
        <w:t xml:space="preserve"> </w:t>
      </w:r>
      <w:r>
        <w:tab/>
        <w:t>- Communicative</w:t>
      </w:r>
    </w:p>
    <w:p w14:paraId="75CBC4B6" w14:textId="72915A3B" w:rsidR="00EF21F4" w:rsidRDefault="00EF21F4" w:rsidP="005A348B">
      <w:r>
        <w:tab/>
        <w:t>- anticipate</w:t>
      </w:r>
    </w:p>
    <w:p w14:paraId="187090E6" w14:textId="61EC2DA8" w:rsidR="00EF21F4" w:rsidRDefault="00EF21F4" w:rsidP="005A348B">
      <w:r>
        <w:tab/>
        <w:t>- manage stress</w:t>
      </w:r>
    </w:p>
    <w:p w14:paraId="716DA9F4" w14:textId="130B5539" w:rsidR="00EF21F4" w:rsidRDefault="00EF21F4" w:rsidP="005A348B">
      <w:r>
        <w:tab/>
        <w:t>- manage conflicts</w:t>
      </w:r>
    </w:p>
    <w:p w14:paraId="5860A052" w14:textId="3F95DA1C" w:rsidR="00EF21F4" w:rsidRDefault="00EF21F4" w:rsidP="005A348B">
      <w:r>
        <w:tab/>
        <w:t>- approachable</w:t>
      </w:r>
    </w:p>
    <w:p w14:paraId="471D1216" w14:textId="0BD6B5D0" w:rsidR="00EF21F4" w:rsidRDefault="00EF21F4" w:rsidP="005A348B">
      <w:r>
        <w:t xml:space="preserve">      Leadership Style – </w:t>
      </w:r>
    </w:p>
    <w:p w14:paraId="49D64FE5" w14:textId="40A29C3E" w:rsidR="00EF21F4" w:rsidRDefault="00EF21F4" w:rsidP="00EF21F4">
      <w:pPr>
        <w:pStyle w:val="ListParagraph"/>
        <w:numPr>
          <w:ilvl w:val="0"/>
          <w:numId w:val="14"/>
        </w:numPr>
      </w:pPr>
      <w:r>
        <w:t>Dictatorial – one man show, decides on their own.</w:t>
      </w:r>
    </w:p>
    <w:p w14:paraId="41EE65C6" w14:textId="329C2229" w:rsidR="00EF21F4" w:rsidRDefault="00EF21F4" w:rsidP="00EF21F4">
      <w:pPr>
        <w:pStyle w:val="ListParagraph"/>
        <w:numPr>
          <w:ilvl w:val="0"/>
          <w:numId w:val="14"/>
        </w:numPr>
      </w:pPr>
      <w:r>
        <w:t>Analytical – decides by analysis.</w:t>
      </w:r>
    </w:p>
    <w:p w14:paraId="5F87700E" w14:textId="44DE863D" w:rsidR="00EF21F4" w:rsidRDefault="00EF21F4" w:rsidP="00EF21F4">
      <w:pPr>
        <w:pStyle w:val="ListParagraph"/>
        <w:numPr>
          <w:ilvl w:val="0"/>
          <w:numId w:val="14"/>
        </w:numPr>
      </w:pPr>
      <w:r>
        <w:t>Affiliative – gets team members decision before making decisions.</w:t>
      </w:r>
    </w:p>
    <w:p w14:paraId="41D9E43B" w14:textId="39D9DB39" w:rsidR="00EF21F4" w:rsidRDefault="00EF21F4" w:rsidP="00EF21F4">
      <w:pPr>
        <w:pStyle w:val="ListParagraph"/>
        <w:numPr>
          <w:ilvl w:val="0"/>
          <w:numId w:val="14"/>
        </w:numPr>
      </w:pPr>
      <w:r>
        <w:t>Democratic – encourages team members to participate in decision making.</w:t>
      </w:r>
    </w:p>
    <w:p w14:paraId="44CBE6EE" w14:textId="299D4861" w:rsidR="00EF21F4" w:rsidRDefault="00EF21F4" w:rsidP="00EF21F4">
      <w:r>
        <w:t>11.</w:t>
      </w:r>
      <w:r w:rsidR="00931EFE">
        <w:t>Team Members</w:t>
      </w:r>
    </w:p>
    <w:p w14:paraId="4F0AB8E3" w14:textId="3DA48BD9" w:rsidR="00931EFE" w:rsidRDefault="00931EFE" w:rsidP="00EF21F4">
      <w:r>
        <w:tab/>
        <w:t>- A chain analogy</w:t>
      </w:r>
    </w:p>
    <w:p w14:paraId="4AC2340A" w14:textId="6FCFF516" w:rsidR="00931EFE" w:rsidRDefault="00931EFE" w:rsidP="00EF21F4">
      <w:r>
        <w:tab/>
        <w:t>- Dominator: Good leader</w:t>
      </w:r>
    </w:p>
    <w:p w14:paraId="75540CCE" w14:textId="211C4BCA" w:rsidR="00931EFE" w:rsidRDefault="00931EFE" w:rsidP="00EF21F4">
      <w:r>
        <w:tab/>
        <w:t>- Influencer: good communication</w:t>
      </w:r>
    </w:p>
    <w:p w14:paraId="36F28DC3" w14:textId="68E23D3E" w:rsidR="00931EFE" w:rsidRDefault="00931EFE" w:rsidP="00EF21F4">
      <w:r>
        <w:tab/>
        <w:t>- Supporter: good team player</w:t>
      </w:r>
    </w:p>
    <w:p w14:paraId="23252C8C" w14:textId="1FE7F3F4" w:rsidR="00931EFE" w:rsidRDefault="00931EFE" w:rsidP="00EF21F4">
      <w:r>
        <w:tab/>
        <w:t>- Critical Thinker: Data analyst, developer</w:t>
      </w:r>
    </w:p>
    <w:p w14:paraId="04FBE23B" w14:textId="57DC5995" w:rsidR="00931EFE" w:rsidRDefault="00931EFE" w:rsidP="00EF21F4">
      <w:r>
        <w:t>12.Blooom’s Tax</w:t>
      </w:r>
      <w:r>
        <w:tab/>
        <w:t>anomy</w:t>
      </w:r>
    </w:p>
    <w:p w14:paraId="20B94172" w14:textId="71E6365C" w:rsidR="00931EFE" w:rsidRDefault="00931EFE" w:rsidP="00EF21F4">
      <w:r>
        <w:tab/>
        <w:t>- Remember: define, list, recognize, repeat</w:t>
      </w:r>
    </w:p>
    <w:p w14:paraId="0C9BB3A2" w14:textId="77E4A295" w:rsidR="00931EFE" w:rsidRDefault="00931EFE" w:rsidP="00EF21F4">
      <w:r>
        <w:tab/>
        <w:t>- Understand: explain, interpret, summarize</w:t>
      </w:r>
    </w:p>
    <w:p w14:paraId="565449FA" w14:textId="3A5D2373" w:rsidR="00931EFE" w:rsidRDefault="00931EFE" w:rsidP="00EF21F4">
      <w:r>
        <w:tab/>
        <w:t>- Apply: demonstrate, execute, operate</w:t>
      </w:r>
    </w:p>
    <w:p w14:paraId="081BD6B9" w14:textId="11855138" w:rsidR="00931EFE" w:rsidRDefault="00931EFE" w:rsidP="00EF21F4">
      <w:r>
        <w:tab/>
        <w:t>- Analyze: question, compare, organize</w:t>
      </w:r>
    </w:p>
    <w:p w14:paraId="55C50BB9" w14:textId="2812979E" w:rsidR="00931EFE" w:rsidRDefault="00931EFE" w:rsidP="00931EFE">
      <w:pPr>
        <w:ind w:firstLine="720"/>
      </w:pPr>
      <w:r>
        <w:t>- Evaluate: check, correct, justify, defend</w:t>
      </w:r>
    </w:p>
    <w:p w14:paraId="1DCCD99A" w14:textId="5E1FA5AE" w:rsidR="00EF21F4" w:rsidRDefault="00931EFE" w:rsidP="00931EFE">
      <w:pPr>
        <w:ind w:firstLine="720"/>
      </w:pPr>
      <w:r>
        <w:t>- Create: design, develop</w:t>
      </w:r>
    </w:p>
    <w:p w14:paraId="6F46D61C" w14:textId="77777777" w:rsidR="00931EFE" w:rsidRDefault="00931EFE" w:rsidP="00931EFE">
      <w:pPr>
        <w:ind w:firstLine="720"/>
      </w:pPr>
    </w:p>
    <w:p w14:paraId="4063B369" w14:textId="77777777" w:rsidR="00EF21F4" w:rsidRDefault="00EF21F4" w:rsidP="00EF21F4">
      <w:pPr>
        <w:rPr>
          <w:b/>
          <w:bCs/>
          <w:u w:val="single"/>
        </w:rPr>
      </w:pPr>
      <w:r>
        <w:rPr>
          <w:b/>
          <w:bCs/>
          <w:u w:val="single"/>
        </w:rPr>
        <w:t>TOPICS NEED TO BE EXPLORED</w:t>
      </w:r>
    </w:p>
    <w:p w14:paraId="64F7B324" w14:textId="7A1FBCD8" w:rsidR="00EF21F4" w:rsidRDefault="00EF21F4" w:rsidP="00EF21F4">
      <w:r>
        <w:tab/>
        <w:t>NIL</w:t>
      </w:r>
    </w:p>
    <w:p w14:paraId="0DA06205" w14:textId="77777777" w:rsidR="00EF21F4" w:rsidRDefault="00EF21F4" w:rsidP="00EF21F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ACTIONS </w:t>
      </w:r>
    </w:p>
    <w:p w14:paraId="1F403CAD" w14:textId="1965A29C" w:rsidR="00EF21F4" w:rsidRDefault="00EF21F4" w:rsidP="00EF21F4">
      <w:pPr>
        <w:ind w:firstLine="720"/>
      </w:pPr>
      <w:r>
        <w:t>Walkthrough of all the topics discussed in the class.</w:t>
      </w:r>
    </w:p>
    <w:p w14:paraId="23C960D3" w14:textId="5FEC9060" w:rsidR="003F678A" w:rsidRDefault="003F678A" w:rsidP="003F678A">
      <w:pPr>
        <w:rPr>
          <w:b/>
          <w:bCs/>
          <w:sz w:val="32"/>
          <w:szCs w:val="32"/>
          <w:u w:val="single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D90D89">
        <w:rPr>
          <w:b/>
          <w:bCs/>
          <w:sz w:val="32"/>
          <w:szCs w:val="32"/>
          <w:u w:val="single"/>
        </w:rPr>
        <w:t xml:space="preserve">WEEK – </w:t>
      </w:r>
      <w:r>
        <w:rPr>
          <w:b/>
          <w:bCs/>
          <w:sz w:val="32"/>
          <w:szCs w:val="32"/>
          <w:u w:val="single"/>
        </w:rPr>
        <w:t>9</w:t>
      </w:r>
    </w:p>
    <w:p w14:paraId="7F943B6A" w14:textId="77777777" w:rsidR="003F678A" w:rsidRDefault="003F678A" w:rsidP="003F678A">
      <w:pPr>
        <w:rPr>
          <w:b/>
          <w:bCs/>
          <w:u w:val="single"/>
        </w:rPr>
      </w:pPr>
      <w:r w:rsidRPr="00D90D89">
        <w:rPr>
          <w:b/>
          <w:bCs/>
          <w:u w:val="single"/>
        </w:rPr>
        <w:t>TOPICS COVERED</w:t>
      </w:r>
    </w:p>
    <w:p w14:paraId="6DB9EAF8" w14:textId="490832A2" w:rsidR="00142C91" w:rsidRDefault="00142C91" w:rsidP="00142C91">
      <w:pPr>
        <w:pStyle w:val="ListParagraph"/>
        <w:numPr>
          <w:ilvl w:val="0"/>
          <w:numId w:val="15"/>
        </w:numPr>
      </w:pPr>
      <w:r w:rsidRPr="00142C91">
        <w:t>Ris</w:t>
      </w:r>
      <w:r>
        <w:t>k</w:t>
      </w:r>
    </w:p>
    <w:p w14:paraId="2D5B52DC" w14:textId="38FCD893" w:rsidR="00142C91" w:rsidRDefault="00142C91" w:rsidP="00142C91">
      <w:pPr>
        <w:pStyle w:val="ListParagraph"/>
        <w:numPr>
          <w:ilvl w:val="0"/>
          <w:numId w:val="15"/>
        </w:numPr>
      </w:pPr>
      <w:r>
        <w:t>Motivation for studying SRM.</w:t>
      </w:r>
    </w:p>
    <w:p w14:paraId="24974F9F" w14:textId="0D438DB3" w:rsidR="00142C91" w:rsidRDefault="00D952A1" w:rsidP="00142C91">
      <w:pPr>
        <w:pStyle w:val="ListParagraph"/>
        <w:numPr>
          <w:ilvl w:val="0"/>
          <w:numId w:val="15"/>
        </w:numPr>
      </w:pPr>
      <w:r>
        <w:t>Types of Risk</w:t>
      </w:r>
    </w:p>
    <w:p w14:paraId="5309A375" w14:textId="3F032732" w:rsidR="00D952A1" w:rsidRDefault="00D952A1" w:rsidP="00142C91">
      <w:pPr>
        <w:pStyle w:val="ListParagraph"/>
        <w:numPr>
          <w:ilvl w:val="0"/>
          <w:numId w:val="15"/>
        </w:numPr>
      </w:pPr>
      <w:r>
        <w:t>Models of Risk</w:t>
      </w:r>
    </w:p>
    <w:p w14:paraId="5BEDF8BC" w14:textId="2DAEF9BE" w:rsidR="00D952A1" w:rsidRDefault="00033EA7" w:rsidP="00142C91">
      <w:pPr>
        <w:pStyle w:val="ListParagraph"/>
        <w:numPr>
          <w:ilvl w:val="0"/>
          <w:numId w:val="15"/>
        </w:numPr>
      </w:pPr>
      <w:r>
        <w:t>Characteristics of Risk</w:t>
      </w:r>
    </w:p>
    <w:p w14:paraId="6C4035BA" w14:textId="3BB47D55" w:rsidR="00033EA7" w:rsidRDefault="00033EA7" w:rsidP="00142C91">
      <w:pPr>
        <w:pStyle w:val="ListParagraph"/>
        <w:numPr>
          <w:ilvl w:val="0"/>
          <w:numId w:val="15"/>
        </w:numPr>
      </w:pPr>
      <w:r>
        <w:t>Scope of SRM.</w:t>
      </w:r>
    </w:p>
    <w:p w14:paraId="6AF5E24D" w14:textId="58E2AD33" w:rsidR="00033EA7" w:rsidRDefault="00033EA7" w:rsidP="00142C91">
      <w:pPr>
        <w:pStyle w:val="ListParagraph"/>
        <w:numPr>
          <w:ilvl w:val="0"/>
          <w:numId w:val="15"/>
        </w:numPr>
      </w:pPr>
      <w:r>
        <w:t>Classification of Risk.</w:t>
      </w:r>
    </w:p>
    <w:p w14:paraId="5C59D9D4" w14:textId="7E63AD5F" w:rsidR="009F732B" w:rsidRDefault="009F732B" w:rsidP="009F732B">
      <w:pPr>
        <w:pStyle w:val="ListParagraph"/>
        <w:numPr>
          <w:ilvl w:val="0"/>
          <w:numId w:val="15"/>
        </w:numPr>
      </w:pPr>
      <w:r>
        <w:t xml:space="preserve">Risk </w:t>
      </w:r>
      <w:r>
        <w:t>Management in Agile Methodologies</w:t>
      </w:r>
    </w:p>
    <w:p w14:paraId="42606760" w14:textId="1907133D" w:rsidR="009F732B" w:rsidRDefault="009F732B" w:rsidP="00142C91">
      <w:pPr>
        <w:pStyle w:val="ListParagraph"/>
        <w:numPr>
          <w:ilvl w:val="0"/>
          <w:numId w:val="15"/>
        </w:numPr>
      </w:pPr>
      <w:r>
        <w:t>Risk Management Process</w:t>
      </w:r>
    </w:p>
    <w:p w14:paraId="3D8E45B3" w14:textId="3C4081F6" w:rsidR="0096395B" w:rsidRDefault="0096395B" w:rsidP="00142C91">
      <w:pPr>
        <w:pStyle w:val="ListParagraph"/>
        <w:numPr>
          <w:ilvl w:val="0"/>
          <w:numId w:val="15"/>
        </w:numPr>
      </w:pPr>
      <w:r>
        <w:t>Risk Identification</w:t>
      </w:r>
    </w:p>
    <w:p w14:paraId="69DF8A8A" w14:textId="5E8D01BB" w:rsidR="00F825D3" w:rsidRDefault="00F825D3" w:rsidP="00142C91">
      <w:pPr>
        <w:pStyle w:val="ListParagraph"/>
        <w:numPr>
          <w:ilvl w:val="0"/>
          <w:numId w:val="15"/>
        </w:numPr>
      </w:pPr>
      <w:r>
        <w:t>Risk Register</w:t>
      </w:r>
    </w:p>
    <w:p w14:paraId="20200323" w14:textId="76A9811F" w:rsidR="00F825D3" w:rsidRDefault="00F825D3" w:rsidP="00142C91">
      <w:pPr>
        <w:pStyle w:val="ListParagraph"/>
        <w:numPr>
          <w:ilvl w:val="0"/>
          <w:numId w:val="15"/>
        </w:numPr>
      </w:pPr>
      <w:r>
        <w:t>Risk Analysis</w:t>
      </w:r>
    </w:p>
    <w:p w14:paraId="1ED44FE9" w14:textId="3B9C586C" w:rsidR="00F825D3" w:rsidRDefault="00F825D3" w:rsidP="00142C91">
      <w:pPr>
        <w:pStyle w:val="ListParagraph"/>
        <w:numPr>
          <w:ilvl w:val="0"/>
          <w:numId w:val="15"/>
        </w:numPr>
      </w:pPr>
      <w:r>
        <w:t>Risk Exposure</w:t>
      </w:r>
    </w:p>
    <w:p w14:paraId="26072EF3" w14:textId="03FFD915" w:rsidR="00F825D3" w:rsidRPr="00142C91" w:rsidRDefault="00F825D3" w:rsidP="00142C91">
      <w:pPr>
        <w:pStyle w:val="ListParagraph"/>
        <w:numPr>
          <w:ilvl w:val="0"/>
          <w:numId w:val="15"/>
        </w:numPr>
      </w:pPr>
      <w:r>
        <w:t>Risk Monitoring</w:t>
      </w:r>
    </w:p>
    <w:p w14:paraId="56E8F63B" w14:textId="42429AC2" w:rsidR="00142C91" w:rsidRDefault="00142C91" w:rsidP="00142C91">
      <w:pPr>
        <w:rPr>
          <w:b/>
          <w:bCs/>
          <w:u w:val="single"/>
        </w:rPr>
      </w:pPr>
      <w:r w:rsidRPr="00142C91">
        <w:rPr>
          <w:b/>
          <w:bCs/>
          <w:u w:val="single"/>
        </w:rPr>
        <w:t>UNDERSTANDINGS</w:t>
      </w:r>
    </w:p>
    <w:p w14:paraId="168CA4BA" w14:textId="271A1B33" w:rsidR="00142C91" w:rsidRPr="00142C91" w:rsidRDefault="00142C91" w:rsidP="00142C91">
      <w:r w:rsidRPr="00142C91">
        <w:t>1.Risk</w:t>
      </w:r>
      <w:r>
        <w:t xml:space="preserve"> </w:t>
      </w:r>
    </w:p>
    <w:p w14:paraId="2308B49E" w14:textId="4878AE10" w:rsidR="00142C91" w:rsidRDefault="00D952A1" w:rsidP="00142C91">
      <w:r>
        <w:tab/>
        <w:t>-  potential adverse circumstances.</w:t>
      </w:r>
    </w:p>
    <w:p w14:paraId="3E2F29D1" w14:textId="48466B33" w:rsidR="00D952A1" w:rsidRDefault="00D952A1" w:rsidP="00142C91">
      <w:r>
        <w:tab/>
        <w:t>- if not addressed properly, it can impair the parts of the project</w:t>
      </w:r>
    </w:p>
    <w:p w14:paraId="7196C040" w14:textId="77777777" w:rsidR="00D952A1" w:rsidRDefault="00D952A1" w:rsidP="00142C91">
      <w:r>
        <w:t>2.Motivation for studying Software Risk Management</w:t>
      </w:r>
    </w:p>
    <w:p w14:paraId="3481020B" w14:textId="77777777" w:rsidR="00D952A1" w:rsidRDefault="00D952A1" w:rsidP="00D952A1">
      <w:pPr>
        <w:ind w:firstLine="720"/>
      </w:pPr>
      <w:r>
        <w:t>- Risk is Ubiquitous</w:t>
      </w:r>
    </w:p>
    <w:p w14:paraId="0474C264" w14:textId="74FEB370" w:rsidR="00D952A1" w:rsidRDefault="00D952A1" w:rsidP="00D952A1">
      <w:pPr>
        <w:ind w:firstLine="720"/>
      </w:pPr>
      <w:r>
        <w:t>- Risk is Inherent to Engineering Inventions</w:t>
      </w:r>
    </w:p>
    <w:p w14:paraId="3F737915" w14:textId="77777777" w:rsidR="00D952A1" w:rsidRDefault="00D952A1" w:rsidP="00D952A1">
      <w:pPr>
        <w:ind w:firstLine="720"/>
      </w:pPr>
      <w:r>
        <w:t>- Reduce the Chances of Software Project Failure</w:t>
      </w:r>
    </w:p>
    <w:p w14:paraId="23FC2716" w14:textId="292113BB" w:rsidR="00D952A1" w:rsidRDefault="00D952A1" w:rsidP="00D952A1">
      <w:pPr>
        <w:ind w:firstLine="720"/>
      </w:pPr>
      <w:r>
        <w:t>- Proactive, Not Reactive</w:t>
      </w:r>
    </w:p>
    <w:p w14:paraId="1B5E1485" w14:textId="47739246" w:rsidR="00142C91" w:rsidRDefault="00D952A1" w:rsidP="00142C91">
      <w:r>
        <w:t xml:space="preserve">3.Types of Risk </w:t>
      </w:r>
    </w:p>
    <w:p w14:paraId="41C47F9B" w14:textId="3605EFFB" w:rsidR="00D952A1" w:rsidRDefault="00D952A1" w:rsidP="00142C91">
      <w:r>
        <w:tab/>
        <w:t>- Unknown unknown (Black swans): unknown risks to the risk analyzer</w:t>
      </w:r>
    </w:p>
    <w:p w14:paraId="49933FB6" w14:textId="1320A848" w:rsidR="00D952A1" w:rsidRDefault="00D952A1" w:rsidP="00142C91">
      <w:r>
        <w:tab/>
        <w:t>- Unknown known (Grey swans): can be identified but not anticipated by the analyzer.</w:t>
      </w:r>
    </w:p>
    <w:p w14:paraId="22FDFCFB" w14:textId="7D11BAE0" w:rsidR="00D952A1" w:rsidRDefault="00D952A1" w:rsidP="00142C91">
      <w:r>
        <w:tab/>
        <w:t>- Rare Known: known risks</w:t>
      </w:r>
    </w:p>
    <w:p w14:paraId="72C282AB" w14:textId="2EAA099F" w:rsidR="00D952A1" w:rsidRDefault="00D952A1" w:rsidP="00142C91">
      <w:r>
        <w:t xml:space="preserve">Limitation </w:t>
      </w:r>
      <w:r>
        <w:sym w:font="Wingdings" w:char="F0E0"/>
      </w:r>
      <w:r>
        <w:t xml:space="preserve"> Weakness </w:t>
      </w:r>
      <w:r>
        <w:sym w:font="Wingdings" w:char="F0E0"/>
      </w:r>
      <w:r>
        <w:t xml:space="preserve"> Vulnerabilities </w:t>
      </w:r>
      <w:r>
        <w:sym w:font="Wingdings" w:char="F0E0"/>
      </w:r>
      <w:r>
        <w:t xml:space="preserve"> Threats </w:t>
      </w:r>
      <w:r>
        <w:sym w:font="Wingdings" w:char="F0E0"/>
      </w:r>
      <w:r>
        <w:t xml:space="preserve"> Risks</w:t>
      </w:r>
    </w:p>
    <w:p w14:paraId="4AA162C2" w14:textId="0FBC869A" w:rsidR="00D952A1" w:rsidRDefault="00D952A1" w:rsidP="00142C91">
      <w:r>
        <w:t>4.Models of Risk</w:t>
      </w:r>
    </w:p>
    <w:p w14:paraId="7611F348" w14:textId="7A0E6FFA" w:rsidR="00D952A1" w:rsidRDefault="00D952A1" w:rsidP="00142C91">
      <w:r>
        <w:tab/>
        <w:t xml:space="preserve">Model – I </w:t>
      </w:r>
    </w:p>
    <w:p w14:paraId="45895A34" w14:textId="599BAAE8" w:rsidR="00D952A1" w:rsidRDefault="00D952A1" w:rsidP="00D952A1">
      <w:pPr>
        <w:pStyle w:val="ListParagraph"/>
        <w:numPr>
          <w:ilvl w:val="0"/>
          <w:numId w:val="3"/>
        </w:numPr>
      </w:pPr>
      <w:r>
        <w:t>Consequences of association class</w:t>
      </w:r>
    </w:p>
    <w:p w14:paraId="7BFA279D" w14:textId="29F27D77" w:rsidR="00D952A1" w:rsidRDefault="00D952A1" w:rsidP="00142C91">
      <w:pPr>
        <w:pStyle w:val="ListParagraph"/>
        <w:numPr>
          <w:ilvl w:val="0"/>
          <w:numId w:val="3"/>
        </w:numPr>
      </w:pPr>
      <w:r>
        <w:lastRenderedPageBreak/>
        <w:t>Risk involves assets (tangible or intangible)</w:t>
      </w:r>
    </w:p>
    <w:p w14:paraId="39D6D37E" w14:textId="647BD8F1" w:rsidR="00D952A1" w:rsidRDefault="00033EA7" w:rsidP="00033EA7">
      <w:pPr>
        <w:ind w:left="720"/>
      </w:pPr>
      <w:r>
        <w:t>Model – II</w:t>
      </w:r>
    </w:p>
    <w:p w14:paraId="2BC16119" w14:textId="3D12E4C3" w:rsidR="00033EA7" w:rsidRDefault="00033EA7" w:rsidP="00033EA7">
      <w:pPr>
        <w:pStyle w:val="ListParagraph"/>
        <w:numPr>
          <w:ilvl w:val="0"/>
          <w:numId w:val="3"/>
        </w:numPr>
      </w:pPr>
      <w:r>
        <w:t>Cause and effect pair</w:t>
      </w:r>
    </w:p>
    <w:p w14:paraId="02C87E7D" w14:textId="1E4F0063" w:rsidR="00033EA7" w:rsidRDefault="00033EA7" w:rsidP="00033EA7">
      <w:pPr>
        <w:pStyle w:val="ListParagraph"/>
        <w:numPr>
          <w:ilvl w:val="0"/>
          <w:numId w:val="3"/>
        </w:numPr>
      </w:pPr>
      <w:r>
        <w:t>Threat is cause.</w:t>
      </w:r>
    </w:p>
    <w:p w14:paraId="7A904C9F" w14:textId="2263EFEC" w:rsidR="00033EA7" w:rsidRPr="00142C91" w:rsidRDefault="00033EA7" w:rsidP="00033EA7">
      <w:pPr>
        <w:pStyle w:val="ListParagraph"/>
        <w:numPr>
          <w:ilvl w:val="0"/>
          <w:numId w:val="3"/>
        </w:numPr>
      </w:pPr>
      <w:r>
        <w:t>Consequences are effects.</w:t>
      </w:r>
    </w:p>
    <w:p w14:paraId="67D7A84C" w14:textId="77777777" w:rsidR="005A348B" w:rsidRDefault="005A348B" w:rsidP="005A348B"/>
    <w:p w14:paraId="6291B5C9" w14:textId="77777777" w:rsidR="00033EA7" w:rsidRDefault="00033EA7" w:rsidP="005A348B"/>
    <w:p w14:paraId="3CE9C69B" w14:textId="246665A5" w:rsidR="00033EA7" w:rsidRDefault="00033EA7" w:rsidP="005A348B">
      <w:r>
        <w:t>5.Characteristics of Risk</w:t>
      </w:r>
    </w:p>
    <w:p w14:paraId="112C9A44" w14:textId="3454D424" w:rsidR="00033EA7" w:rsidRDefault="00033EA7" w:rsidP="005A348B">
      <w:r>
        <w:tab/>
        <w:t>- Risk and time: function of time (future)</w:t>
      </w:r>
    </w:p>
    <w:p w14:paraId="513DEFC0" w14:textId="5C53AB21" w:rsidR="00033EA7" w:rsidRDefault="00033EA7" w:rsidP="005A348B">
      <w:r>
        <w:tab/>
        <w:t>- Risk and event: already occurred or certain it will occur</w:t>
      </w:r>
    </w:p>
    <w:p w14:paraId="32619624" w14:textId="3AC0F560" w:rsidR="00033EA7" w:rsidRDefault="00033EA7" w:rsidP="005A348B">
      <w:r>
        <w:tab/>
        <w:t>- Risk and knowledge: uncertainty in knowledge</w:t>
      </w:r>
      <w:r>
        <w:tab/>
      </w:r>
    </w:p>
    <w:p w14:paraId="2F545C5E" w14:textId="7320B458" w:rsidR="00033EA7" w:rsidRDefault="00033EA7" w:rsidP="005A348B">
      <w:r>
        <w:t>6.Scope of SRM</w:t>
      </w:r>
    </w:p>
    <w:p w14:paraId="258B9270" w14:textId="3E07A236" w:rsidR="00033EA7" w:rsidRDefault="00033EA7" w:rsidP="005A348B">
      <w:r>
        <w:tab/>
        <w:t>- Organization Risk: risk to entity or business</w:t>
      </w:r>
    </w:p>
    <w:p w14:paraId="314121ED" w14:textId="69087600" w:rsidR="00033EA7" w:rsidRDefault="00033EA7" w:rsidP="005A348B">
      <w:r>
        <w:tab/>
        <w:t>- Project Risk: risk to successful completion of the project</w:t>
      </w:r>
    </w:p>
    <w:p w14:paraId="6C53F8F8" w14:textId="0502BB79" w:rsidR="00033EA7" w:rsidRDefault="00033EA7" w:rsidP="005A348B">
      <w:r>
        <w:tab/>
        <w:t>- People: risk due to people involved in development or maintenance</w:t>
      </w:r>
    </w:p>
    <w:p w14:paraId="4D0CF97A" w14:textId="0CC2951D" w:rsidR="00033EA7" w:rsidRDefault="00033EA7" w:rsidP="005A348B">
      <w:r>
        <w:tab/>
        <w:t>- Process: risk to the development</w:t>
      </w:r>
    </w:p>
    <w:p w14:paraId="236E1D08" w14:textId="1D1BF88B" w:rsidR="00033EA7" w:rsidRDefault="00033EA7" w:rsidP="005A348B">
      <w:r>
        <w:tab/>
        <w:t>- Product: risk to successful installation or use of the product created</w:t>
      </w:r>
    </w:p>
    <w:p w14:paraId="7A2A1D1C" w14:textId="73851756" w:rsidR="00033EA7" w:rsidRDefault="00033EA7" w:rsidP="005A348B">
      <w:r>
        <w:t>7.Classification of Risk</w:t>
      </w:r>
    </w:p>
    <w:p w14:paraId="6739099C" w14:textId="2222E930" w:rsidR="00033EA7" w:rsidRDefault="00033EA7" w:rsidP="005A348B">
      <w:r>
        <w:tab/>
        <w:t>- Technical: hardware, software, technology</w:t>
      </w:r>
    </w:p>
    <w:p w14:paraId="5213EC22" w14:textId="5E982582" w:rsidR="00033EA7" w:rsidRDefault="00033EA7" w:rsidP="005A348B">
      <w:r>
        <w:tab/>
        <w:t>- Resource constraint: cost, time, quality</w:t>
      </w:r>
    </w:p>
    <w:p w14:paraId="7B3A11E8" w14:textId="2DD4BAE3" w:rsidR="00033EA7" w:rsidRDefault="00033EA7" w:rsidP="005A348B">
      <w:r>
        <w:tab/>
        <w:t xml:space="preserve">- Organizational: </w:t>
      </w:r>
      <w:r w:rsidR="005E5C0F">
        <w:t>management support and involvement</w:t>
      </w:r>
    </w:p>
    <w:p w14:paraId="3A8BAA23" w14:textId="2A565BD4" w:rsidR="005E5C0F" w:rsidRDefault="005E5C0F" w:rsidP="005A348B">
      <w:r>
        <w:tab/>
        <w:t>- Other: legal, environmental, cultural.</w:t>
      </w:r>
    </w:p>
    <w:p w14:paraId="79C5CAEA" w14:textId="3E30A2B9" w:rsidR="005E5C0F" w:rsidRDefault="005E5C0F" w:rsidP="005A348B">
      <w:r>
        <w:t>8.Risk Management in Agile Methodologies</w:t>
      </w:r>
    </w:p>
    <w:p w14:paraId="18A0B473" w14:textId="3197C05A" w:rsidR="005E5C0F" w:rsidRDefault="005E5C0F" w:rsidP="005A348B">
      <w:r>
        <w:tab/>
        <w:t>- DSDM: change management</w:t>
      </w:r>
    </w:p>
    <w:p w14:paraId="4833A335" w14:textId="521E45C4" w:rsidR="005E5C0F" w:rsidRDefault="005E5C0F" w:rsidP="005A348B">
      <w:r>
        <w:tab/>
        <w:t>- SCRUM: user stories, meetings, regular feedback</w:t>
      </w:r>
    </w:p>
    <w:p w14:paraId="110A4FAA" w14:textId="11C5007E" w:rsidR="00033EA7" w:rsidRDefault="005E5C0F" w:rsidP="005A348B">
      <w:r>
        <w:tab/>
        <w:t>- XP</w:t>
      </w:r>
    </w:p>
    <w:p w14:paraId="674B93AF" w14:textId="4018BAC1" w:rsidR="009F732B" w:rsidRDefault="009F732B" w:rsidP="009F732B">
      <w:r>
        <w:t>9.R</w:t>
      </w:r>
      <w:r>
        <w:t>isk Management Process</w:t>
      </w:r>
    </w:p>
    <w:p w14:paraId="49D4262F" w14:textId="646A4E57" w:rsidR="009F732B" w:rsidRDefault="009F732B" w:rsidP="009F732B">
      <w:r>
        <w:t>Risk Assessment</w:t>
      </w:r>
    </w:p>
    <w:p w14:paraId="044FE03C" w14:textId="2F9F20A9" w:rsidR="009F732B" w:rsidRDefault="009F732B" w:rsidP="009F732B">
      <w:r>
        <w:tab/>
        <w:t>- Identification: describing risks related</w:t>
      </w:r>
    </w:p>
    <w:p w14:paraId="59AA1CFE" w14:textId="3093A375" w:rsidR="009F732B" w:rsidRDefault="009F732B" w:rsidP="009F732B">
      <w:r>
        <w:lastRenderedPageBreak/>
        <w:tab/>
        <w:t>- Analysis: likelihood of occurrence and impact</w:t>
      </w:r>
    </w:p>
    <w:p w14:paraId="2B7E81C0" w14:textId="383FCF27" w:rsidR="009F732B" w:rsidRDefault="009F732B" w:rsidP="009F732B">
      <w:r>
        <w:tab/>
        <w:t>- Prioritization: scheduling attention</w:t>
      </w:r>
    </w:p>
    <w:p w14:paraId="752B4E78" w14:textId="601F7916" w:rsidR="009F732B" w:rsidRDefault="009F732B" w:rsidP="009F732B">
      <w:r>
        <w:t>Risk Control Aspect</w:t>
      </w:r>
    </w:p>
    <w:p w14:paraId="512E9394" w14:textId="5AFC620E" w:rsidR="009F732B" w:rsidRDefault="0096395B" w:rsidP="0096395B">
      <w:pPr>
        <w:pStyle w:val="ListParagraph"/>
        <w:numPr>
          <w:ilvl w:val="0"/>
          <w:numId w:val="3"/>
        </w:numPr>
      </w:pPr>
      <w:r>
        <w:t>Planning: contingency actions, what should we do if it happens?</w:t>
      </w:r>
    </w:p>
    <w:p w14:paraId="73C78CDC" w14:textId="61872CFF" w:rsidR="0096395B" w:rsidRDefault="0096395B" w:rsidP="0096395B">
      <w:pPr>
        <w:pStyle w:val="ListParagraph"/>
        <w:numPr>
          <w:ilvl w:val="0"/>
          <w:numId w:val="3"/>
        </w:numPr>
      </w:pPr>
      <w:r>
        <w:t>Resolution: Who takes care of what? (roles)</w:t>
      </w:r>
    </w:p>
    <w:p w14:paraId="1E283ECA" w14:textId="2C438146" w:rsidR="0096395B" w:rsidRPr="00142C91" w:rsidRDefault="0096395B" w:rsidP="0096395B">
      <w:pPr>
        <w:pStyle w:val="ListParagraph"/>
        <w:numPr>
          <w:ilvl w:val="0"/>
          <w:numId w:val="3"/>
        </w:numPr>
      </w:pPr>
      <w:r>
        <w:t>Monitoring: tracking and assessing</w:t>
      </w:r>
    </w:p>
    <w:p w14:paraId="0CE9EC70" w14:textId="103D3A12" w:rsidR="005E5C0F" w:rsidRDefault="0096395B" w:rsidP="005A348B">
      <w:r>
        <w:t>10.Risk Identification</w:t>
      </w:r>
    </w:p>
    <w:p w14:paraId="1844E8F3" w14:textId="238694EF" w:rsidR="00F825D3" w:rsidRDefault="00F825D3" w:rsidP="005A348B">
      <w:r>
        <w:tab/>
        <w:t xml:space="preserve">- Analogy: </w:t>
      </w:r>
      <w:r>
        <w:t>risk types recur</w:t>
      </w:r>
    </w:p>
    <w:p w14:paraId="533D7548" w14:textId="4E5F1092" w:rsidR="00F825D3" w:rsidRDefault="00F825D3" w:rsidP="005A348B">
      <w:r>
        <w:tab/>
        <w:t xml:space="preserve">- Brainstorming: </w:t>
      </w:r>
      <w:r>
        <w:t>risks be explicitly known to the stakeholders</w:t>
      </w:r>
    </w:p>
    <w:p w14:paraId="203C4D15" w14:textId="0DDE0A2B" w:rsidR="00F825D3" w:rsidRDefault="00F825D3" w:rsidP="005A348B">
      <w:r>
        <w:tab/>
        <w:t xml:space="preserve">- Causal Mapping: </w:t>
      </w:r>
      <w:r>
        <w:t>where a cause is a sufficient, but not necessary</w:t>
      </w:r>
    </w:p>
    <w:p w14:paraId="352DD001" w14:textId="72BBFDE3" w:rsidR="00F825D3" w:rsidRDefault="00F825D3" w:rsidP="005A348B">
      <w:r>
        <w:t>11.Risk Register</w:t>
      </w:r>
    </w:p>
    <w:p w14:paraId="174F9537" w14:textId="5C38CA46" w:rsidR="00F825D3" w:rsidRDefault="00F825D3" w:rsidP="005A348B">
      <w:r>
        <w:tab/>
        <w:t xml:space="preserve">- </w:t>
      </w:r>
      <w:r>
        <w:t>record of information about identified risks</w:t>
      </w:r>
    </w:p>
    <w:p w14:paraId="74B3038E" w14:textId="3E836059" w:rsidR="00F825D3" w:rsidRDefault="00F825D3" w:rsidP="005A348B">
      <w:r>
        <w:tab/>
        <w:t>- transparency</w:t>
      </w:r>
    </w:p>
    <w:p w14:paraId="0625E25A" w14:textId="187B1F2C" w:rsidR="00F825D3" w:rsidRDefault="00F825D3" w:rsidP="005A348B">
      <w:r>
        <w:tab/>
        <w:t xml:space="preserve">- </w:t>
      </w:r>
      <w:r>
        <w:t>revisited, curated, and updated</w:t>
      </w:r>
    </w:p>
    <w:p w14:paraId="33FCF3DA" w14:textId="11DEC8D0" w:rsidR="00F825D3" w:rsidRDefault="00F825D3" w:rsidP="005A348B">
      <w:r>
        <w:tab/>
        <w:t xml:space="preserve">- </w:t>
      </w:r>
      <w:r>
        <w:t>not a substitute for human decision making</w:t>
      </w:r>
    </w:p>
    <w:p w14:paraId="19484DBA" w14:textId="0D4391CD" w:rsidR="00F825D3" w:rsidRDefault="00F825D3" w:rsidP="005A348B">
      <w:r>
        <w:t>12.Risk Analysis</w:t>
      </w:r>
    </w:p>
    <w:p w14:paraId="65507557" w14:textId="081DB1A9" w:rsidR="00F825D3" w:rsidRDefault="00F825D3" w:rsidP="00F825D3">
      <w:pPr>
        <w:ind w:firstLine="720"/>
      </w:pPr>
      <w:r>
        <w:t xml:space="preserve">- </w:t>
      </w:r>
      <w:r>
        <w:t>Quantitatively</w:t>
      </w:r>
      <w:r>
        <w:t xml:space="preserve"> - numerical</w:t>
      </w:r>
      <w:r>
        <w:t xml:space="preserve"> data is </w:t>
      </w:r>
      <w:r>
        <w:t xml:space="preserve">present - </w:t>
      </w:r>
      <w:r>
        <w:t xml:space="preserve">the likelihood of occurrence can be expressed in terms of </w:t>
      </w:r>
      <w:r>
        <w:t xml:space="preserve">numbers - </w:t>
      </w:r>
      <w:r>
        <w:t xml:space="preserve">to build a quantitative model. </w:t>
      </w:r>
    </w:p>
    <w:p w14:paraId="675A6F4B" w14:textId="142F73B8" w:rsidR="00F825D3" w:rsidRDefault="00F825D3" w:rsidP="00F825D3">
      <w:pPr>
        <w:ind w:firstLine="720"/>
      </w:pPr>
      <w:r>
        <w:t xml:space="preserve">- </w:t>
      </w:r>
      <w:r>
        <w:t>Qualitatively</w:t>
      </w:r>
      <w:r>
        <w:t xml:space="preserve"> - </w:t>
      </w:r>
      <w:r>
        <w:t xml:space="preserve">likelihood of occurrence and/or impact can be specified on </w:t>
      </w:r>
      <w:r>
        <w:t>an ordinal scale.</w:t>
      </w:r>
    </w:p>
    <w:p w14:paraId="58733338" w14:textId="31318809" w:rsidR="00F825D3" w:rsidRDefault="00F825D3" w:rsidP="00F825D3">
      <w:r>
        <w:t>13.Risk Exposure</w:t>
      </w:r>
    </w:p>
    <w:p w14:paraId="74869EB6" w14:textId="6F28DB13" w:rsidR="00F825D3" w:rsidRDefault="00F825D3" w:rsidP="00F825D3">
      <w:r>
        <w:tab/>
      </w:r>
      <w:r>
        <w:t>RE is given by the following: RE = Probability of Occurrence × Impact of Risk Event.</w:t>
      </w:r>
    </w:p>
    <w:p w14:paraId="36D76239" w14:textId="3427BC59" w:rsidR="00F825D3" w:rsidRDefault="00F825D3" w:rsidP="00F825D3">
      <w:r>
        <w:t>14.Risk Monitoring</w:t>
      </w:r>
    </w:p>
    <w:p w14:paraId="5FB90391" w14:textId="14E1C5CB" w:rsidR="00F825D3" w:rsidRDefault="00F825D3" w:rsidP="00F825D3">
      <w:r>
        <w:tab/>
        <w:t>- tracking the status of risk item</w:t>
      </w:r>
    </w:p>
    <w:p w14:paraId="6E5C1465" w14:textId="0714A884" w:rsidR="00F825D3" w:rsidRDefault="00F825D3" w:rsidP="00F825D3">
      <w:r>
        <w:tab/>
        <w:t>- action taken to address it</w:t>
      </w:r>
    </w:p>
    <w:p w14:paraId="715A4E63" w14:textId="27D1878D" w:rsidR="00F825D3" w:rsidRDefault="00F825D3" w:rsidP="00F825D3">
      <w:r>
        <w:tab/>
        <w:t>- tracking can either be manual or automatic</w:t>
      </w:r>
    </w:p>
    <w:p w14:paraId="3034BF97" w14:textId="77777777" w:rsidR="00F825D3" w:rsidRDefault="00F825D3" w:rsidP="00F825D3"/>
    <w:p w14:paraId="7421A349" w14:textId="77777777" w:rsidR="005E5C0F" w:rsidRDefault="005E5C0F" w:rsidP="005E5C0F">
      <w:pPr>
        <w:rPr>
          <w:b/>
          <w:bCs/>
          <w:u w:val="single"/>
        </w:rPr>
      </w:pPr>
      <w:r>
        <w:rPr>
          <w:b/>
          <w:bCs/>
          <w:u w:val="single"/>
        </w:rPr>
        <w:t>TOPICS NEED TO BE EXPLORED</w:t>
      </w:r>
    </w:p>
    <w:p w14:paraId="49821EA8" w14:textId="77777777" w:rsidR="005E5C0F" w:rsidRDefault="005E5C0F" w:rsidP="005E5C0F">
      <w:r>
        <w:tab/>
        <w:t>NIL</w:t>
      </w:r>
    </w:p>
    <w:p w14:paraId="1FDEE5AE" w14:textId="77777777" w:rsidR="005E5C0F" w:rsidRDefault="005E5C0F" w:rsidP="005E5C0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ACTIONS </w:t>
      </w:r>
    </w:p>
    <w:p w14:paraId="3B16F718" w14:textId="2C49EC70" w:rsidR="00613A2A" w:rsidRDefault="005E5C0F" w:rsidP="00F825D3">
      <w:pPr>
        <w:ind w:firstLine="720"/>
      </w:pPr>
      <w:r>
        <w:t>Walkthrough of all the topics discussed in the class.</w:t>
      </w:r>
    </w:p>
    <w:sectPr w:rsidR="00613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4356"/>
    <w:multiLevelType w:val="hybridMultilevel"/>
    <w:tmpl w:val="4BF8F752"/>
    <w:lvl w:ilvl="0" w:tplc="B59CDA4C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35BCE"/>
    <w:multiLevelType w:val="hybridMultilevel"/>
    <w:tmpl w:val="C7BCFD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D5C32"/>
    <w:multiLevelType w:val="hybridMultilevel"/>
    <w:tmpl w:val="24C2916C"/>
    <w:lvl w:ilvl="0" w:tplc="66B6D03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23185"/>
    <w:multiLevelType w:val="hybridMultilevel"/>
    <w:tmpl w:val="411AE660"/>
    <w:lvl w:ilvl="0" w:tplc="E102CE1A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F370FA"/>
    <w:multiLevelType w:val="hybridMultilevel"/>
    <w:tmpl w:val="846A4F0C"/>
    <w:lvl w:ilvl="0" w:tplc="3872F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F27212"/>
    <w:multiLevelType w:val="hybridMultilevel"/>
    <w:tmpl w:val="BB8C96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723B78"/>
    <w:multiLevelType w:val="hybridMultilevel"/>
    <w:tmpl w:val="DCD0D334"/>
    <w:lvl w:ilvl="0" w:tplc="E9341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22363B"/>
    <w:multiLevelType w:val="hybridMultilevel"/>
    <w:tmpl w:val="EE886950"/>
    <w:lvl w:ilvl="0" w:tplc="95369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0001F4"/>
    <w:multiLevelType w:val="hybridMultilevel"/>
    <w:tmpl w:val="A9ACA6B4"/>
    <w:lvl w:ilvl="0" w:tplc="99283370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18147B"/>
    <w:multiLevelType w:val="hybridMultilevel"/>
    <w:tmpl w:val="F5402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9378A"/>
    <w:multiLevelType w:val="hybridMultilevel"/>
    <w:tmpl w:val="B1B4F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128D7"/>
    <w:multiLevelType w:val="hybridMultilevel"/>
    <w:tmpl w:val="5AC4AB30"/>
    <w:lvl w:ilvl="0" w:tplc="7BE0B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8028AF"/>
    <w:multiLevelType w:val="hybridMultilevel"/>
    <w:tmpl w:val="E9445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45E5F"/>
    <w:multiLevelType w:val="hybridMultilevel"/>
    <w:tmpl w:val="1C66F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659DB"/>
    <w:multiLevelType w:val="hybridMultilevel"/>
    <w:tmpl w:val="18D86896"/>
    <w:lvl w:ilvl="0" w:tplc="744AA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3E1147"/>
    <w:multiLevelType w:val="hybridMultilevel"/>
    <w:tmpl w:val="C7BC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A760B"/>
    <w:multiLevelType w:val="hybridMultilevel"/>
    <w:tmpl w:val="B860E0D0"/>
    <w:lvl w:ilvl="0" w:tplc="A710B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8950851">
    <w:abstractNumId w:val="3"/>
  </w:num>
  <w:num w:numId="2" w16cid:durableId="1272203490">
    <w:abstractNumId w:val="8"/>
  </w:num>
  <w:num w:numId="3" w16cid:durableId="1966619647">
    <w:abstractNumId w:val="0"/>
  </w:num>
  <w:num w:numId="4" w16cid:durableId="1013723490">
    <w:abstractNumId w:val="7"/>
  </w:num>
  <w:num w:numId="5" w16cid:durableId="1408962259">
    <w:abstractNumId w:val="6"/>
  </w:num>
  <w:num w:numId="6" w16cid:durableId="971793332">
    <w:abstractNumId w:val="5"/>
  </w:num>
  <w:num w:numId="7" w16cid:durableId="148064497">
    <w:abstractNumId w:val="4"/>
  </w:num>
  <w:num w:numId="8" w16cid:durableId="1850367276">
    <w:abstractNumId w:val="11"/>
  </w:num>
  <w:num w:numId="9" w16cid:durableId="835731693">
    <w:abstractNumId w:val="13"/>
  </w:num>
  <w:num w:numId="10" w16cid:durableId="430322757">
    <w:abstractNumId w:val="12"/>
  </w:num>
  <w:num w:numId="11" w16cid:durableId="1509130066">
    <w:abstractNumId w:val="14"/>
  </w:num>
  <w:num w:numId="12" w16cid:durableId="1276399160">
    <w:abstractNumId w:val="9"/>
  </w:num>
  <w:num w:numId="13" w16cid:durableId="1409614706">
    <w:abstractNumId w:val="10"/>
  </w:num>
  <w:num w:numId="14" w16cid:durableId="174150926">
    <w:abstractNumId w:val="16"/>
  </w:num>
  <w:num w:numId="15" w16cid:durableId="171721350">
    <w:abstractNumId w:val="15"/>
  </w:num>
  <w:num w:numId="16" w16cid:durableId="1823228669">
    <w:abstractNumId w:val="2"/>
  </w:num>
  <w:num w:numId="17" w16cid:durableId="771127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E4"/>
    <w:rsid w:val="00033EA7"/>
    <w:rsid w:val="00142C91"/>
    <w:rsid w:val="00193235"/>
    <w:rsid w:val="002E6773"/>
    <w:rsid w:val="003728F9"/>
    <w:rsid w:val="003F678A"/>
    <w:rsid w:val="004C1B00"/>
    <w:rsid w:val="00593AF2"/>
    <w:rsid w:val="005A348B"/>
    <w:rsid w:val="005E5C0F"/>
    <w:rsid w:val="00613A2A"/>
    <w:rsid w:val="006E4136"/>
    <w:rsid w:val="00701636"/>
    <w:rsid w:val="007E4BE4"/>
    <w:rsid w:val="00805433"/>
    <w:rsid w:val="009159A6"/>
    <w:rsid w:val="00931EFE"/>
    <w:rsid w:val="009516CA"/>
    <w:rsid w:val="0096395B"/>
    <w:rsid w:val="009F732B"/>
    <w:rsid w:val="00A50131"/>
    <w:rsid w:val="00A87125"/>
    <w:rsid w:val="00B33B79"/>
    <w:rsid w:val="00C25140"/>
    <w:rsid w:val="00D07194"/>
    <w:rsid w:val="00D31881"/>
    <w:rsid w:val="00D41031"/>
    <w:rsid w:val="00D52400"/>
    <w:rsid w:val="00D90D89"/>
    <w:rsid w:val="00D952A1"/>
    <w:rsid w:val="00DA7609"/>
    <w:rsid w:val="00DB7907"/>
    <w:rsid w:val="00DE6D97"/>
    <w:rsid w:val="00E44791"/>
    <w:rsid w:val="00E65A89"/>
    <w:rsid w:val="00E924B6"/>
    <w:rsid w:val="00EF21F4"/>
    <w:rsid w:val="00F154F9"/>
    <w:rsid w:val="00F825D3"/>
    <w:rsid w:val="00F8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106E"/>
  <w15:chartTrackingRefBased/>
  <w15:docId w15:val="{D7D89345-0F4E-4E9D-ACCC-3E424695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20</Pages>
  <Words>3130</Words>
  <Characters>17843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Blesslin Jeba Shiny Augustin Moses</dc:creator>
  <cp:keywords/>
  <dc:description/>
  <cp:lastModifiedBy>Blesslin Jeba Shiny Augustin Moses</cp:lastModifiedBy>
  <cp:revision>10</cp:revision>
  <dcterms:created xsi:type="dcterms:W3CDTF">2023-11-06T21:08:00Z</dcterms:created>
  <dcterms:modified xsi:type="dcterms:W3CDTF">2023-11-14T04:39:00Z</dcterms:modified>
</cp:coreProperties>
</file>