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48F19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Multi-threading / Parallelism – Considerations, Thread Pool, </w:t>
      </w:r>
      <w:proofErr w:type="spellStart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CompletableFuture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Executor Service </w:t>
      </w:r>
    </w:p>
    <w:p w14:paraId="79E26627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proofErr w:type="spellStart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7D75EF95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Here’s a quick breakdown:</w:t>
      </w:r>
    </w:p>
    <w:p w14:paraId="30752C6D" w14:textId="77777777" w:rsidR="00611424" w:rsidRPr="00611424" w:rsidRDefault="00611424" w:rsidP="00611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Considerations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Avoid race conditions, deadlocks, and high context switching. Use synchronized blocks, locks, or atomic variables when needed.</w:t>
      </w:r>
    </w:p>
    <w:p w14:paraId="1A3630D6" w14:textId="77777777" w:rsidR="00611424" w:rsidRPr="00611424" w:rsidRDefault="00611424" w:rsidP="00611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Thread Pool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Uses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ExecutorService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manage worker threads efficiently instead of creating new threads every time.</w:t>
      </w:r>
    </w:p>
    <w:p w14:paraId="2BFC300D" w14:textId="77777777" w:rsidR="00611424" w:rsidRPr="00611424" w:rsidRDefault="00611424" w:rsidP="00611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CompletableFuture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Supports async programming with callbacks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thenApply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thenCompose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combining tasks, and handling exceptions.</w:t>
      </w:r>
    </w:p>
    <w:p w14:paraId="04CC1FF1" w14:textId="77777777" w:rsidR="00611424" w:rsidRPr="00611424" w:rsidRDefault="00611424" w:rsidP="00611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ExecutorService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Manages thread pools via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FixedThreadPool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CachedThreadPool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etc. Use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tasks and 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shutdown()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stop it properly.</w:t>
      </w:r>
    </w:p>
    <w:p w14:paraId="25F22364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Would you like a simple Java example?</w:t>
      </w:r>
    </w:p>
    <w:p w14:paraId="554467B4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4o</w:t>
      </w:r>
    </w:p>
    <w:p w14:paraId="3C4B3CF5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D6E514E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Considerations: Avoid race conditions, deadlocks, and high context switching. Use synchronized blocks, locks, or atomic variables when needed Application with real example use cases </w:t>
      </w:r>
    </w:p>
    <w:p w14:paraId="7C31F00E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proofErr w:type="spellStart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22D3374F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a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real-world banking example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demonstrating multi-threading considerations in a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Boot monolithic application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BFD8CAC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Case: Fund Transfer with Multi-Threading Considerations</w:t>
      </w:r>
    </w:p>
    <w:p w14:paraId="690A5416" w14:textId="77777777" w:rsidR="00611424" w:rsidRPr="00611424" w:rsidRDefault="00611424" w:rsidP="00611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Race Condition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Two transactions modifying the same account balance simultaneously.</w:t>
      </w:r>
    </w:p>
    <w:p w14:paraId="4C48B346" w14:textId="77777777" w:rsidR="00611424" w:rsidRPr="00611424" w:rsidRDefault="00611424" w:rsidP="00611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Deadlock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Two threads waiting on each other while holding locks.</w:t>
      </w:r>
    </w:p>
    <w:p w14:paraId="1C1251C2" w14:textId="77777777" w:rsidR="00611424" w:rsidRPr="00611424" w:rsidRDefault="00611424" w:rsidP="006114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 Context Switching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Too many threads causing performance overhead.</w:t>
      </w:r>
    </w:p>
    <w:p w14:paraId="05D74457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F11160">
          <v:rect id="_x0000_i1025" style="width:0;height:1.5pt" o:hralign="center" o:hrstd="t" o:hr="t" fillcolor="#a0a0a0" stroked="f"/>
        </w:pict>
      </w:r>
    </w:p>
    <w:p w14:paraId="2E656E4F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Solution Using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ReentrantLock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Prevent Race Condition</w:t>
      </w:r>
    </w:p>
    <w:p w14:paraId="0445A91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7F74896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34C8418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0185F34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AD245C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Map&lt;Long, Double&gt;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accountBalances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ConcurrentHashMap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FCBC77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ReentrantLock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lock = new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ReentrantLock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7B04CA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A779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double amount) {</w:t>
      </w:r>
    </w:p>
    <w:p w14:paraId="224AC78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lock.lock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9D5608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79E6119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accountBalances.getOrDefault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0.0) &gt;= amount) {</w:t>
      </w:r>
    </w:p>
    <w:p w14:paraId="0A3E685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accountBalances.put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accountBalances.get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 amount);</w:t>
      </w:r>
    </w:p>
    <w:p w14:paraId="17357CF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accountBalances.put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accountBalances.getOrDefault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0.0) + amount);</w:t>
      </w:r>
    </w:p>
    <w:p w14:paraId="7A08D64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("Transfer Successful!");</w:t>
      </w:r>
    </w:p>
    <w:p w14:paraId="4010DF2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{</w:t>
      </w:r>
    </w:p>
    <w:p w14:paraId="624E672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("Insufficient Balance!");</w:t>
      </w:r>
    </w:p>
    <w:p w14:paraId="74D96BD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40BC57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finally {</w:t>
      </w:r>
    </w:p>
    <w:p w14:paraId="62A256E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lock.unlock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8EC56A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DC5E94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C9294F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68C713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347207">
          <v:rect id="_x0000_i1026" style="width:0;height:1.5pt" o:hralign="center" o:hrstd="t" o:hr="t" fillcolor="#a0a0a0" stroked="f"/>
        </w:pict>
      </w:r>
    </w:p>
    <w:p w14:paraId="14AA28D4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Solution Using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ExecutorService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Batch Fund Transfers</w:t>
      </w:r>
    </w:p>
    <w:p w14:paraId="5EED097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4691A3E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C4A98A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34D0466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5295BD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executor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Executors.newFixedThreadPool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(10);</w:t>
      </w:r>
    </w:p>
    <w:p w14:paraId="0EB54E6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E871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processTransfers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requests) {</w:t>
      </w:r>
    </w:p>
    <w:p w14:paraId="62E1288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: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requests) {</w:t>
      </w:r>
    </w:p>
    <w:p w14:paraId="72DC1B6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executor.submit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(() -&gt; transfer(request));</w:t>
      </w:r>
    </w:p>
    <w:p w14:paraId="01143B4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031D16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3B3D6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AE72D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transfer(</w:t>
      </w:r>
      <w:proofErr w:type="spellStart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request) {</w:t>
      </w:r>
    </w:p>
    <w:p w14:paraId="1079545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Perform fund transfer logic (use locks or transactions)</w:t>
      </w:r>
    </w:p>
    <w:p w14:paraId="19A54F1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("Processing transfer: " + request);</w:t>
      </w:r>
    </w:p>
    <w:p w14:paraId="75D81C1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EBB80E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D7EE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@PreDestroy</w:t>
      </w:r>
    </w:p>
    <w:p w14:paraId="0A0B35E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shutdown(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B2060E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executor.shutdown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43219F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11A09F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FE2E23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0774CB">
          <v:rect id="_x0000_i1027" style="width:0;height:1.5pt" o:hralign="center" o:hrstd="t" o:hr="t" fillcolor="#a0a0a0" stroked="f"/>
        </w:pict>
      </w:r>
    </w:p>
    <w:p w14:paraId="783CDEE3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Solution Using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CompletableFuture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for Async Fund Transfer Notifications</w:t>
      </w:r>
    </w:p>
    <w:p w14:paraId="523F932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6BFC9C7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50BCA5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405E332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8DD97A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&lt;Void&gt;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sendNotification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message) {</w:t>
      </w:r>
    </w:p>
    <w:p w14:paraId="680F500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CompletableFuture.runAsync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(() -&gt; {</w:t>
      </w:r>
    </w:p>
    <w:p w14:paraId="2E7F356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{</w:t>
      </w:r>
    </w:p>
    <w:p w14:paraId="6131789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Thread.sleep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(1000); // Simulating delay</w:t>
      </w:r>
    </w:p>
    <w:p w14:paraId="41EC9C4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("Notification sent: " + message);</w:t>
      </w:r>
    </w:p>
    <w:p w14:paraId="2D339AE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catch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InterruptedException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e) {</w:t>
      </w:r>
    </w:p>
    <w:p w14:paraId="2FCA13E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Thread.currentThread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).interrupt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669DD5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65DC97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6707D41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260771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C53CB7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Would you like a database-backed version with transactions?</w:t>
      </w:r>
    </w:p>
    <w:p w14:paraId="5EB71B62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4o</w:t>
      </w:r>
    </w:p>
    <w:p w14:paraId="31A275D0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08E8607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yes </w:t>
      </w:r>
    </w:p>
    <w:p w14:paraId="36B88FBD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proofErr w:type="spellStart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616F0D4A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a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Boot banking example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database-backed transactions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Data JPA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multi-threading best practices.</w:t>
      </w:r>
    </w:p>
    <w:p w14:paraId="7C5DC298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18926C">
          <v:rect id="_x0000_i1028" style="width:0;height:1.5pt" o:hralign="center" o:hrstd="t" o:hr="t" fillcolor="#a0a0a0" stroked="f"/>
        </w:pict>
      </w:r>
    </w:p>
    <w:p w14:paraId="33FF44F2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Case: Safe Fund Transfer with Multi-Threading Considerations</w:t>
      </w:r>
    </w:p>
    <w:p w14:paraId="6304B7FA" w14:textId="77777777" w:rsidR="00611424" w:rsidRPr="00611424" w:rsidRDefault="00611424" w:rsidP="00611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Avoid Race Conditions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Use 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@Transactional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ensure atomic operations.</w:t>
      </w:r>
    </w:p>
    <w:p w14:paraId="4712D746" w14:textId="77777777" w:rsidR="00611424" w:rsidRPr="00611424" w:rsidRDefault="00611424" w:rsidP="00611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Prevent Deadlocks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Lock rows properly using 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PESSIMISTIC_WRITE)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8D97006" w14:textId="77777777" w:rsidR="00611424" w:rsidRPr="00611424" w:rsidRDefault="00611424" w:rsidP="006114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Optimize Performance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ExecutorService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batch processing and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async notifications.</w:t>
      </w:r>
    </w:p>
    <w:p w14:paraId="08AB569F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B60AAE">
          <v:rect id="_x0000_i1029" style="width:0;height:1.5pt" o:hralign="center" o:hrstd="t" o:hr="t" fillcolor="#a0a0a0" stroked="f"/>
        </w:pict>
      </w:r>
    </w:p>
    <w:p w14:paraId="3026CD55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Entity Class for Bank Account</w:t>
      </w:r>
    </w:p>
    <w:p w14:paraId="5B9FF8D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231B1EF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27F93B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@Entity</w:t>
      </w:r>
    </w:p>
    <w:p w14:paraId="5351BC5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"accounts")</w:t>
      </w:r>
    </w:p>
    <w:p w14:paraId="01B3946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Account {</w:t>
      </w:r>
    </w:p>
    <w:p w14:paraId="614FEBE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@Id 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GeneratedValue(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strategy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GenerationType.IDENTITY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219221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id;</w:t>
      </w:r>
    </w:p>
    <w:p w14:paraId="293E50F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4971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double balance;</w:t>
      </w:r>
    </w:p>
    <w:p w14:paraId="6915A0F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CC88A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 /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Optimistic Locking</w:t>
      </w:r>
    </w:p>
    <w:p w14:paraId="2AA4657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version;</w:t>
      </w:r>
    </w:p>
    <w:p w14:paraId="7FD5293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B42E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 and Setters</w:t>
      </w:r>
    </w:p>
    <w:p w14:paraId="72617D3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0C9745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C4A00F">
          <v:rect id="_x0000_i1030" style="width:0;height:1.5pt" o:hralign="center" o:hrstd="t" o:hr="t" fillcolor="#a0a0a0" stroked="f"/>
        </w:pict>
      </w:r>
    </w:p>
    <w:p w14:paraId="7B13FD37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Repository with Pessimistic Locking</w:t>
      </w:r>
    </w:p>
    <w:p w14:paraId="48E62E4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418B1B9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0AF0F2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@Repository</w:t>
      </w:r>
    </w:p>
    <w:p w14:paraId="26E44E9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interface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JpaRepository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&lt;Account,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{</w:t>
      </w:r>
    </w:p>
    <w:p w14:paraId="1FA6C18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LockModeType.PESSIMISTIC_WRITE)</w:t>
      </w:r>
    </w:p>
    <w:p w14:paraId="5B5B425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"SELECT a FROM Account a WHERE a.id = :id")</w:t>
      </w:r>
    </w:p>
    <w:p w14:paraId="570DE05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Optional&lt;Account&gt;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findByIdForUpdate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(@Param("id") Long id);</w:t>
      </w:r>
    </w:p>
    <w:p w14:paraId="4A63914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C8B19F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3D3A09">
          <v:rect id="_x0000_i1031" style="width:0;height:1.5pt" o:hralign="center" o:hrstd="t" o:hr="t" fillcolor="#a0a0a0" stroked="f"/>
        </w:pict>
      </w:r>
    </w:p>
    <w:p w14:paraId="76530B62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Service for Fund Transfer (Prevents Race Conditions)</w:t>
      </w:r>
    </w:p>
    <w:p w14:paraId="6AE89AA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7881A97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14E5DD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567302C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53F82C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0892CB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853E3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@Transactional</w:t>
      </w:r>
    </w:p>
    <w:p w14:paraId="37AFFC9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double amount) {</w:t>
      </w:r>
    </w:p>
    <w:p w14:paraId="7579694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accountRepository.findByIdForUpdate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C85C0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orElseThrow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(() -&gt; new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("From Account not found"));</w:t>
      </w:r>
    </w:p>
    <w:p w14:paraId="1A802C6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3512E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accountRepository.findByIdForUpdate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2443A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orElseThrow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(() -&gt; new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("To Account not found"));</w:t>
      </w:r>
    </w:p>
    <w:p w14:paraId="4F44159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FC227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&lt; amount) {</w:t>
      </w:r>
    </w:p>
    <w:p w14:paraId="40C3BB7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"Insufficient Balance!");</w:t>
      </w:r>
    </w:p>
    <w:p w14:paraId="2FFBF54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FFDEAA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20E40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fromAccount.setBalance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- amount);</w:t>
      </w:r>
    </w:p>
    <w:p w14:paraId="37D90A6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toAccount.setBalance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+ amount);</w:t>
      </w:r>
    </w:p>
    <w:p w14:paraId="1C71093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7BE0E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accountRepository.save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67071F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accountRepository.save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2D0B4F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BBC712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4EC3AE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E85C44">
          <v:rect id="_x0000_i1032" style="width:0;height:1.5pt" o:hralign="center" o:hrstd="t" o:hr="t" fillcolor="#a0a0a0" stroked="f"/>
        </w:pict>
      </w:r>
    </w:p>
    <w:p w14:paraId="53B5DF79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Batch Transfers Using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ExecutorService</w:t>
      </w:r>
      <w:proofErr w:type="spellEnd"/>
    </w:p>
    <w:p w14:paraId="034B091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70A7781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3B5E21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53AE987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C1B00F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executor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Executors.newFixedThreadPool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(10);</w:t>
      </w:r>
    </w:p>
    <w:p w14:paraId="6300DC5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312FDD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A1902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processBatchTransfers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transfers) {</w:t>
      </w:r>
    </w:p>
    <w:p w14:paraId="2323061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: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transfers) {</w:t>
      </w:r>
    </w:p>
    <w:p w14:paraId="11ADCB4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executor.submit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(() -&gt;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transferService.transfer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request.getAmount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()));</w:t>
      </w:r>
    </w:p>
    <w:p w14:paraId="535BD5E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529F5D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5C8A9F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2D74C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@PreDestroy</w:t>
      </w:r>
    </w:p>
    <w:p w14:paraId="60E5961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shutdown(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2BABE4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executor.shutdown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121804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D440F1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04E97B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284CE1">
          <v:rect id="_x0000_i1033" style="width:0;height:1.5pt" o:hralign="center" o:hrstd="t" o:hr="t" fillcolor="#a0a0a0" stroked="f"/>
        </w:pict>
      </w:r>
    </w:p>
    <w:p w14:paraId="427E0FFD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Async Notifications Using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CompletableFuture</w:t>
      </w:r>
      <w:proofErr w:type="spellEnd"/>
    </w:p>
    <w:p w14:paraId="793843D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7E903EC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EC5AC9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007A00C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37CC4D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&lt;Void&gt;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sendNotification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message) {</w:t>
      </w:r>
    </w:p>
    <w:p w14:paraId="4498FB5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CompletableFuture.runAsync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(() -&gt; {</w:t>
      </w:r>
    </w:p>
    <w:p w14:paraId="3BEF58F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 {</w:t>
      </w:r>
    </w:p>
    <w:p w14:paraId="6834576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Thread.sleep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(1000); // Simulating delay</w:t>
      </w:r>
    </w:p>
    <w:p w14:paraId="3B096D7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("Notification sent: " + message);</w:t>
      </w:r>
    </w:p>
    <w:p w14:paraId="73BA76A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catch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InterruptedException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e) {</w:t>
      </w:r>
    </w:p>
    <w:p w14:paraId="5365E1F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Thread.currentThread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).interrupt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69BAF8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DA8C6B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});</w:t>
      </w:r>
    </w:p>
    <w:p w14:paraId="6EDC7F6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C103DE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22A1B4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1A4C14">
          <v:rect id="_x0000_i1034" style="width:0;height:1.5pt" o:hralign="center" o:hrstd="t" o:hr="t" fillcolor="#a0a0a0" stroked="f"/>
        </w:pict>
      </w:r>
    </w:p>
    <w:p w14:paraId="69A23C5F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Controller to Trigger Transactions</w:t>
      </w:r>
    </w:p>
    <w:p w14:paraId="0FF2FB6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77A27D2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FA8DF0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7C809B2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@RequestMapping("/transfer")</w:t>
      </w:r>
    </w:p>
    <w:p w14:paraId="6CCD2D4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FundTransferController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64F4F1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B9B06A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55AAC2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A2CD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@PostMapping</w:t>
      </w:r>
    </w:p>
    <w:p w14:paraId="09E7904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&lt;String&gt;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@RequestBody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request) {</w:t>
      </w:r>
    </w:p>
    <w:p w14:paraId="13958DB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transferService.transfer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request.getFromId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request.getAmount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6B6990B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notificationService.sendNotification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("Transfer Successful: " + request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).join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BE27E4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ResponseEntity.ok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("Transfer Completed");</w:t>
      </w:r>
    </w:p>
    <w:p w14:paraId="4B12993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8DD59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348A5B4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E543CD">
          <v:rect id="_x0000_i1035" style="width:0;height:1.5pt" o:hralign="center" o:hrstd="t" o:hr="t" fillcolor="#a0a0a0" stroked="f"/>
        </w:pict>
      </w:r>
    </w:p>
    <w:p w14:paraId="6509B0AC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Takeaways</w:t>
      </w:r>
    </w:p>
    <w:p w14:paraId="3FCB9EDC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Race Conditions Prevented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Using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pessimistic locking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PESSIMISTIC_WRITE)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Deadlocks Avoided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Locks are acquired in the same order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High Performance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ExecutorService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batch transfers,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async tasks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Transactional Integrity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@Transactional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ensures rollback on failure</w:t>
      </w:r>
    </w:p>
    <w:p w14:paraId="019A38BD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add a retry mechanism for failed transfers? </w:t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</w:p>
    <w:p w14:paraId="147F63D5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4o</w:t>
      </w:r>
    </w:p>
    <w:p w14:paraId="7625AC8E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1E59C88C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Batch Transfers Using </w:t>
      </w:r>
      <w:proofErr w:type="spellStart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ExecutorService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</w:t>
      </w:r>
      <w:proofErr w:type="spellStart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uing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async </w:t>
      </w:r>
      <w:proofErr w:type="gramStart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annotation .</w:t>
      </w:r>
      <w:proofErr w:type="gram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it </w:t>
      </w:r>
      <w:proofErr w:type="spellStart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possibl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</w:t>
      </w:r>
      <w:proofErr w:type="gramEnd"/>
    </w:p>
    <w:p w14:paraId="756F75F4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proofErr w:type="spellStart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500CFC56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Yes, you can use </w:t>
      </w:r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@Async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annotation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instead of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ExecutorService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batch transfers. Spring’s 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@Async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runs tasks asynchronously using a thread pool.</w:t>
      </w:r>
    </w:p>
    <w:p w14:paraId="1D396242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66F393">
          <v:rect id="_x0000_i1036" style="width:0;height:1.5pt" o:hralign="center" o:hrstd="t" o:hr="t" fillcolor="#a0a0a0" stroked="f"/>
        </w:pict>
      </w:r>
    </w:p>
    <w:p w14:paraId="3D7B50D9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Enable Async Support</w:t>
      </w:r>
    </w:p>
    <w:p w14:paraId="3ED96AA0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 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@EnableAsync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your main application class or a config file:</w:t>
      </w:r>
    </w:p>
    <w:p w14:paraId="35DC552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60BB17D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48DDA0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@Configuration</w:t>
      </w:r>
    </w:p>
    <w:p w14:paraId="50F16F3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@EnableAsync</w:t>
      </w:r>
    </w:p>
    <w:p w14:paraId="59439D4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AsyncConfig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1F60EB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@Bean</w:t>
      </w:r>
    </w:p>
    <w:p w14:paraId="279EDBA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Executor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taskExecutor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45E058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Executors.newFixedThreadPool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(10);</w:t>
      </w:r>
    </w:p>
    <w:p w14:paraId="76065CF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D2A2D0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60F2F28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9B4205">
          <v:rect id="_x0000_i1037" style="width:0;height:1.5pt" o:hralign="center" o:hrstd="t" o:hr="t" fillcolor="#a0a0a0" stroked="f"/>
        </w:pict>
      </w:r>
    </w:p>
    <w:p w14:paraId="0F90C682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Implement Batch Transfer Service with </w:t>
      </w:r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@Async</w:t>
      </w:r>
    </w:p>
    <w:p w14:paraId="401C2CD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13EFFB4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886E8B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6A99C6B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8690A1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0B3C86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1BE0E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@Async</w:t>
      </w:r>
    </w:p>
    <w:p w14:paraId="04909ED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&lt;String&gt;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request) {</w:t>
      </w:r>
    </w:p>
    <w:p w14:paraId="3B2A878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699E35A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transferService.transfer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request.getFromId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request.getAmount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757E6D2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CompletableFuture.completedFuture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("Transfer Successful: " + request);</w:t>
      </w:r>
    </w:p>
    <w:p w14:paraId="0E2DCD8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(Exception e) {</w:t>
      </w:r>
    </w:p>
    <w:p w14:paraId="0E31960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CompletableFuture.completedFuture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("Transfer Failed: " + request);</w:t>
      </w:r>
    </w:p>
    <w:p w14:paraId="1F55149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E037F0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2C324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91199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@Async</w:t>
      </w:r>
    </w:p>
    <w:p w14:paraId="6A8EB8B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processBatchTransfers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transfers) {</w:t>
      </w:r>
    </w:p>
    <w:p w14:paraId="0051846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: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transfers) {</w:t>
      </w:r>
    </w:p>
    <w:p w14:paraId="5250115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(request);</w:t>
      </w:r>
    </w:p>
    <w:p w14:paraId="64B5445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90BA5C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EE2C96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54A080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4077B5">
          <v:rect id="_x0000_i1038" style="width:0;height:1.5pt" o:hralign="center" o:hrstd="t" o:hr="t" fillcolor="#a0a0a0" stroked="f"/>
        </w:pict>
      </w:r>
    </w:p>
    <w:p w14:paraId="029E178F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Call Async Method in Controller</w:t>
      </w:r>
    </w:p>
    <w:p w14:paraId="05FA804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7616CCA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3B6E6D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7AC3E86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@RequestMapping("/batch-transfer")</w:t>
      </w:r>
    </w:p>
    <w:p w14:paraId="48B8A19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BatchTransferController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E1D2CB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048A3F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C846E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@PostMapping</w:t>
      </w:r>
    </w:p>
    <w:p w14:paraId="7753E61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&lt;String&gt;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@RequestBody List&lt;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requests) {</w:t>
      </w:r>
    </w:p>
    <w:p w14:paraId="68AF4E6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batchTransferService.processBatchTransfers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(requests);</w:t>
      </w:r>
    </w:p>
    <w:p w14:paraId="285FD96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ResponseEntity.ok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("Batch Transfer Started");</w:t>
      </w:r>
    </w:p>
    <w:p w14:paraId="0024144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32B4CD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30053D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3D35F0">
          <v:rect id="_x0000_i1039" style="width:0;height:1.5pt" o:hralign="center" o:hrstd="t" o:hr="t" fillcolor="#a0a0a0" stroked="f"/>
        </w:pict>
      </w:r>
    </w:p>
    <w:p w14:paraId="6045C64B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Key Benefits of </w:t>
      </w:r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@Async</w:t>
      </w:r>
    </w:p>
    <w:p w14:paraId="6FD520B2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No need to manually manage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ExecutorService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Non-blocking</w:t>
      </w:r>
      <w:proofErr w:type="gramEnd"/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execution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(returns immediately, runs in the background)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Supports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CompletableFuture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for handling async results</w:t>
      </w:r>
    </w:p>
    <w:p w14:paraId="5E542EF8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add a retry mechanism for failed transfers? </w:t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</w:p>
    <w:p w14:paraId="5E9AC5EB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4o</w:t>
      </w:r>
    </w:p>
    <w:p w14:paraId="72A7C2CD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28E92B09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</w:t>
      </w:r>
    </w:p>
    <w:p w14:paraId="1424B5CA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proofErr w:type="spellStart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5F5EBEBA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how you can add a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retry mechanism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failed fund transfers using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Retry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along with 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@Async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C7D630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4B3A90">
          <v:rect id="_x0000_i1040" style="width:0;height:1.5pt" o:hralign="center" o:hrstd="t" o:hr="t" fillcolor="#a0a0a0" stroked="f"/>
        </w:pict>
      </w:r>
    </w:p>
    <w:p w14:paraId="1D70C981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Add Spring Retry Dependency</w:t>
      </w:r>
    </w:p>
    <w:p w14:paraId="0AEF1A15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using Maven, add this to your 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pom.xml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1C83E4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</w:t>
      </w:r>
    </w:p>
    <w:p w14:paraId="4A0A929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2A6B8C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&lt;dependency&gt;</w:t>
      </w:r>
    </w:p>
    <w:p w14:paraId="210B387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org.springframework.retry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4681A0A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&gt;spring-retry&lt;/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5FC9FF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&lt;/dependency&gt;</w:t>
      </w:r>
    </w:p>
    <w:p w14:paraId="7792F378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128240">
          <v:rect id="_x0000_i1041" style="width:0;height:1.5pt" o:hralign="center" o:hrstd="t" o:hr="t" fillcolor="#a0a0a0" stroked="f"/>
        </w:pict>
      </w:r>
    </w:p>
    <w:p w14:paraId="5B9329EB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Enable Retry in Configuration</w:t>
      </w:r>
    </w:p>
    <w:p w14:paraId="37BC08C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43AA273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1AF502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@Configuration</w:t>
      </w:r>
    </w:p>
    <w:p w14:paraId="6DA2ECF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@EnableAsync</w:t>
      </w:r>
    </w:p>
    <w:p w14:paraId="1E68AE4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@EnableRetry</w:t>
      </w:r>
    </w:p>
    <w:p w14:paraId="30F35DD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AsyncConfig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364F9B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@Bean</w:t>
      </w:r>
    </w:p>
    <w:p w14:paraId="53CBF8A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Executor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taskExecutor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30F1A7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Executors.newFixedThreadPool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(10);</w:t>
      </w:r>
    </w:p>
    <w:p w14:paraId="05768A5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FA5056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CD91FD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1BA638">
          <v:rect id="_x0000_i1042" style="width:0;height:1.5pt" o:hralign="center" o:hrstd="t" o:hr="t" fillcolor="#a0a0a0" stroked="f"/>
        </w:pict>
      </w:r>
    </w:p>
    <w:p w14:paraId="316698FD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Implement Retry Logic in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FundTransferService</w:t>
      </w:r>
      <w:proofErr w:type="spellEnd"/>
    </w:p>
    <w:p w14:paraId="4807E1F9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@Retryable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retry failed transfers.</w:t>
      </w:r>
    </w:p>
    <w:p w14:paraId="7174F2E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2E97AC3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0BB760A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15048F6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AFD87D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B50B91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D88E2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Retryable(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value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Exception.class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maxAttempts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3, backoff = @Backoff(delay = 2000))</w:t>
      </w:r>
    </w:p>
    <w:p w14:paraId="48D1505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@Transactional</w:t>
      </w:r>
    </w:p>
    <w:p w14:paraId="210511D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double amount) {</w:t>
      </w:r>
    </w:p>
    <w:p w14:paraId="5A8996C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accountRepository.findByIdForUpdate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B6B3DC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orElseThrow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(() -&gt; new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("From Account not found"));</w:t>
      </w:r>
    </w:p>
    <w:p w14:paraId="0C2E703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947F6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accountRepository.findByIdForUpdate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7E8181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orElseThrow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(() -&gt; new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("To Account not found"));</w:t>
      </w:r>
    </w:p>
    <w:p w14:paraId="3DF1E2E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99C37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&lt; amount) {</w:t>
      </w:r>
    </w:p>
    <w:p w14:paraId="3CED152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"Insufficient Balance!");</w:t>
      </w:r>
    </w:p>
    <w:p w14:paraId="6E527B3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D4D262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BE4D5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fromAccount.setBalance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- amount);</w:t>
      </w:r>
    </w:p>
    <w:p w14:paraId="76A8BC1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toAccount.setBalance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+ amount);</w:t>
      </w:r>
    </w:p>
    <w:p w14:paraId="4245C4B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9214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accountRepository.save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29DCD5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accountRepository.save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ADAB5A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77B2F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("Transfer Successful!");</w:t>
      </w:r>
    </w:p>
    <w:p w14:paraId="22198BC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13B67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4BF26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@Recover</w:t>
      </w:r>
    </w:p>
    <w:p w14:paraId="409E7CC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Exception e,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double amount) {</w:t>
      </w:r>
    </w:p>
    <w:p w14:paraId="1B26D78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("Transfer failed after retries: " +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e.getMessage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3C2851E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1DBEE2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4C2E14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C48B6F">
          <v:rect id="_x0000_i1043" style="width:0;height:1.5pt" o:hralign="center" o:hrstd="t" o:hr="t" fillcolor="#a0a0a0" stroked="f"/>
        </w:pict>
      </w:r>
    </w:p>
    <w:p w14:paraId="0E907BED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Async Batch Transfers with Retry</w:t>
      </w:r>
    </w:p>
    <w:p w14:paraId="57EEF19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04B6F41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9BDEB3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05F5A24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B5F5D0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480AA3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EBD3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@Async</w:t>
      </w:r>
    </w:p>
    <w:p w14:paraId="3B7D105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&lt;String&gt;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request) {</w:t>
      </w:r>
    </w:p>
    <w:p w14:paraId="47E99A8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67D9DF3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transferService.transfer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request.getFromId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request.getAmount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2C56423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CompletableFuture.completedFuture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("Transfer Successful: " + request);</w:t>
      </w:r>
    </w:p>
    <w:p w14:paraId="0435FE2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(Exception e) {</w:t>
      </w:r>
    </w:p>
    <w:p w14:paraId="266432C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CompletableFuture.completedFuture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("Transfer Failed: " + request);</w:t>
      </w:r>
    </w:p>
    <w:p w14:paraId="6CFBD10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38E0AB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B3E42A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91077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@Async</w:t>
      </w:r>
    </w:p>
    <w:p w14:paraId="0CD9576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processBatchTransfers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transfers) {</w:t>
      </w:r>
    </w:p>
    <w:p w14:paraId="08FAA9B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: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transfers) {</w:t>
      </w:r>
    </w:p>
    <w:p w14:paraId="134E8EA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(request);</w:t>
      </w:r>
    </w:p>
    <w:p w14:paraId="47C3721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FFC928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78E2B6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23A02C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25FA09">
          <v:rect id="_x0000_i1044" style="width:0;height:1.5pt" o:hralign="center" o:hrstd="t" o:hr="t" fillcolor="#a0a0a0" stroked="f"/>
        </w:pict>
      </w:r>
    </w:p>
    <w:p w14:paraId="15C4BA10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Controller to Trigger Batch Transfer</w:t>
      </w:r>
    </w:p>
    <w:p w14:paraId="3722B7E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49F4F1D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4EE299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4FBF061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@RequestMapping("/batch-transfer")</w:t>
      </w:r>
    </w:p>
    <w:p w14:paraId="6E5A421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BatchTransferController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7A6C8C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471FC9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F34B4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@PostMapping</w:t>
      </w:r>
    </w:p>
    <w:p w14:paraId="379C8FE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&lt;String&gt;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@RequestBody List&lt;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requests) {</w:t>
      </w:r>
    </w:p>
    <w:p w14:paraId="0C4A77D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batchTransferService.processBatchTransfers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(requests);</w:t>
      </w:r>
    </w:p>
    <w:p w14:paraId="1FE3B5B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ResponseEntity.ok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("Batch Transfer Started");</w:t>
      </w:r>
    </w:p>
    <w:p w14:paraId="7DBFF69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62E98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A59339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F62DDE">
          <v:rect id="_x0000_i1045" style="width:0;height:1.5pt" o:hralign="center" o:hrstd="t" o:hr="t" fillcolor="#a0a0a0" stroked="f"/>
        </w:pict>
      </w:r>
    </w:p>
    <w:p w14:paraId="0C0DA782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Enhancements</w:t>
      </w:r>
    </w:p>
    <w:p w14:paraId="02DFE9BE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Retries failed transfers up to 3 times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maxAttempts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Backoff delay of 2 seconds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between retries (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Backoff(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 = 2000)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Async execution with </w:t>
      </w:r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@Async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for non-blocking processing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Recover method logs failures after max retries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@Recover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316C463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add logging for better tracking? </w:t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</w:p>
    <w:p w14:paraId="7B78E3CE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4o</w:t>
      </w:r>
    </w:p>
    <w:p w14:paraId="67C83E82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812F7FE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yes </w:t>
      </w:r>
    </w:p>
    <w:p w14:paraId="5AC07AED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proofErr w:type="spellStart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2538C405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Here’s an improved version with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logging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better tracking of async batch transfers and retries.</w:t>
      </w:r>
    </w:p>
    <w:p w14:paraId="0DC4B934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4A8E91">
          <v:rect id="_x0000_i1046" style="width:0;height:1.5pt" o:hralign="center" o:hrstd="t" o:hr="t" fillcolor="#a0a0a0" stroked="f"/>
        </w:pict>
      </w:r>
    </w:p>
    <w:p w14:paraId="4F01BB02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Add SLF4J Logging Dependency (if not already included)</w:t>
      </w:r>
    </w:p>
    <w:p w14:paraId="107021A2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using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Boot Starter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logging is included by default. Otherwise, add:</w:t>
      </w:r>
    </w:p>
    <w:p w14:paraId="38C6F88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</w:t>
      </w:r>
    </w:p>
    <w:p w14:paraId="4439211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EB8601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&lt;dependency&gt;</w:t>
      </w:r>
    </w:p>
    <w:p w14:paraId="624AB37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&gt;org.slf4j&lt;/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6D47C2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&gt;slf4j-api&lt;/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0ACCC4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&lt;/dependency&gt;</w:t>
      </w:r>
    </w:p>
    <w:p w14:paraId="002571ED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4C2040">
          <v:rect id="_x0000_i1047" style="width:0;height:1.5pt" o:hralign="center" o:hrstd="t" o:hr="t" fillcolor="#a0a0a0" stroked="f"/>
        </w:pict>
      </w:r>
    </w:p>
    <w:p w14:paraId="37903211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Update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Logging</w:t>
      </w:r>
    </w:p>
    <w:p w14:paraId="31DD988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1D30E85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84DB95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org.slf4j.Logger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8CBAB0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org.slf4j.LoggerFactory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86DDBF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CDFE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2245C7A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A0A2B3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final Logger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LoggerFactory.getLogger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FundTransferService.class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329928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E66CC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EE7E92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E9703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Retryable(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value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Exception.class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maxAttempts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3, backoff = @Backoff(delay = 2000))</w:t>
      </w:r>
    </w:p>
    <w:p w14:paraId="1382B40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@Transactional</w:t>
      </w:r>
    </w:p>
    <w:p w14:paraId="1841B71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double amount) {</w:t>
      </w:r>
    </w:p>
    <w:p w14:paraId="2C1A47A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"Initiating transfer: {} -&gt; {} Amount: {}",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amount);</w:t>
      </w:r>
    </w:p>
    <w:p w14:paraId="073A7D2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0D5B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accountRepository.findByIdForUpdate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1742B1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orElseThrow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(() -&gt; new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("From Account not found"));</w:t>
      </w:r>
    </w:p>
    <w:p w14:paraId="10A702F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2A0C0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accountRepository.findByIdForUpdate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21B84B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orElseThrow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(() -&gt; new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("To Account not found"));</w:t>
      </w:r>
    </w:p>
    <w:p w14:paraId="04C0229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FC1C8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&lt; amount) {</w:t>
      </w:r>
    </w:p>
    <w:p w14:paraId="37E0265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logger.warn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("Insufficient funds for account: {}",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D2AA3C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"Insufficient Balance!");</w:t>
      </w:r>
    </w:p>
    <w:p w14:paraId="57D9E58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D475CE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C3391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fromAccount.setBalance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- amount);</w:t>
      </w:r>
    </w:p>
    <w:p w14:paraId="7D7141C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toAccount.setBalance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+ amount);</w:t>
      </w:r>
    </w:p>
    <w:p w14:paraId="7CF4574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4909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accountRepository.save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3EABB7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accountRepository.save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F26347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8C06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"Transfer Successful: {} -&gt; {} Amount: {}",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amount);</w:t>
      </w:r>
    </w:p>
    <w:p w14:paraId="25BB231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73CF44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33A7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@Recover</w:t>
      </w:r>
    </w:p>
    <w:p w14:paraId="1797447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Exception e,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double amount) {</w:t>
      </w:r>
    </w:p>
    <w:p w14:paraId="212B7E6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("Transfer failed after retries for {} -&gt; {} Amount: {} | Error: {}",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amount,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e.getMessage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1C9BF23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A8949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59C99C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7E0D58">
          <v:rect id="_x0000_i1048" style="width:0;height:1.5pt" o:hralign="center" o:hrstd="t" o:hr="t" fillcolor="#a0a0a0" stroked="f"/>
        </w:pict>
      </w:r>
    </w:p>
    <w:p w14:paraId="42985491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Update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Logging</w:t>
      </w:r>
    </w:p>
    <w:p w14:paraId="68F111E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03495D0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3081DA2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009A445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93C7CF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final Logger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LoggerFactory.getLogger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BatchTransferService.class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0940FB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2CA77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B20757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4720C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@Async</w:t>
      </w:r>
    </w:p>
    <w:p w14:paraId="5EC18EA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&lt;String&gt;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request) {</w:t>
      </w:r>
    </w:p>
    <w:p w14:paraId="428B132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6C6BBC7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"Processing transfer request: {}", request);</w:t>
      </w:r>
    </w:p>
    <w:p w14:paraId="7C2A7C5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transferService.transfer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request.getFromId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request.getAmount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04F0342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"Transfer Successful: {}", request);</w:t>
      </w:r>
    </w:p>
    <w:p w14:paraId="0E0C7D7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CompletableFuture.completedFuture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("Transfer Successful: " + request);</w:t>
      </w:r>
    </w:p>
    <w:p w14:paraId="1036809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(Exception e) {</w:t>
      </w:r>
    </w:p>
    <w:p w14:paraId="15F027C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("Transfer Failed: {} | Error: {}", request,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e.getMessage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3933C27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CompletableFuture.completedFuture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("Transfer Failed: " + request);</w:t>
      </w:r>
    </w:p>
    <w:p w14:paraId="11B8CED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9E2CB2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C980C2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17198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@Async</w:t>
      </w:r>
    </w:p>
    <w:p w14:paraId="513BE07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processBatchTransfers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transfers) {</w:t>
      </w:r>
    </w:p>
    <w:p w14:paraId="011FB99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"Starting batch transfer of {} transactions",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transfers.size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392050D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 :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transfers) {</w:t>
      </w:r>
    </w:p>
    <w:p w14:paraId="27CB1B2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processTransfer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(request);</w:t>
      </w:r>
    </w:p>
    <w:p w14:paraId="35DDAFE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4B26A7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"Batch transfer initiated.");</w:t>
      </w:r>
    </w:p>
    <w:p w14:paraId="1BAA410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D8C6F9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A11453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D2B77E">
          <v:rect id="_x0000_i1049" style="width:0;height:1.5pt" o:hralign="center" o:hrstd="t" o:hr="t" fillcolor="#a0a0a0" stroked="f"/>
        </w:pict>
      </w:r>
    </w:p>
    <w:p w14:paraId="2195775D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Update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BatchTransferController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Logging</w:t>
      </w:r>
    </w:p>
    <w:p w14:paraId="7E11020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6D86A45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15AD46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@RestController</w:t>
      </w:r>
    </w:p>
    <w:p w14:paraId="74933B9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@RequestMapping("/batch-transfer")</w:t>
      </w:r>
    </w:p>
    <w:p w14:paraId="4F614D2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BatchTransferController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2DA51A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final Logger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LoggerFactory.getLogger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BatchTransferController.class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C7B1DC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2384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 private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3A5E5A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689DD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@PostMapping</w:t>
      </w:r>
    </w:p>
    <w:p w14:paraId="5E7C67A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&lt;String&gt;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@RequestBody List&lt;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TransferRequest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requests) {</w:t>
      </w:r>
    </w:p>
    <w:p w14:paraId="65A2032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"Received batch transfer request with {} transactions",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requests.size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135FEEE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batchTransferService.processBatchTransfers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(requests);</w:t>
      </w:r>
    </w:p>
    <w:p w14:paraId="625DA1F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ResponseEntity.ok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("Batch Transfer Started");</w:t>
      </w:r>
    </w:p>
    <w:p w14:paraId="3D1B261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5923F3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90E80A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D64466">
          <v:rect id="_x0000_i1050" style="width:0;height:1.5pt" o:hralign="center" o:hrstd="t" o:hr="t" fillcolor="#a0a0a0" stroked="f"/>
        </w:pict>
      </w:r>
    </w:p>
    <w:p w14:paraId="6022C283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Enhancements</w:t>
      </w:r>
    </w:p>
    <w:p w14:paraId="308D1799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Detailed Logging for Every Transfer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Logs on Retry Attempts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@Retryable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Logs Failed Transfers After Max Retries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@Recover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Tracks Batch Processing Start &amp; Completion</w:t>
      </w:r>
    </w:p>
    <w:p w14:paraId="2FCF13A9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add metrics for monitoring transactions? </w:t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</w:p>
    <w:p w14:paraId="36321462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4o</w:t>
      </w:r>
    </w:p>
    <w:p w14:paraId="3A44D336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D678FC3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</w:t>
      </w:r>
    </w:p>
    <w:p w14:paraId="0903212E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proofErr w:type="spellStart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</w:t>
      </w:r>
      <w:proofErr w:type="spellEnd"/>
      <w:r w:rsidRPr="00611424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 xml:space="preserve"> said:</w:t>
      </w:r>
    </w:p>
    <w:p w14:paraId="581CA692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monitor transactions, we can integrate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Boot Actuator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Micrometer Metrics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expose them to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Prometheus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Grafana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Here’s how you can add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metrics for successful and failed transfers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2F061B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0ADEE9">
          <v:rect id="_x0000_i1051" style="width:0;height:1.5pt" o:hralign="center" o:hrstd="t" o:hr="t" fillcolor="#a0a0a0" stroked="f"/>
        </w:pict>
      </w:r>
    </w:p>
    <w:p w14:paraId="4D0A1632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Add Actuator and Micrometer Dependencies</w:t>
      </w:r>
    </w:p>
    <w:p w14:paraId="17025495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using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Maven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add:</w:t>
      </w:r>
    </w:p>
    <w:p w14:paraId="4F73987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</w:t>
      </w:r>
    </w:p>
    <w:p w14:paraId="20ADF4B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4C92BDC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&lt;dependency&gt;</w:t>
      </w:r>
    </w:p>
    <w:p w14:paraId="3486F08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org.springframework.boot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37C558B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&gt;spring-boot-starter-actuator&lt;/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8E8FB6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&lt;/dependency&gt;</w:t>
      </w:r>
    </w:p>
    <w:p w14:paraId="0D01B4F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87A4E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&lt;dependency&gt;</w:t>
      </w:r>
    </w:p>
    <w:p w14:paraId="0FCDBE2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io.micrometer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303E92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&gt;micrometer-registry-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artifactId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8137B7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&lt;/dependency&gt;</w:t>
      </w:r>
    </w:p>
    <w:p w14:paraId="0E747454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16732E">
          <v:rect id="_x0000_i1052" style="width:0;height:1.5pt" o:hralign="center" o:hrstd="t" o:hr="t" fillcolor="#a0a0a0" stroked="f"/>
        </w:pict>
      </w:r>
    </w:p>
    <w:p w14:paraId="249F63CE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Enable Actuator and Metrics in </w:t>
      </w:r>
      <w:proofErr w:type="spellStart"/>
      <w:proofErr w:type="gram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application.properties</w:t>
      </w:r>
      <w:proofErr w:type="spellEnd"/>
      <w:proofErr w:type="gramEnd"/>
    </w:p>
    <w:p w14:paraId="11C48C8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</w:t>
      </w:r>
    </w:p>
    <w:p w14:paraId="3C502E2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B0835F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management.endpoints.web.exposure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.include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metrics,health</w:t>
      </w:r>
      <w:proofErr w:type="spellEnd"/>
    </w:p>
    <w:p w14:paraId="350BE2E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management.metrics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.export.prometheus.enabled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</w:t>
      </w:r>
    </w:p>
    <w:p w14:paraId="240BC5F4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allows Prometheus to scrape metrics at </w:t>
      </w: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http://localhost:8080/actuator/metrics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2B5F0E9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4D59CC">
          <v:rect id="_x0000_i1053" style="width:0;height:1.5pt" o:hralign="center" o:hrstd="t" o:hr="t" fillcolor="#a0a0a0" stroked="f"/>
        </w:pict>
      </w:r>
    </w:p>
    <w:p w14:paraId="48E82197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Inject Metrics into </w:t>
      </w:r>
      <w:proofErr w:type="spellStart"/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FundTransferService</w:t>
      </w:r>
      <w:proofErr w:type="spellEnd"/>
    </w:p>
    <w:p w14:paraId="0C5D7CF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798EF04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7BA4E5F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io.micrometer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.core.instrument.MeterRegistry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017905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io.micrometer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.core.instrument.Counter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30968C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org.slf4j.Logger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B06120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org.slf4j.LoggerFactory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2EDAB2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C85A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1B3073B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CD5279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final Logger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LoggerFactory.getLogger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FundTransferService.class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85C0D4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6B66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B3FBA0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Counter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successfulTransfers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6D04BA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final Counter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failedTransfers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FF3067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4C7B1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@Autowired</w:t>
      </w:r>
    </w:p>
    <w:p w14:paraId="461B1C7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FundTransferService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MeterRegistry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meterRegistry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91FC56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this.accountRepository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2E5589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this.successfulTransfers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meterRegistry.counter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transfer.success.count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63844D9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this.failedTransfers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meterRegistry.counter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transfer.failure.count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");</w:t>
      </w:r>
    </w:p>
    <w:p w14:paraId="65A2085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2744C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8574B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Retryable(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value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Exception.class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maxAttempts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3, backoff = @Backoff(delay = 2000))</w:t>
      </w:r>
    </w:p>
    <w:p w14:paraId="37DB205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@Transactional</w:t>
      </w:r>
    </w:p>
    <w:p w14:paraId="6C757D1A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double amount) {</w:t>
      </w:r>
    </w:p>
    <w:p w14:paraId="724D4F2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"Initiating transfer: {} -&gt; {} Amount: {}",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amount);</w:t>
      </w:r>
    </w:p>
    <w:p w14:paraId="1AE3273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64804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accountRepository.findByIdForUpdate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59959E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orElseThrow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(() -&gt; new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("From Account not found"));</w:t>
      </w:r>
    </w:p>
    <w:p w14:paraId="671B3C1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D7FF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accountRepository.findByIdForUpdate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E8334B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orElseThrow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(() -&gt; new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("To Account not found"));</w:t>
      </w:r>
    </w:p>
    <w:p w14:paraId="4A8A58B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9AD69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&lt; amount) {</w:t>
      </w:r>
    </w:p>
    <w:p w14:paraId="2EFE5B9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logger.warn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("Insufficient funds for account: {}",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F0C0CB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throw new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RuntimeException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"Insufficient Balance!");</w:t>
      </w:r>
    </w:p>
    <w:p w14:paraId="3C509B0D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B59222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80299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fromAccount.setBalance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- amount);</w:t>
      </w:r>
    </w:p>
    <w:p w14:paraId="40C8E77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toAccount.setBalance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toAccount.getBalance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+ amount);</w:t>
      </w:r>
    </w:p>
    <w:p w14:paraId="766496F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19B8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accountRepository.save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4B7D99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accountRepository.save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toAccount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C225583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37412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successfulTransfers.increment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ECB68B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logger.info(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"Transfer Successful: {} -&gt; {} Amount: {}",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amount);</w:t>
      </w:r>
    </w:p>
    <w:p w14:paraId="2C7CC50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99FEFF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C4CC3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@Recover</w:t>
      </w:r>
    </w:p>
    <w:p w14:paraId="73DA2CE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recover(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Exception e,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Long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double amount) {</w:t>
      </w:r>
    </w:p>
    <w:p w14:paraId="13F936C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failedTransfers.increment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AB6D47E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logger.error</w:t>
      </w:r>
      <w:proofErr w:type="spellEnd"/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("Transfer failed after retries for {} -&gt; {} Amount: {} | Error: {}",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toId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amount,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e.getMessage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3302D711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F01733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AE5FEC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7A8F6D">
          <v:rect id="_x0000_i1054" style="width:0;height:1.5pt" o:hralign="center" o:hrstd="t" o:hr="t" fillcolor="#a0a0a0" stroked="f"/>
        </w:pict>
      </w:r>
    </w:p>
    <w:p w14:paraId="4DA2B122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View Metrics in Actuator</w:t>
      </w:r>
    </w:p>
    <w:p w14:paraId="75723B5E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application and check the metrics at: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📌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http://localhost:8080/actuator/metrics/transfer.success.count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📌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http://localhost:8080/actuator/metrics/transfer.failure.count</w:t>
      </w:r>
    </w:p>
    <w:p w14:paraId="3A5C7312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will return:</w:t>
      </w:r>
    </w:p>
    <w:p w14:paraId="07B73F00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1BF8A51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2CE21EC6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9C36D57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</w:t>
      </w:r>
      <w:proofErr w:type="spellStart"/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transfer.success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.count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946938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"measurements": [</w:t>
      </w:r>
    </w:p>
    <w:p w14:paraId="03964B55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statistic": "COUNT", "value": 5.0 }</w:t>
      </w:r>
    </w:p>
    <w:p w14:paraId="37D4B29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75D3A22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01339F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means 5 successful transactions were recorded.</w:t>
      </w:r>
    </w:p>
    <w:p w14:paraId="70263918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DD086F">
          <v:rect id="_x0000_i1055" style="width:0;height:1.5pt" o:hralign="center" o:hrstd="t" o:hr="t" fillcolor="#a0a0a0" stroked="f"/>
        </w:pict>
      </w:r>
    </w:p>
    <w:p w14:paraId="056941DD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Optional: Integrate with Prometheus</w:t>
      </w:r>
    </w:p>
    <w:p w14:paraId="32105D61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you’re using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Prometheus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configure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prometheus.yml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scrape metrics:</w:t>
      </w:r>
    </w:p>
    <w:p w14:paraId="38DB1E8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  <w:proofErr w:type="spellEnd"/>
    </w:p>
    <w:p w14:paraId="492E8458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18980E5F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scrape_configs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C6C034B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job_name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'spring-boot-app'</w:t>
      </w:r>
    </w:p>
    <w:p w14:paraId="76C7113C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metrics_path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'/actuator/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prometheus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4DED2574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static_configs</w:t>
      </w:r>
      <w:proofErr w:type="spellEnd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DC2BA52" w14:textId="77777777" w:rsidR="00611424" w:rsidRPr="00611424" w:rsidRDefault="00611424" w:rsidP="006114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targets: ['localhost:8080']</w:t>
      </w:r>
    </w:p>
    <w:p w14:paraId="527293D6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Prometheus and access </w:t>
      </w:r>
      <w:r w:rsidRPr="0061142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http://localhost:9090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query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transfer_success_count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6114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transfer_failure_count</w:t>
      </w:r>
      <w:proofErr w:type="spellEnd"/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09E4D7D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99813C">
          <v:rect id="_x0000_i1056" style="width:0;height:1.5pt" o:hralign="center" o:hrstd="t" o:hr="t" fillcolor="#a0a0a0" stroked="f"/>
        </w:pict>
      </w:r>
    </w:p>
    <w:p w14:paraId="240F7899" w14:textId="77777777" w:rsidR="00611424" w:rsidRPr="00611424" w:rsidRDefault="00611424" w:rsidP="006114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114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Benefits</w:t>
      </w:r>
    </w:p>
    <w:p w14:paraId="0092444D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Tracks Successful &amp; Failed Transfers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via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Micrometer Counters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Provides Real-Time Monitoring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Spring Boot Actuator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Supports Grafana/Prometheus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Visualization</w:t>
      </w:r>
    </w:p>
    <w:p w14:paraId="0652F2BA" w14:textId="77777777" w:rsidR="00611424" w:rsidRPr="00611424" w:rsidRDefault="00611424" w:rsidP="006114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Would you like me to add a </w:t>
      </w:r>
      <w:r w:rsidRPr="006114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dashboard setup for Grafana</w: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? </w:t>
      </w:r>
      <w:r w:rsidRPr="00611424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🚀</w:t>
      </w:r>
    </w:p>
    <w:p w14:paraId="37367841" w14:textId="77777777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4o</w:t>
      </w:r>
    </w:p>
    <w:p w14:paraId="3FB01ACE" w14:textId="77777777" w:rsidR="00611424" w:rsidRPr="00611424" w:rsidRDefault="00611424" w:rsidP="0061142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1142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2012C79" w14:textId="276516EF" w:rsidR="00611424" w:rsidRPr="00611424" w:rsidRDefault="00611424" w:rsidP="006114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object w:dxaOrig="1440" w:dyaOrig="1440" w14:anchorId="1EFFBE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3" type="#_x0000_t75" style="width:129.5pt;height:57pt" o:ole="">
            <v:imagedata r:id="rId5" o:title=""/>
          </v:shape>
          <w:control r:id="rId6" w:name="DefaultOcxName" w:shapeid="_x0000_i1093"/>
        </w:object>
      </w:r>
      <w:r w:rsidRPr="006114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45B16D"/>
      </w:r>
    </w:p>
    <w:p w14:paraId="6213FD6A" w14:textId="77777777" w:rsidR="00611424" w:rsidRPr="00611424" w:rsidRDefault="00611424" w:rsidP="0061142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11424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123764CB" w14:textId="77777777" w:rsidR="00E634D0" w:rsidRDefault="00E634D0"/>
    <w:sectPr w:rsidR="00E63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1C96"/>
    <w:multiLevelType w:val="multilevel"/>
    <w:tmpl w:val="A0E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7DE3"/>
    <w:multiLevelType w:val="multilevel"/>
    <w:tmpl w:val="6F76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345A0"/>
    <w:multiLevelType w:val="multilevel"/>
    <w:tmpl w:val="B05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03"/>
    <w:rsid w:val="00213003"/>
    <w:rsid w:val="0053542A"/>
    <w:rsid w:val="00611424"/>
    <w:rsid w:val="009B103A"/>
    <w:rsid w:val="00E6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01E56-81F6-446C-9B5C-4F5C1FA1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1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61142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61142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1142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11424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611424"/>
    <w:rPr>
      <w:rFonts w:ascii="Times New Roman" w:eastAsia="Times New Roman" w:hAnsi="Times New Roman" w:cs="Times New Roman"/>
      <w:b/>
      <w:bCs/>
      <w:kern w:val="0"/>
      <w:sz w:val="15"/>
      <w:szCs w:val="15"/>
      <w14:ligatures w14:val="none"/>
    </w:rPr>
  </w:style>
  <w:style w:type="paragraph" w:customStyle="1" w:styleId="msonormal0">
    <w:name w:val="msonormal"/>
    <w:basedOn w:val="Normal"/>
    <w:rsid w:val="00611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1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114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1424"/>
    <w:rPr>
      <w:rFonts w:ascii="Courier New" w:eastAsia="Times New Roman" w:hAnsi="Courier New" w:cs="Courier New"/>
      <w:sz w:val="20"/>
      <w:szCs w:val="20"/>
    </w:rPr>
  </w:style>
  <w:style w:type="character" w:customStyle="1" w:styleId="flex">
    <w:name w:val="flex"/>
    <w:basedOn w:val="DefaultParagraphFont"/>
    <w:rsid w:val="00611424"/>
  </w:style>
  <w:style w:type="character" w:customStyle="1" w:styleId="hidden">
    <w:name w:val="hidden"/>
    <w:basedOn w:val="DefaultParagraphFont"/>
    <w:rsid w:val="00611424"/>
  </w:style>
  <w:style w:type="character" w:customStyle="1" w:styleId="overflow-hidden">
    <w:name w:val="overflow-hidden"/>
    <w:basedOn w:val="DefaultParagraphFont"/>
    <w:rsid w:val="006114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14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142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meta">
    <w:name w:val="hljs-meta"/>
    <w:basedOn w:val="DefaultParagraphFont"/>
    <w:rsid w:val="00611424"/>
  </w:style>
  <w:style w:type="character" w:customStyle="1" w:styleId="hljs-keyword">
    <w:name w:val="hljs-keyword"/>
    <w:basedOn w:val="DefaultParagraphFont"/>
    <w:rsid w:val="00611424"/>
  </w:style>
  <w:style w:type="character" w:customStyle="1" w:styleId="hljs-title">
    <w:name w:val="hljs-title"/>
    <w:basedOn w:val="DefaultParagraphFont"/>
    <w:rsid w:val="00611424"/>
  </w:style>
  <w:style w:type="character" w:customStyle="1" w:styleId="hljs-type">
    <w:name w:val="hljs-type"/>
    <w:basedOn w:val="DefaultParagraphFont"/>
    <w:rsid w:val="00611424"/>
  </w:style>
  <w:style w:type="character" w:customStyle="1" w:styleId="hljs-variable">
    <w:name w:val="hljs-variable"/>
    <w:basedOn w:val="DefaultParagraphFont"/>
    <w:rsid w:val="00611424"/>
  </w:style>
  <w:style w:type="character" w:customStyle="1" w:styleId="hljs-operator">
    <w:name w:val="hljs-operator"/>
    <w:basedOn w:val="DefaultParagraphFont"/>
    <w:rsid w:val="00611424"/>
  </w:style>
  <w:style w:type="character" w:customStyle="1" w:styleId="hljs-params">
    <w:name w:val="hljs-params"/>
    <w:basedOn w:val="DefaultParagraphFont"/>
    <w:rsid w:val="00611424"/>
  </w:style>
  <w:style w:type="character" w:customStyle="1" w:styleId="hljs-number">
    <w:name w:val="hljs-number"/>
    <w:basedOn w:val="DefaultParagraphFont"/>
    <w:rsid w:val="00611424"/>
  </w:style>
  <w:style w:type="character" w:customStyle="1" w:styleId="hljs-string">
    <w:name w:val="hljs-string"/>
    <w:basedOn w:val="DefaultParagraphFont"/>
    <w:rsid w:val="00611424"/>
  </w:style>
  <w:style w:type="character" w:customStyle="1" w:styleId="hljs-comment">
    <w:name w:val="hljs-comment"/>
    <w:basedOn w:val="DefaultParagraphFont"/>
    <w:rsid w:val="00611424"/>
  </w:style>
  <w:style w:type="character" w:customStyle="1" w:styleId="hljs-tag">
    <w:name w:val="hljs-tag"/>
    <w:basedOn w:val="DefaultParagraphFont"/>
    <w:rsid w:val="00611424"/>
  </w:style>
  <w:style w:type="character" w:customStyle="1" w:styleId="hljs-name">
    <w:name w:val="hljs-name"/>
    <w:basedOn w:val="DefaultParagraphFont"/>
    <w:rsid w:val="00611424"/>
  </w:style>
  <w:style w:type="character" w:customStyle="1" w:styleId="hljs-builtin">
    <w:name w:val="hljs-built_in"/>
    <w:basedOn w:val="DefaultParagraphFont"/>
    <w:rsid w:val="00611424"/>
  </w:style>
  <w:style w:type="character" w:customStyle="1" w:styleId="hljs-punctuation">
    <w:name w:val="hljs-punctuation"/>
    <w:basedOn w:val="DefaultParagraphFont"/>
    <w:rsid w:val="00611424"/>
  </w:style>
  <w:style w:type="character" w:customStyle="1" w:styleId="hljs-attr">
    <w:name w:val="hljs-attr"/>
    <w:basedOn w:val="DefaultParagraphFont"/>
    <w:rsid w:val="00611424"/>
  </w:style>
  <w:style w:type="character" w:customStyle="1" w:styleId="hljs-bullet">
    <w:name w:val="hljs-bullet"/>
    <w:basedOn w:val="DefaultParagraphFont"/>
    <w:rsid w:val="0061142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114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1142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1142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11424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9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5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3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35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27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23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7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0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929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8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1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8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26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39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0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7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66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1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9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7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9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9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20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5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03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2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2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2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9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4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727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244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524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918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989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6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755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347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127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7544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42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4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116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5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5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974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4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5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94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4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767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9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15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9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0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6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57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7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07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7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8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6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38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82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0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67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1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7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522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73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98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102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920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3844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567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90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389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75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75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282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16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641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1393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0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5935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5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422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15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823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446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704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14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94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735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1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011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71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770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40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08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9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1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862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4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8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4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7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7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3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49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6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9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7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08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4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014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1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2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53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766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921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321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13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0481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458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5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666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1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62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5549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150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62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1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87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1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8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0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24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1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76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34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7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8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2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94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81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65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688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6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18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8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446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3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989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649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621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03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84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1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02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8077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900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0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945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853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712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429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873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4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966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62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44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909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817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0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914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725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12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189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43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6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7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7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95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6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8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82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6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48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4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9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2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94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3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8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0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1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1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3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48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371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922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55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874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22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600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4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43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303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070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60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786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403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53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572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327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15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445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267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554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152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54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65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80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1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711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36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55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3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53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5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069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2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7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1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70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9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73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84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7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739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48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446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87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112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4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8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305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24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53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899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54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04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53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505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034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0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822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02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28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619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43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8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928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36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3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259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83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9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79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74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5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2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7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6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4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3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6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3165</Words>
  <Characters>18041</Characters>
  <Application>Microsoft Office Word</Application>
  <DocSecurity>0</DocSecurity>
  <Lines>150</Lines>
  <Paragraphs>42</Paragraphs>
  <ScaleCrop>false</ScaleCrop>
  <Company/>
  <LinksUpToDate>false</LinksUpToDate>
  <CharactersWithSpaces>21164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2</cp:revision>
  <dcterms:created xsi:type="dcterms:W3CDTF">2025-02-13T05:53:00Z</dcterms:created>
  <dcterms:modified xsi:type="dcterms:W3CDTF">2025-02-13T05:54:00Z</dcterms:modified>
</cp:coreProperties>
</file>