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E5B07" w14:textId="3FECE0B5" w:rsidR="00E634D0" w:rsidRDefault="00CA319F">
      <w:r>
        <w:t>Data structure is the efficient way to store and organize the data as well as retrieve data</w:t>
      </w:r>
    </w:p>
    <w:p w14:paraId="2966245A" w14:textId="255AB7CE" w:rsidR="00307DED" w:rsidRDefault="00307DED">
      <w:r>
        <w:t xml:space="preserve">Time and space </w:t>
      </w:r>
      <w:r w:rsidR="00F3416B" w:rsidRPr="00F3416B">
        <w:t>Complexity</w:t>
      </w:r>
    </w:p>
    <w:p w14:paraId="49D9B033" w14:textId="22DBEF42" w:rsidR="00307DED" w:rsidRDefault="00307DED" w:rsidP="00307DED">
      <w:r w:rsidRPr="00307DED">
        <w:rPr>
          <w:b/>
          <w:bCs/>
        </w:rPr>
        <w:t>Speed Increase Requires More Space</w:t>
      </w:r>
      <w:r>
        <w:t>: To make an algorithm run faster, you might need to use more memory. For example, caching intermediate results (</w:t>
      </w:r>
      <w:proofErr w:type="spellStart"/>
      <w:r>
        <w:t>memoization</w:t>
      </w:r>
      <w:proofErr w:type="spellEnd"/>
      <w:r>
        <w:t>) can reduce the time complexity but requires additional space.</w:t>
      </w:r>
    </w:p>
    <w:p w14:paraId="7D75564B" w14:textId="742A1A75" w:rsidR="00307DED" w:rsidRDefault="00307DED" w:rsidP="00307DED">
      <w:r w:rsidRPr="00307DED">
        <w:rPr>
          <w:b/>
          <w:bCs/>
        </w:rPr>
        <w:t>Reduced Space Decreases Speed</w:t>
      </w:r>
      <w:r>
        <w:t>: To use less memory, an algorithm might need to perform more computations, leading to increased time complexity. For example, using a single array instead of multiple arrays can save space but may require more time to process.</w:t>
      </w:r>
    </w:p>
    <w:p w14:paraId="0E45FAA2" w14:textId="371AFDA1" w:rsidR="00143838" w:rsidRDefault="00143838" w:rsidP="00143838">
      <w:pPr>
        <w:pStyle w:val="NoSpacing"/>
      </w:pPr>
      <w:r>
        <w:t>Big O notation</w:t>
      </w:r>
    </w:p>
    <w:p w14:paraId="2180D8C4" w14:textId="45642D24" w:rsidR="00143838" w:rsidRDefault="007E23ED" w:rsidP="00143838">
      <w:pPr>
        <w:pStyle w:val="NoSpacing"/>
      </w:pPr>
      <w:r>
        <w:t xml:space="preserve"> O(n)  order of n , time </w:t>
      </w:r>
      <w:r w:rsidR="00F3416B" w:rsidRPr="00F3416B">
        <w:t>Complexity</w:t>
      </w:r>
    </w:p>
    <w:p w14:paraId="2F249EBD" w14:textId="370936E6" w:rsidR="00320EED" w:rsidRDefault="00320EED" w:rsidP="00143838">
      <w:pPr>
        <w:pStyle w:val="NoSpacing"/>
      </w:pPr>
      <w:r>
        <w:t xml:space="preserve">O(1) – what input if u give take same time </w:t>
      </w:r>
    </w:p>
    <w:p w14:paraId="453AAF9E" w14:textId="2D06B6B7" w:rsidR="00620FC7" w:rsidRPr="00620FC7" w:rsidRDefault="00320EED" w:rsidP="0062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620FC7" w:rsidRPr="00620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Linear Data Structures:</w:t>
      </w:r>
    </w:p>
    <w:p w14:paraId="77701AC2" w14:textId="77777777" w:rsidR="00620FC7" w:rsidRPr="00620FC7" w:rsidRDefault="00620FC7" w:rsidP="00620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Array:</w:t>
      </w:r>
    </w:p>
    <w:p w14:paraId="22BF86EE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elements in contiguous memory locations.</w:t>
      </w:r>
    </w:p>
    <w:p w14:paraId="28A81514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fast access using indices.</w:t>
      </w:r>
    </w:p>
    <w:p w14:paraId="533D7815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Fixed size.</w:t>
      </w:r>
    </w:p>
    <w:p w14:paraId="783492F8" w14:textId="77777777" w:rsidR="00620FC7" w:rsidRPr="00620FC7" w:rsidRDefault="00620FC7" w:rsidP="00620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 List:</w:t>
      </w:r>
    </w:p>
    <w:p w14:paraId="13F73007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Consists of nodes, each containing data and a reference to the next node.</w:t>
      </w:r>
    </w:p>
    <w:p w14:paraId="0CFA40CE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dynamic size.</w:t>
      </w:r>
    </w:p>
    <w:p w14:paraId="7794E484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 Singly Linked List, Doubly Linked List, Circular Linked List.</w:t>
      </w:r>
    </w:p>
    <w:p w14:paraId="260F994F" w14:textId="77777777" w:rsidR="00620FC7" w:rsidRPr="00620FC7" w:rsidRDefault="00620FC7" w:rsidP="00620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Stack:</w:t>
      </w:r>
    </w:p>
    <w:p w14:paraId="3F794131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Follows LIFO (Last In, First Out) principle.</w:t>
      </w:r>
    </w:p>
    <w:p w14:paraId="29C6D84F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operations like push, pop, and peek.</w:t>
      </w:r>
    </w:p>
    <w:p w14:paraId="4C650A91" w14:textId="77777777" w:rsidR="00620FC7" w:rsidRPr="00620FC7" w:rsidRDefault="00620FC7" w:rsidP="00620F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Queue:</w:t>
      </w:r>
    </w:p>
    <w:p w14:paraId="5B533B89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Follows FIFO (First In, First Out) principle.</w:t>
      </w:r>
    </w:p>
    <w:p w14:paraId="231FCEF6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operations like enqueue and dequeue.</w:t>
      </w:r>
    </w:p>
    <w:p w14:paraId="16538531" w14:textId="77777777" w:rsidR="00620FC7" w:rsidRPr="00620FC7" w:rsidRDefault="00620FC7" w:rsidP="00620F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Variants: Circular Queue, Priority Queue, Deque (Double-Ended Queue).</w:t>
      </w:r>
    </w:p>
    <w:p w14:paraId="1D2969C4" w14:textId="77777777" w:rsidR="00620FC7" w:rsidRPr="00620FC7" w:rsidRDefault="00620FC7" w:rsidP="0062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Hierarchical Data Structures:</w:t>
      </w:r>
    </w:p>
    <w:p w14:paraId="58CB4A2F" w14:textId="77777777" w:rsidR="00620FC7" w:rsidRPr="00620FC7" w:rsidRDefault="00620FC7" w:rsidP="00620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Tree:</w:t>
      </w:r>
    </w:p>
    <w:p w14:paraId="09E9DFF1" w14:textId="77777777" w:rsidR="00620FC7" w:rsidRPr="00620FC7" w:rsidRDefault="00620FC7" w:rsidP="00620F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Hierarchical structure with a root node and child nodes.</w:t>
      </w:r>
    </w:p>
    <w:p w14:paraId="6C40E57C" w14:textId="77777777" w:rsidR="00620FC7" w:rsidRPr="00620FC7" w:rsidRDefault="00620FC7" w:rsidP="00620F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 Binary Tree, Binary Search Tree (BST), AVL Tree, Red-Black Tree, B-Tree.</w:t>
      </w:r>
    </w:p>
    <w:p w14:paraId="10B0A416" w14:textId="77777777" w:rsidR="00620FC7" w:rsidRPr="00620FC7" w:rsidRDefault="00620FC7" w:rsidP="00620F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Heap:</w:t>
      </w:r>
    </w:p>
    <w:p w14:paraId="639391F8" w14:textId="77777777" w:rsidR="00620FC7" w:rsidRPr="00620FC7" w:rsidRDefault="00620FC7" w:rsidP="00620F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Special type of binary tree used for priority-based operations.</w:t>
      </w:r>
    </w:p>
    <w:p w14:paraId="2F53B6DA" w14:textId="77777777" w:rsidR="00620FC7" w:rsidRPr="00620FC7" w:rsidRDefault="00620FC7" w:rsidP="00620F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 Min-Heap, Max-Heap.</w:t>
      </w:r>
    </w:p>
    <w:p w14:paraId="399AA848" w14:textId="77777777" w:rsidR="00620FC7" w:rsidRPr="00620FC7" w:rsidRDefault="00620FC7" w:rsidP="0062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 Data Structures:</w:t>
      </w:r>
    </w:p>
    <w:p w14:paraId="7D3698E3" w14:textId="77777777" w:rsidR="00620FC7" w:rsidRPr="00620FC7" w:rsidRDefault="00620FC7" w:rsidP="00620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Graph:</w:t>
      </w:r>
    </w:p>
    <w:p w14:paraId="3294284A" w14:textId="77777777" w:rsidR="00620FC7" w:rsidRPr="00620FC7" w:rsidRDefault="00620FC7" w:rsidP="00620F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Consists of vertices (nodes) and edges (connections).</w:t>
      </w:r>
    </w:p>
    <w:p w14:paraId="78DA610B" w14:textId="77777777" w:rsidR="00620FC7" w:rsidRPr="00620FC7" w:rsidRDefault="00620FC7" w:rsidP="00620F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 Directed Graph (Digraph), Undirected Graph, Weighted Graph, Unweighted Graph.</w:t>
      </w:r>
    </w:p>
    <w:p w14:paraId="6CC9CBBE" w14:textId="77777777" w:rsidR="00620FC7" w:rsidRPr="00620FC7" w:rsidRDefault="00620FC7" w:rsidP="00620F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Representations: Adjacency Matrix, Adjacency List.</w:t>
      </w:r>
    </w:p>
    <w:p w14:paraId="149A35D5" w14:textId="77777777" w:rsidR="00620FC7" w:rsidRPr="00620FC7" w:rsidRDefault="00620FC7" w:rsidP="0062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Hash-Based Data Structures:</w:t>
      </w:r>
    </w:p>
    <w:p w14:paraId="7B0FDEF4" w14:textId="77777777" w:rsidR="00620FC7" w:rsidRPr="00620FC7" w:rsidRDefault="00620FC7" w:rsidP="00620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Hash Table (Hash Map):</w:t>
      </w:r>
    </w:p>
    <w:p w14:paraId="2AE927C9" w14:textId="77777777" w:rsidR="00620FC7" w:rsidRPr="00620FC7" w:rsidRDefault="00620FC7" w:rsidP="00620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key-value pairs.</w:t>
      </w:r>
    </w:p>
    <w:p w14:paraId="4DA80849" w14:textId="77777777" w:rsidR="00620FC7" w:rsidRPr="00620FC7" w:rsidRDefault="00620FC7" w:rsidP="00620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fast access, insert, and delete operations using hash functions.</w:t>
      </w:r>
    </w:p>
    <w:p w14:paraId="4252B030" w14:textId="77777777" w:rsidR="00620FC7" w:rsidRPr="00620FC7" w:rsidRDefault="00620FC7" w:rsidP="00620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collisions using techniques like chaining or open addressing.</w:t>
      </w:r>
    </w:p>
    <w:p w14:paraId="793DE8D7" w14:textId="77777777" w:rsidR="00620FC7" w:rsidRPr="00620FC7" w:rsidRDefault="00620FC7" w:rsidP="0062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Specialized Data Structures:</w:t>
      </w:r>
    </w:p>
    <w:p w14:paraId="571A8447" w14:textId="77777777" w:rsidR="00620FC7" w:rsidRPr="00620FC7" w:rsidRDefault="00620FC7" w:rsidP="00620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Trie</w:t>
      </w:r>
      <w:proofErr w:type="spellEnd"/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F518185" w14:textId="77777777" w:rsidR="00620FC7" w:rsidRPr="00620FC7" w:rsidRDefault="00620FC7" w:rsidP="0062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known as a prefix tree.</w:t>
      </w:r>
    </w:p>
    <w:p w14:paraId="64E28A1B" w14:textId="77777777" w:rsidR="00620FC7" w:rsidRPr="00620FC7" w:rsidRDefault="00620FC7" w:rsidP="0062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efficient retrieval of strings.</w:t>
      </w:r>
    </w:p>
    <w:p w14:paraId="61D90FE3" w14:textId="77777777" w:rsidR="00620FC7" w:rsidRPr="00620FC7" w:rsidRDefault="00620FC7" w:rsidP="0062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Commonly used in applications like autocomplete and spell checking.</w:t>
      </w:r>
    </w:p>
    <w:p w14:paraId="5F436EC0" w14:textId="77777777" w:rsidR="00620FC7" w:rsidRPr="00620FC7" w:rsidRDefault="00620FC7" w:rsidP="00620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Segment Tree:</w:t>
      </w:r>
    </w:p>
    <w:p w14:paraId="38FC9C2F" w14:textId="77777777" w:rsidR="00620FC7" w:rsidRPr="00620FC7" w:rsidRDefault="00620FC7" w:rsidP="0062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storing intervals or segments.</w:t>
      </w:r>
    </w:p>
    <w:p w14:paraId="4E008825" w14:textId="77777777" w:rsidR="00620FC7" w:rsidRPr="00620FC7" w:rsidRDefault="00620FC7" w:rsidP="0062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efficient querying and updating of segment ranges.</w:t>
      </w:r>
    </w:p>
    <w:p w14:paraId="0573E1D1" w14:textId="77777777" w:rsidR="00620FC7" w:rsidRPr="00620FC7" w:rsidRDefault="00620FC7" w:rsidP="00620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Fenwick Tree (Binary Indexed Tree):</w:t>
      </w:r>
    </w:p>
    <w:p w14:paraId="49AAB164" w14:textId="77777777" w:rsidR="00620FC7" w:rsidRPr="00620FC7" w:rsidRDefault="00620FC7" w:rsidP="0062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efficient range queries and updates.</w:t>
      </w:r>
    </w:p>
    <w:p w14:paraId="34643873" w14:textId="77777777" w:rsidR="00620FC7" w:rsidRPr="00620FC7" w:rsidRDefault="00620FC7" w:rsidP="00620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Useful for cumulative frequency tables.</w:t>
      </w:r>
    </w:p>
    <w:p w14:paraId="03D65592" w14:textId="77777777" w:rsidR="00620FC7" w:rsidRPr="00620FC7" w:rsidRDefault="00620FC7" w:rsidP="0062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Data Structures:</w:t>
      </w:r>
    </w:p>
    <w:p w14:paraId="509D6195" w14:textId="77777777" w:rsidR="00620FC7" w:rsidRPr="00620FC7" w:rsidRDefault="00620FC7" w:rsidP="00620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Disjoint Set (Union-Find):</w:t>
      </w:r>
    </w:p>
    <w:p w14:paraId="40B57D07" w14:textId="77777777" w:rsidR="00620FC7" w:rsidRPr="00620FC7" w:rsidRDefault="00620FC7" w:rsidP="00620F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manage a partition of a set into disjoint subsets.</w:t>
      </w:r>
    </w:p>
    <w:p w14:paraId="0D8A3E9A" w14:textId="77777777" w:rsidR="00620FC7" w:rsidRPr="00620FC7" w:rsidRDefault="00620FC7" w:rsidP="00620F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operations like union and find.</w:t>
      </w:r>
    </w:p>
    <w:p w14:paraId="0B90513F" w14:textId="77777777" w:rsidR="00620FC7" w:rsidRPr="00620FC7" w:rsidRDefault="00620FC7" w:rsidP="00620F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Skip List:</w:t>
      </w:r>
    </w:p>
    <w:p w14:paraId="3A899350" w14:textId="77777777" w:rsidR="00620FC7" w:rsidRPr="00620FC7" w:rsidRDefault="00620FC7" w:rsidP="00620F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probabilistic data structure that allows fast search, insert, and delete operations.</w:t>
      </w:r>
    </w:p>
    <w:p w14:paraId="4AE52B18" w14:textId="77777777" w:rsidR="00620FC7" w:rsidRPr="00620FC7" w:rsidRDefault="00620FC7" w:rsidP="00620F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0F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 as a balanced tree.</w:t>
      </w:r>
    </w:p>
    <w:p w14:paraId="04A3EEAD" w14:textId="20081CFF" w:rsidR="00620FC7" w:rsidRPr="00620FC7" w:rsidRDefault="00620FC7" w:rsidP="00620FC7">
      <w:pPr>
        <w:pStyle w:val="NoSpacing"/>
      </w:pPr>
    </w:p>
    <w:p w14:paraId="724D1450" w14:textId="77777777" w:rsidR="00620FC7" w:rsidRDefault="00620FC7" w:rsidP="00307DED"/>
    <w:sectPr w:rsidR="00620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34489"/>
    <w:multiLevelType w:val="multilevel"/>
    <w:tmpl w:val="E646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46DEE"/>
    <w:multiLevelType w:val="multilevel"/>
    <w:tmpl w:val="3B04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20960"/>
    <w:multiLevelType w:val="multilevel"/>
    <w:tmpl w:val="B62E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82B26"/>
    <w:multiLevelType w:val="multilevel"/>
    <w:tmpl w:val="305C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8767E"/>
    <w:multiLevelType w:val="multilevel"/>
    <w:tmpl w:val="3220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A7FBA"/>
    <w:multiLevelType w:val="multilevel"/>
    <w:tmpl w:val="9424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F4"/>
    <w:rsid w:val="00143838"/>
    <w:rsid w:val="00307DED"/>
    <w:rsid w:val="00320EED"/>
    <w:rsid w:val="0053542A"/>
    <w:rsid w:val="00620FC7"/>
    <w:rsid w:val="007E23ED"/>
    <w:rsid w:val="009B103A"/>
    <w:rsid w:val="00CA319F"/>
    <w:rsid w:val="00E634D0"/>
    <w:rsid w:val="00F3416B"/>
    <w:rsid w:val="00F6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3A4D"/>
  <w15:chartTrackingRefBased/>
  <w15:docId w15:val="{5204CE51-B018-41F0-AB4A-E8C0BD70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20F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0FC7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620FC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0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20FC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34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10</cp:revision>
  <dcterms:created xsi:type="dcterms:W3CDTF">2025-02-23T01:56:00Z</dcterms:created>
  <dcterms:modified xsi:type="dcterms:W3CDTF">2025-02-23T02:22:00Z</dcterms:modified>
</cp:coreProperties>
</file>