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2546F" w14:textId="6A47C3EF" w:rsidR="00E634D0" w:rsidRPr="0079168D" w:rsidRDefault="002776B3" w:rsidP="0079168D">
      <w:pPr>
        <w:pStyle w:val="NoSpacing"/>
        <w:spacing w:line="276" w:lineRule="auto"/>
        <w:rPr>
          <w:b/>
          <w:bCs/>
        </w:rPr>
      </w:pPr>
      <w:r w:rsidRPr="0079168D">
        <w:rPr>
          <w:b/>
          <w:bCs/>
        </w:rPr>
        <w:t>What is batch processing</w:t>
      </w:r>
      <w:r w:rsidR="00C8456B" w:rsidRPr="0079168D">
        <w:rPr>
          <w:b/>
          <w:bCs/>
        </w:rPr>
        <w:t xml:space="preserve"> and when need to go for batch processing</w:t>
      </w:r>
      <w:r w:rsidRPr="0079168D">
        <w:rPr>
          <w:b/>
          <w:bCs/>
        </w:rPr>
        <w:t>?</w:t>
      </w:r>
    </w:p>
    <w:p w14:paraId="5E34973E" w14:textId="7C23BF41" w:rsidR="00013E9A" w:rsidRDefault="00013E9A" w:rsidP="0079168D">
      <w:pPr>
        <w:pStyle w:val="NoSpacing"/>
        <w:spacing w:line="276" w:lineRule="auto"/>
        <w:ind w:firstLine="720"/>
      </w:pPr>
      <w:r>
        <w:t xml:space="preserve">Which is used to process bulk or large </w:t>
      </w:r>
      <w:r w:rsidR="0079168D">
        <w:t>amount</w:t>
      </w:r>
      <w:r>
        <w:t xml:space="preserve"> of data</w:t>
      </w:r>
      <w:r w:rsidR="00D9443E">
        <w:t xml:space="preserve"> at a time </w:t>
      </w:r>
    </w:p>
    <w:p w14:paraId="48711373" w14:textId="0CFF7BFE" w:rsidR="00D9443E" w:rsidRPr="00FA6E16" w:rsidRDefault="00D9443E" w:rsidP="0079168D">
      <w:pPr>
        <w:pStyle w:val="NoSpacing"/>
        <w:spacing w:line="276" w:lineRule="auto"/>
      </w:pPr>
      <w:r w:rsidRPr="00FA6E16">
        <w:t xml:space="preserve">Real world example: </w:t>
      </w:r>
    </w:p>
    <w:p w14:paraId="40447BBE" w14:textId="628C0880" w:rsidR="001479D1" w:rsidRPr="001479D1" w:rsidRDefault="001479D1" w:rsidP="0079168D">
      <w:pPr>
        <w:pStyle w:val="NoSpacing"/>
        <w:spacing w:line="276" w:lineRule="auto"/>
        <w:rPr>
          <w:b/>
          <w:bCs/>
        </w:rPr>
      </w:pPr>
      <w:r w:rsidRPr="001479D1">
        <w:rPr>
          <w:b/>
          <w:bCs/>
        </w:rPr>
        <w:t>banking field:</w:t>
      </w:r>
    </w:p>
    <w:p w14:paraId="4136A6CE" w14:textId="7386AF0D" w:rsidR="0079168D" w:rsidRDefault="0079168D" w:rsidP="0079168D">
      <w:pPr>
        <w:pStyle w:val="NoSpacing"/>
        <w:spacing w:line="276" w:lineRule="auto"/>
      </w:pPr>
      <w:r>
        <w:t xml:space="preserve">‘A’ bank will get the all the transactions from their data base and process at a time into ‘B’ bank </w:t>
      </w:r>
    </w:p>
    <w:p w14:paraId="2D4475F9" w14:textId="0B2F7B5C" w:rsidR="001479D1" w:rsidRPr="001479D1" w:rsidRDefault="001479D1" w:rsidP="0079168D">
      <w:pPr>
        <w:pStyle w:val="NoSpacing"/>
        <w:spacing w:line="276" w:lineRule="auto"/>
        <w:rPr>
          <w:b/>
          <w:bCs/>
        </w:rPr>
      </w:pPr>
      <w:r w:rsidRPr="001479D1">
        <w:rPr>
          <w:b/>
          <w:bCs/>
        </w:rPr>
        <w:t>Ecommerce/Retail:</w:t>
      </w:r>
    </w:p>
    <w:p w14:paraId="379C1E30" w14:textId="0AD03C83" w:rsidR="001479D1" w:rsidRDefault="001479D1" w:rsidP="0079168D">
      <w:pPr>
        <w:pStyle w:val="NoSpacing"/>
        <w:spacing w:line="276" w:lineRule="auto"/>
      </w:pPr>
      <w:r>
        <w:t xml:space="preserve">Every day update the 10000 of records in the form of CSV. Store the all data from the CSV to Data base in single shot </w:t>
      </w:r>
    </w:p>
    <w:p w14:paraId="09AF167A" w14:textId="6978EE60" w:rsidR="001479D1" w:rsidRDefault="001479D1" w:rsidP="0079168D">
      <w:pPr>
        <w:pStyle w:val="NoSpacing"/>
        <w:spacing w:line="276" w:lineRule="auto"/>
      </w:pPr>
    </w:p>
    <w:p w14:paraId="5F5DD122" w14:textId="3459C5A3" w:rsidR="002E6CC7" w:rsidRDefault="002E6CC7" w:rsidP="0079168D">
      <w:pPr>
        <w:pStyle w:val="NoSpacing"/>
        <w:spacing w:line="276" w:lineRule="auto"/>
      </w:pPr>
      <w:r>
        <w:rPr>
          <w:noProof/>
        </w:rPr>
        <w:drawing>
          <wp:inline distT="0" distB="0" distL="0" distR="0" wp14:anchorId="3071A56F" wp14:editId="3A96F6CE">
            <wp:extent cx="5943600" cy="37077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E92B" w14:textId="77777777" w:rsidR="002E6CC7" w:rsidRDefault="002E6CC7" w:rsidP="0079168D">
      <w:pPr>
        <w:pStyle w:val="NoSpacing"/>
        <w:spacing w:line="276" w:lineRule="auto"/>
      </w:pPr>
    </w:p>
    <w:p w14:paraId="58A5F60F" w14:textId="57919E29" w:rsidR="0040444E" w:rsidRPr="0021191E" w:rsidRDefault="0040444E" w:rsidP="0079168D">
      <w:pPr>
        <w:pStyle w:val="NoSpacing"/>
        <w:spacing w:line="276" w:lineRule="auto"/>
        <w:rPr>
          <w:b/>
          <w:bCs/>
        </w:rPr>
      </w:pPr>
      <w:r w:rsidRPr="0021191E">
        <w:rPr>
          <w:b/>
          <w:bCs/>
        </w:rPr>
        <w:t>What is spring batch</w:t>
      </w:r>
      <w:r w:rsidR="00D737FA" w:rsidRPr="0021191E">
        <w:rPr>
          <w:b/>
          <w:bCs/>
        </w:rPr>
        <w:t>?</w:t>
      </w:r>
    </w:p>
    <w:p w14:paraId="086D6C3B" w14:textId="1A0D6727" w:rsidR="00D737FA" w:rsidRDefault="0021191E" w:rsidP="008D4DD3">
      <w:pPr>
        <w:pStyle w:val="NoSpacing"/>
        <w:numPr>
          <w:ilvl w:val="0"/>
          <w:numId w:val="1"/>
        </w:numPr>
        <w:spacing w:line="276" w:lineRule="auto"/>
      </w:pPr>
      <w:r>
        <w:t xml:space="preserve">It is light weight batch framework based on spring </w:t>
      </w:r>
    </w:p>
    <w:p w14:paraId="0F3B1225" w14:textId="083AF794" w:rsidR="003136EE" w:rsidRDefault="003136EE" w:rsidP="008D4DD3">
      <w:pPr>
        <w:pStyle w:val="NoSpacing"/>
        <w:numPr>
          <w:ilvl w:val="0"/>
          <w:numId w:val="1"/>
        </w:numPr>
        <w:spacing w:line="276" w:lineRule="auto"/>
      </w:pPr>
      <w:r>
        <w:t xml:space="preserve">Used for high volume batch processing </w:t>
      </w:r>
    </w:p>
    <w:p w14:paraId="593891E6" w14:textId="6E92E275" w:rsidR="008F6748" w:rsidRDefault="008F6748" w:rsidP="008D4DD3">
      <w:pPr>
        <w:pStyle w:val="NoSpacing"/>
        <w:numPr>
          <w:ilvl w:val="0"/>
          <w:numId w:val="1"/>
        </w:numPr>
        <w:spacing w:line="276" w:lineRule="auto"/>
      </w:pPr>
      <w:r>
        <w:t xml:space="preserve">It provides various I/O options like JSON, XML, SQL databases </w:t>
      </w:r>
      <w:r w:rsidR="00FA1C4D">
        <w:t>etc.</w:t>
      </w:r>
      <w:r>
        <w:t xml:space="preserve"> </w:t>
      </w:r>
    </w:p>
    <w:p w14:paraId="1406948C" w14:textId="4B8FF4AA" w:rsidR="00FA1C4D" w:rsidRDefault="00A65A3C" w:rsidP="008D4DD3">
      <w:pPr>
        <w:pStyle w:val="NoSpacing"/>
        <w:numPr>
          <w:ilvl w:val="0"/>
          <w:numId w:val="1"/>
        </w:numPr>
        <w:spacing w:line="276" w:lineRule="auto"/>
      </w:pPr>
      <w:r>
        <w:t xml:space="preserve">Options: start, stop and restart </w:t>
      </w:r>
    </w:p>
    <w:p w14:paraId="6A57445B" w14:textId="3E8CBD29" w:rsidR="00C34B31" w:rsidRDefault="00C34B31" w:rsidP="008D4DD3">
      <w:pPr>
        <w:pStyle w:val="NoSpacing"/>
        <w:numPr>
          <w:ilvl w:val="0"/>
          <w:numId w:val="1"/>
        </w:numPr>
        <w:spacing w:line="276" w:lineRule="auto"/>
      </w:pPr>
      <w:r>
        <w:t xml:space="preserve">Retry and skip mechanism </w:t>
      </w:r>
    </w:p>
    <w:p w14:paraId="07F466AA" w14:textId="77777777" w:rsidR="00A65A3C" w:rsidRDefault="00A65A3C" w:rsidP="0079168D">
      <w:pPr>
        <w:pStyle w:val="NoSpacing"/>
        <w:spacing w:line="276" w:lineRule="auto"/>
      </w:pPr>
    </w:p>
    <w:p w14:paraId="71AF485C" w14:textId="11A82E03" w:rsidR="002E6CC7" w:rsidRDefault="002E6CC7" w:rsidP="0079168D">
      <w:pPr>
        <w:pStyle w:val="NoSpacing"/>
        <w:spacing w:line="276" w:lineRule="auto"/>
      </w:pPr>
      <w:r>
        <w:t xml:space="preserve">For </w:t>
      </w:r>
      <w:r w:rsidR="00AF043A">
        <w:t xml:space="preserve">processing data from CSV to Database no need to write the code from scratch for reading and wring </w:t>
      </w:r>
    </w:p>
    <w:p w14:paraId="7BF9DF7C" w14:textId="2F6A6854" w:rsidR="00AF043A" w:rsidRDefault="00AF043A" w:rsidP="0079168D">
      <w:pPr>
        <w:pStyle w:val="NoSpacing"/>
        <w:spacing w:line="276" w:lineRule="auto"/>
      </w:pPr>
      <w:r>
        <w:t xml:space="preserve">Instead, only we need to give the column structure into Spring Batch </w:t>
      </w:r>
    </w:p>
    <w:p w14:paraId="6CA027D9" w14:textId="5BD041C9" w:rsidR="00FE301B" w:rsidRDefault="00FE301B">
      <w:r>
        <w:br w:type="page"/>
      </w:r>
    </w:p>
    <w:p w14:paraId="5F78933C" w14:textId="77777777" w:rsidR="00AF043A" w:rsidRDefault="00AF043A" w:rsidP="0079168D">
      <w:pPr>
        <w:pStyle w:val="NoSpacing"/>
        <w:spacing w:line="276" w:lineRule="auto"/>
      </w:pPr>
    </w:p>
    <w:p w14:paraId="1EDCCD8D" w14:textId="3A6104DA" w:rsidR="00D737FA" w:rsidRDefault="0021191E" w:rsidP="0079168D">
      <w:pPr>
        <w:pStyle w:val="NoSpacing"/>
        <w:spacing w:line="276" w:lineRule="auto"/>
      </w:pPr>
      <w:r>
        <w:t>What is</w:t>
      </w:r>
      <w:r w:rsidR="00D737FA">
        <w:t xml:space="preserve"> Job and step?</w:t>
      </w:r>
    </w:p>
    <w:p w14:paraId="3703FAD5" w14:textId="2FB54F1F" w:rsidR="00FE301B" w:rsidRDefault="00FE301B" w:rsidP="0079168D">
      <w:pPr>
        <w:pStyle w:val="NoSpacing"/>
        <w:spacing w:line="276" w:lineRule="auto"/>
      </w:pPr>
      <w:r>
        <w:t>In spring batch, each Job can have multiple steps</w:t>
      </w:r>
    </w:p>
    <w:p w14:paraId="59A9286F" w14:textId="2202D21B" w:rsidR="00FE301B" w:rsidRDefault="00FE301B" w:rsidP="0079168D">
      <w:pPr>
        <w:pStyle w:val="NoSpacing"/>
        <w:spacing w:line="276" w:lineRule="auto"/>
      </w:pPr>
      <w:r>
        <w:t>Example:</w:t>
      </w:r>
    </w:p>
    <w:p w14:paraId="614320F6" w14:textId="2E31E1D2" w:rsidR="00FE301B" w:rsidRDefault="00FE301B" w:rsidP="0079168D">
      <w:pPr>
        <w:pStyle w:val="NoSpacing"/>
        <w:spacing w:line="276" w:lineRule="auto"/>
      </w:pPr>
      <w:r>
        <w:t xml:space="preserve">Transaction (Job) -&gt; Communicate with another Bank </w:t>
      </w:r>
      <w:r w:rsidR="00167313">
        <w:t>(Step)</w:t>
      </w:r>
    </w:p>
    <w:p w14:paraId="1548D281" w14:textId="5A0333A2" w:rsidR="00FE301B" w:rsidRDefault="00FE301B" w:rsidP="0079168D">
      <w:pPr>
        <w:pStyle w:val="NoSpacing"/>
        <w:spacing w:line="276" w:lineRule="auto"/>
      </w:pPr>
      <w:r>
        <w:tab/>
      </w:r>
      <w:r>
        <w:tab/>
        <w:t xml:space="preserve">  -&gt; Debit money</w:t>
      </w:r>
      <w:r w:rsidR="00167313">
        <w:t xml:space="preserve"> (Step)</w:t>
      </w:r>
    </w:p>
    <w:p w14:paraId="49E1D70B" w14:textId="3335CA24" w:rsidR="00FE301B" w:rsidRDefault="00FE301B" w:rsidP="0079168D">
      <w:pPr>
        <w:pStyle w:val="NoSpacing"/>
        <w:spacing w:line="276" w:lineRule="auto"/>
      </w:pPr>
      <w:r>
        <w:tab/>
      </w:r>
      <w:r>
        <w:tab/>
        <w:t xml:space="preserve">  -&gt; Send SMS/Email</w:t>
      </w:r>
      <w:r w:rsidR="00167313">
        <w:t xml:space="preserve"> (Step)</w:t>
      </w:r>
    </w:p>
    <w:p w14:paraId="31988F29" w14:textId="7662C621" w:rsidR="00750C54" w:rsidRDefault="00750C54" w:rsidP="0079168D">
      <w:pPr>
        <w:pStyle w:val="NoSpacing"/>
        <w:spacing w:line="276" w:lineRule="auto"/>
      </w:pPr>
      <w:r>
        <w:t>Steps Types:</w:t>
      </w:r>
    </w:p>
    <w:p w14:paraId="4657D21B" w14:textId="24BF8C2C" w:rsidR="00750C54" w:rsidRPr="002C2B0F" w:rsidRDefault="00750C54" w:rsidP="00750C54">
      <w:pPr>
        <w:pStyle w:val="NoSpacing"/>
        <w:numPr>
          <w:ilvl w:val="0"/>
          <w:numId w:val="3"/>
        </w:numPr>
        <w:spacing w:line="276" w:lineRule="auto"/>
        <w:rPr>
          <w:b/>
          <w:bCs/>
        </w:rPr>
      </w:pPr>
      <w:r w:rsidRPr="002C2B0F">
        <w:rPr>
          <w:b/>
          <w:bCs/>
        </w:rPr>
        <w:t>Tasklet Step</w:t>
      </w:r>
    </w:p>
    <w:p w14:paraId="725CAFBE" w14:textId="77777777" w:rsidR="001F49FD" w:rsidRDefault="001F49FD" w:rsidP="001F49FD">
      <w:pPr>
        <w:pStyle w:val="NoSpacing"/>
        <w:spacing w:line="276" w:lineRule="auto"/>
        <w:ind w:left="1440"/>
      </w:pPr>
      <w:r>
        <w:t>Transaction (Job) -&gt; Communicate with another Bank (Step)</w:t>
      </w:r>
    </w:p>
    <w:p w14:paraId="68CEFF30" w14:textId="77777777" w:rsidR="001F49FD" w:rsidRDefault="001F49FD" w:rsidP="001F49FD">
      <w:pPr>
        <w:pStyle w:val="NoSpacing"/>
        <w:spacing w:line="276" w:lineRule="auto"/>
        <w:ind w:left="1440"/>
      </w:pPr>
      <w:r>
        <w:tab/>
      </w:r>
      <w:r>
        <w:tab/>
        <w:t xml:space="preserve">  -&gt; Debit money (Step)</w:t>
      </w:r>
    </w:p>
    <w:p w14:paraId="6371432F" w14:textId="6820B551" w:rsidR="001F49FD" w:rsidRDefault="001F49FD" w:rsidP="001F49FD">
      <w:pPr>
        <w:pStyle w:val="NoSpacing"/>
        <w:spacing w:line="276" w:lineRule="auto"/>
        <w:ind w:left="1440"/>
      </w:pPr>
      <w:r>
        <w:tab/>
      </w:r>
      <w:r>
        <w:tab/>
        <w:t xml:space="preserve">  -&gt; Send SMS/Email (Step)</w:t>
      </w:r>
    </w:p>
    <w:p w14:paraId="6F8D0E01" w14:textId="45DF52A7" w:rsidR="00750C54" w:rsidRPr="002C2B0F" w:rsidRDefault="00750C54" w:rsidP="00750C54">
      <w:pPr>
        <w:pStyle w:val="NoSpacing"/>
        <w:numPr>
          <w:ilvl w:val="0"/>
          <w:numId w:val="3"/>
        </w:numPr>
        <w:spacing w:line="276" w:lineRule="auto"/>
        <w:rPr>
          <w:b/>
          <w:bCs/>
        </w:rPr>
      </w:pPr>
      <w:r w:rsidRPr="002C2B0F">
        <w:rPr>
          <w:b/>
          <w:bCs/>
        </w:rPr>
        <w:t>Chunk- Oriented Step</w:t>
      </w:r>
    </w:p>
    <w:p w14:paraId="2372A736" w14:textId="241DC4A6" w:rsidR="000473DA" w:rsidRDefault="000473DA" w:rsidP="00393539">
      <w:pPr>
        <w:pStyle w:val="NoSpacing"/>
        <w:spacing w:line="276" w:lineRule="auto"/>
        <w:ind w:firstLine="720"/>
      </w:pPr>
      <w:r>
        <w:t>ItemReader</w:t>
      </w:r>
      <w:r w:rsidR="0013709A">
        <w:t>, ItemProcessor</w:t>
      </w:r>
      <w:r>
        <w:t xml:space="preserve"> and ItemWriter</w:t>
      </w:r>
    </w:p>
    <w:p w14:paraId="1F6FA813" w14:textId="0394A620" w:rsidR="00824C8F" w:rsidRDefault="00824C8F" w:rsidP="00824C8F">
      <w:pPr>
        <w:pStyle w:val="NoSpacing"/>
        <w:spacing w:line="276" w:lineRule="auto"/>
        <w:ind w:left="1440"/>
      </w:pPr>
      <w:r w:rsidRPr="00824C8F">
        <w:t>Every day update the 10000 of records in the form of CSV. Store the all data from the CSV to Data base in single shot</w:t>
      </w:r>
    </w:p>
    <w:p w14:paraId="15BD7F70" w14:textId="6419E4D0" w:rsidR="00750C54" w:rsidRDefault="00056BDE">
      <w:r w:rsidRPr="00056BDE">
        <w:drawing>
          <wp:inline distT="0" distB="0" distL="0" distR="0" wp14:anchorId="506BF44D" wp14:editId="588807A9">
            <wp:extent cx="1600282" cy="22543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4B94" w14:textId="7C1E300C" w:rsidR="00337ECD" w:rsidRDefault="00337ECD">
      <w:r>
        <w:tab/>
      </w:r>
    </w:p>
    <w:sectPr w:rsidR="00337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20D3"/>
    <w:multiLevelType w:val="hybridMultilevel"/>
    <w:tmpl w:val="DF3C8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1460A"/>
    <w:multiLevelType w:val="hybridMultilevel"/>
    <w:tmpl w:val="85F45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65A3C"/>
    <w:multiLevelType w:val="hybridMultilevel"/>
    <w:tmpl w:val="C98EF8B4"/>
    <w:lvl w:ilvl="0" w:tplc="211A6EA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ECA0649"/>
    <w:multiLevelType w:val="hybridMultilevel"/>
    <w:tmpl w:val="B66CD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B4"/>
    <w:rsid w:val="00013E9A"/>
    <w:rsid w:val="0002701C"/>
    <w:rsid w:val="000473DA"/>
    <w:rsid w:val="00056BDE"/>
    <w:rsid w:val="0013709A"/>
    <w:rsid w:val="001479D1"/>
    <w:rsid w:val="00167313"/>
    <w:rsid w:val="001F49FD"/>
    <w:rsid w:val="0021191E"/>
    <w:rsid w:val="00220B2E"/>
    <w:rsid w:val="002776B3"/>
    <w:rsid w:val="002C2B0F"/>
    <w:rsid w:val="002E6CC7"/>
    <w:rsid w:val="003136EE"/>
    <w:rsid w:val="00337ECD"/>
    <w:rsid w:val="00393539"/>
    <w:rsid w:val="003D53B4"/>
    <w:rsid w:val="003F69FD"/>
    <w:rsid w:val="0040444E"/>
    <w:rsid w:val="0053542A"/>
    <w:rsid w:val="006B20FA"/>
    <w:rsid w:val="006F5DA6"/>
    <w:rsid w:val="00750C54"/>
    <w:rsid w:val="0079168D"/>
    <w:rsid w:val="00824C8F"/>
    <w:rsid w:val="008A238F"/>
    <w:rsid w:val="008D4DD3"/>
    <w:rsid w:val="008F6748"/>
    <w:rsid w:val="009871C3"/>
    <w:rsid w:val="00996085"/>
    <w:rsid w:val="009B103A"/>
    <w:rsid w:val="00A65A3C"/>
    <w:rsid w:val="00AF043A"/>
    <w:rsid w:val="00B02211"/>
    <w:rsid w:val="00B22B7D"/>
    <w:rsid w:val="00B6786F"/>
    <w:rsid w:val="00C34B31"/>
    <w:rsid w:val="00C53D02"/>
    <w:rsid w:val="00C8456B"/>
    <w:rsid w:val="00D737FA"/>
    <w:rsid w:val="00D9443E"/>
    <w:rsid w:val="00E142FC"/>
    <w:rsid w:val="00E322A5"/>
    <w:rsid w:val="00E634D0"/>
    <w:rsid w:val="00E93804"/>
    <w:rsid w:val="00F31663"/>
    <w:rsid w:val="00F66F7C"/>
    <w:rsid w:val="00FA1C4D"/>
    <w:rsid w:val="00FA6E16"/>
    <w:rsid w:val="00F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103A"/>
  <w15:chartTrackingRefBased/>
  <w15:docId w15:val="{1E8D3542-7A92-4C41-A578-A627A5AB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16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52</cp:revision>
  <dcterms:created xsi:type="dcterms:W3CDTF">2025-03-25T11:19:00Z</dcterms:created>
  <dcterms:modified xsi:type="dcterms:W3CDTF">2025-05-01T03:58:00Z</dcterms:modified>
</cp:coreProperties>
</file>