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82C" w:rsidRDefault="003C71DB">
      <w:pPr>
        <w:spacing w:after="287" w:line="265" w:lineRule="auto"/>
        <w:ind w:left="31" w:hanging="10"/>
        <w:jc w:val="left"/>
      </w:pPr>
      <w:r>
        <w:rPr>
          <w:b/>
        </w:rPr>
        <w:t xml:space="preserve">PROJECT TITLE: </w:t>
      </w:r>
      <w:r w:rsidR="0068095D">
        <w:rPr>
          <w:b/>
        </w:rPr>
        <w:t>SMART WATER MANAGEMENT SYSTEM</w:t>
      </w:r>
    </w:p>
    <w:p w:rsidR="00CA782C" w:rsidRDefault="003C71DB">
      <w:pPr>
        <w:spacing w:after="446" w:line="265" w:lineRule="auto"/>
        <w:ind w:left="31" w:hanging="10"/>
        <w:jc w:val="left"/>
      </w:pPr>
      <w:r>
        <w:rPr>
          <w:b/>
        </w:rPr>
        <w:t xml:space="preserve">PHASE 3: DEVELOPMENT PART- I </w:t>
      </w:r>
    </w:p>
    <w:p w:rsidR="00CA782C" w:rsidRPr="005C02B8" w:rsidRDefault="003C71DB" w:rsidP="005C02B8">
      <w:pPr>
        <w:spacing w:after="134" w:line="480" w:lineRule="auto"/>
        <w:ind w:left="31" w:hanging="10"/>
        <w:jc w:val="left"/>
        <w:rPr>
          <w:b/>
        </w:rPr>
      </w:pPr>
      <w:r>
        <w:rPr>
          <w:b/>
        </w:rPr>
        <w:t xml:space="preserve">OBJECTIVE:  </w:t>
      </w:r>
    </w:p>
    <w:p w:rsidR="0068095D" w:rsidRPr="005C02B8" w:rsidRDefault="0068095D" w:rsidP="0068095D">
      <w:pPr>
        <w:spacing w:after="287" w:line="360" w:lineRule="auto"/>
        <w:ind w:left="31" w:firstLine="689"/>
      </w:pPr>
      <w:r w:rsidRPr="005C02B8">
        <w:t>The objective of this project is to create a basic monitoring system for aqua-related parameters, such as temperature, pH, and NH3 levels. By interfacing with an I2C LCD and simulating sensor data, the project aims to demonstrate how to visualize and display these parameters on the LCD screen. The project serves as a starting point for those interested in building more advanced aquatic monitoring systems, where the real objective would be to collect and display accurate and meaningful data from physical sensors in order to monitor and maintain optimal conditions in an aquatic environment, such as water quality control system.</w:t>
      </w:r>
    </w:p>
    <w:p w:rsidR="00CA782C" w:rsidRDefault="003C71DB">
      <w:pPr>
        <w:spacing w:after="287" w:line="265" w:lineRule="auto"/>
        <w:ind w:left="31" w:hanging="10"/>
        <w:jc w:val="left"/>
      </w:pPr>
      <w:r>
        <w:rPr>
          <w:b/>
        </w:rPr>
        <w:t xml:space="preserve">WOKWI: </w:t>
      </w:r>
    </w:p>
    <w:p w:rsidR="00CA782C" w:rsidRDefault="003C71DB" w:rsidP="005C02B8">
      <w:pPr>
        <w:spacing w:after="0" w:line="362" w:lineRule="auto"/>
        <w:ind w:left="46" w:firstLine="674"/>
      </w:pPr>
      <w:proofErr w:type="spellStart"/>
      <w:r>
        <w:rPr>
          <w:sz w:val="26"/>
        </w:rPr>
        <w:t>Wokwi</w:t>
      </w:r>
      <w:proofErr w:type="spellEnd"/>
      <w:r>
        <w:rPr>
          <w:sz w:val="26"/>
        </w:rPr>
        <w:t xml:space="preserve"> is a versatile online platform that allows you to design, simulate, and test electronic circuits in a virtual environment. </w:t>
      </w:r>
    </w:p>
    <w:p w:rsidR="00CA782C" w:rsidRDefault="003C71DB">
      <w:pPr>
        <w:spacing w:after="320" w:line="259" w:lineRule="auto"/>
        <w:ind w:left="2131" w:firstLine="0"/>
        <w:jc w:val="left"/>
      </w:pPr>
      <w:r>
        <w:rPr>
          <w:rFonts w:ascii="Calibri" w:eastAsia="Calibri" w:hAnsi="Calibri" w:cs="Calibri"/>
          <w:noProof/>
          <w:sz w:val="22"/>
        </w:rPr>
        <mc:AlternateContent>
          <mc:Choice Requires="wpg">
            <w:drawing>
              <wp:inline distT="0" distB="0" distL="0" distR="0">
                <wp:extent cx="3190875" cy="2282055"/>
                <wp:effectExtent l="0" t="0" r="0" b="0"/>
                <wp:docPr id="4877" name="Group 4877"/>
                <wp:cNvGraphicFramePr/>
                <a:graphic xmlns:a="http://schemas.openxmlformats.org/drawingml/2006/main">
                  <a:graphicData uri="http://schemas.microsoft.com/office/word/2010/wordprocessingGroup">
                    <wpg:wgp>
                      <wpg:cNvGrpSpPr/>
                      <wpg:grpSpPr>
                        <a:xfrm>
                          <a:off x="0" y="0"/>
                          <a:ext cx="3190875" cy="2282055"/>
                          <a:chOff x="0" y="0"/>
                          <a:chExt cx="3190875" cy="2282055"/>
                        </a:xfrm>
                      </wpg:grpSpPr>
                      <wps:wsp>
                        <wps:cNvPr id="4874" name="Rectangle 4874"/>
                        <wps:cNvSpPr/>
                        <wps:spPr>
                          <a:xfrm>
                            <a:off x="498856" y="2099851"/>
                            <a:ext cx="905840" cy="242331"/>
                          </a:xfrm>
                          <a:prstGeom prst="rect">
                            <a:avLst/>
                          </a:prstGeom>
                          <a:ln>
                            <a:noFill/>
                          </a:ln>
                        </wps:spPr>
                        <wps:txbx>
                          <w:txbxContent>
                            <w:p w:rsidR="00CA782C" w:rsidRDefault="003C71DB">
                              <w:pPr>
                                <w:spacing w:after="160" w:line="259" w:lineRule="auto"/>
                                <w:ind w:left="0" w:firstLine="0"/>
                                <w:jc w:val="left"/>
                              </w:pPr>
                              <w:r>
                                <w:rPr>
                                  <w:sz w:val="26"/>
                                </w:rPr>
                                <w:t>Website: (</w:t>
                              </w:r>
                            </w:p>
                          </w:txbxContent>
                        </wps:txbx>
                        <wps:bodyPr horzOverflow="overflow" vert="horz" lIns="0" tIns="0" rIns="0" bIns="0" rtlCol="0">
                          <a:noAutofit/>
                        </wps:bodyPr>
                      </wps:wsp>
                      <wps:wsp>
                        <wps:cNvPr id="4872" name="Rectangle 4872"/>
                        <wps:cNvSpPr/>
                        <wps:spPr>
                          <a:xfrm>
                            <a:off x="1180084" y="2099851"/>
                            <a:ext cx="1642710" cy="242331"/>
                          </a:xfrm>
                          <a:prstGeom prst="rect">
                            <a:avLst/>
                          </a:prstGeom>
                          <a:ln>
                            <a:noFill/>
                          </a:ln>
                        </wps:spPr>
                        <wps:txbx>
                          <w:txbxContent>
                            <w:p w:rsidR="00CA782C" w:rsidRDefault="00363962">
                              <w:pPr>
                                <w:spacing w:after="160" w:line="259" w:lineRule="auto"/>
                                <w:ind w:left="0" w:firstLine="0"/>
                                <w:jc w:val="left"/>
                              </w:pPr>
                              <w:hyperlink r:id="rId5">
                                <w:r w:rsidR="003C71DB">
                                  <w:rPr>
                                    <w:color w:val="044A91"/>
                                    <w:sz w:val="26"/>
                                    <w:u w:val="single" w:color="034A90"/>
                                  </w:rPr>
                                  <w:t>https://wokwi.com</w:t>
                                </w:r>
                              </w:hyperlink>
                            </w:p>
                          </w:txbxContent>
                        </wps:txbx>
                        <wps:bodyPr horzOverflow="overflow" vert="horz" lIns="0" tIns="0" rIns="0" bIns="0" rtlCol="0">
                          <a:noAutofit/>
                        </wps:bodyPr>
                      </wps:wsp>
                      <wps:wsp>
                        <wps:cNvPr id="4873" name="Rectangle 4873"/>
                        <wps:cNvSpPr/>
                        <wps:spPr>
                          <a:xfrm>
                            <a:off x="2413723" y="2099851"/>
                            <a:ext cx="60827" cy="242331"/>
                          </a:xfrm>
                          <a:prstGeom prst="rect">
                            <a:avLst/>
                          </a:prstGeom>
                          <a:ln>
                            <a:noFill/>
                          </a:ln>
                        </wps:spPr>
                        <wps:txbx>
                          <w:txbxContent>
                            <w:p w:rsidR="00CA782C" w:rsidRDefault="00363962">
                              <w:pPr>
                                <w:spacing w:after="160" w:line="259" w:lineRule="auto"/>
                                <w:ind w:left="0" w:firstLine="0"/>
                                <w:jc w:val="left"/>
                              </w:pPr>
                              <w:hyperlink r:id="rId6">
                                <w:r w:rsidR="003C71DB">
                                  <w:rPr>
                                    <w:color w:val="044A91"/>
                                    <w:sz w:val="26"/>
                                    <w:u w:val="single" w:color="034A90"/>
                                  </w:rPr>
                                  <w:t>/</w:t>
                                </w:r>
                              </w:hyperlink>
                            </w:p>
                          </w:txbxContent>
                        </wps:txbx>
                        <wps:bodyPr horzOverflow="overflow" vert="horz" lIns="0" tIns="0" rIns="0" bIns="0" rtlCol="0">
                          <a:noAutofit/>
                        </wps:bodyPr>
                      </wps:wsp>
                      <wps:wsp>
                        <wps:cNvPr id="36" name="Rectangle 36"/>
                        <wps:cNvSpPr/>
                        <wps:spPr>
                          <a:xfrm>
                            <a:off x="2460498" y="2099851"/>
                            <a:ext cx="72898" cy="242331"/>
                          </a:xfrm>
                          <a:prstGeom prst="rect">
                            <a:avLst/>
                          </a:prstGeom>
                          <a:ln>
                            <a:noFill/>
                          </a:ln>
                        </wps:spPr>
                        <wps:txbx>
                          <w:txbxContent>
                            <w:p w:rsidR="00CA782C" w:rsidRDefault="00363962">
                              <w:pPr>
                                <w:spacing w:after="160" w:line="259" w:lineRule="auto"/>
                                <w:ind w:left="0" w:firstLine="0"/>
                                <w:jc w:val="left"/>
                              </w:pPr>
                              <w:hyperlink r:id="rId7">
                                <w:r w:rsidR="003C71DB">
                                  <w:rPr>
                                    <w:color w:val="2E75B6"/>
                                    <w:sz w:val="26"/>
                                  </w:rPr>
                                  <w:t>)</w:t>
                                </w:r>
                              </w:hyperlink>
                            </w:p>
                          </w:txbxContent>
                        </wps:txbx>
                        <wps:bodyPr horzOverflow="overflow" vert="horz" lIns="0" tIns="0" rIns="0" bIns="0" rtlCol="0">
                          <a:noAutofit/>
                        </wps:bodyPr>
                      </wps:wsp>
                      <wps:wsp>
                        <wps:cNvPr id="37" name="Rectangle 37"/>
                        <wps:cNvSpPr/>
                        <wps:spPr>
                          <a:xfrm>
                            <a:off x="2516886" y="2099851"/>
                            <a:ext cx="54727" cy="242331"/>
                          </a:xfrm>
                          <a:prstGeom prst="rect">
                            <a:avLst/>
                          </a:prstGeom>
                          <a:ln>
                            <a:noFill/>
                          </a:ln>
                        </wps:spPr>
                        <wps:txbx>
                          <w:txbxContent>
                            <w:p w:rsidR="00CA782C" w:rsidRDefault="003C71DB">
                              <w:pPr>
                                <w:spacing w:after="160" w:line="259" w:lineRule="auto"/>
                                <w:ind w:left="0" w:firstLine="0"/>
                                <w:jc w:val="left"/>
                              </w:pPr>
                              <w:r>
                                <w:rPr>
                                  <w:color w:val="2E75B6"/>
                                  <w:sz w:val="26"/>
                                </w:rPr>
                                <w:t xml:space="preserve"> </w:t>
                              </w:r>
                            </w:p>
                          </w:txbxContent>
                        </wps:txbx>
                        <wps:bodyPr horzOverflow="overflow" vert="horz" lIns="0" tIns="0" rIns="0" bIns="0" rtlCol="0">
                          <a:noAutofit/>
                        </wps:bodyPr>
                      </wps:wsp>
                      <pic:pic xmlns:pic="http://schemas.openxmlformats.org/drawingml/2006/picture">
                        <pic:nvPicPr>
                          <pic:cNvPr id="70" name="Picture 70"/>
                          <pic:cNvPicPr/>
                        </pic:nvPicPr>
                        <pic:blipFill>
                          <a:blip r:embed="rId8"/>
                          <a:stretch>
                            <a:fillRect/>
                          </a:stretch>
                        </pic:blipFill>
                        <pic:spPr>
                          <a:xfrm>
                            <a:off x="14351" y="14224"/>
                            <a:ext cx="3162300" cy="2036445"/>
                          </a:xfrm>
                          <a:prstGeom prst="rect">
                            <a:avLst/>
                          </a:prstGeom>
                        </pic:spPr>
                      </pic:pic>
                      <wps:wsp>
                        <wps:cNvPr id="71" name="Shape 71"/>
                        <wps:cNvSpPr/>
                        <wps:spPr>
                          <a:xfrm>
                            <a:off x="0" y="0"/>
                            <a:ext cx="3190875" cy="2065020"/>
                          </a:xfrm>
                          <a:custGeom>
                            <a:avLst/>
                            <a:gdLst/>
                            <a:ahLst/>
                            <a:cxnLst/>
                            <a:rect l="0" t="0" r="0" b="0"/>
                            <a:pathLst>
                              <a:path w="3190875" h="2065020">
                                <a:moveTo>
                                  <a:pt x="0" y="2065020"/>
                                </a:moveTo>
                                <a:lnTo>
                                  <a:pt x="3190875" y="2065020"/>
                                </a:lnTo>
                                <a:lnTo>
                                  <a:pt x="3190875" y="0"/>
                                </a:lnTo>
                                <a:lnTo>
                                  <a:pt x="0" y="0"/>
                                </a:lnTo>
                                <a:close/>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877" o:spid="_x0000_s1026" style="width:251.25pt;height:179.7pt;mso-position-horizontal-relative:char;mso-position-vertical-relative:line" coordsize="31908,228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9JWeAQAAHsRAAAOAAAAZHJzL2Uyb0RvYy54bWzkWG1v2zYQ/j5g/0HQ&#10;98Z6s60IcYqhWYMCwxq03Q+gacoSSpECScfOfv3ujqLkJU67ZEACtAEiU+Tx+NxzpPScLt4eOhnd&#10;CmNbrVZxepbEkVBcb1q1XcV/fXn/powj65jaMKmVWMV3wsZvL3/95WLfVyLTjZYbYSJwomy171dx&#10;41xfzWaWN6Jj9kz3QsFgrU3HHNya7Wxj2B68d3KWJclittdm0xvNhbXQe+UH40vyX9eCu491bYWL&#10;5CoGbI6uhq5rvM4uL1i1NaxvWj7AYM9A0bFWwaKjqyvmWLQz7QNXXcuNtrp2Z1x3M13XLRcUA0ST&#10;JveiuTZ611Ms22q/7UeagNp7PD3bLf/z9sZE7WYVF+VyGUeKdZAlWjiiHiBo328rsLs2/ef+xgwd&#10;W3+HMR9q0+EvRBMdiNq7kVpxcBGHzjw9T8rlPI44jGVZmSXzuSefN5ChB/N48/t3Zs7CwjPEN8LZ&#10;97CR7MSV/X9cfW5YLygFFjmYuCoCV59gjzG1lQL5KjAmhAC2I1m2ssDbCaaK87KcL+IIKUnOz8t5&#10;6ikJpJ0n87KAXUucFVme0/gYOKt6Y9210F2EjVVsAArtQnb7h3WABEyDCS4vFV6Vft9K6UexB/gL&#10;CLHlDuvDEMRab+4g4kabvz/CGa+l3q9iPbRiPPawKI7GkfyggGk8YaFhQmMdGsbJd5rOoYfx287p&#10;uiWcuLBfbcADKfREvkQus5O5zJ6UyzQtk6SEXfFYMtNFkS3T18gmHW/aOhPNP35S85NJzZ+U1KxI&#10;82UGnh5L6iIpM3hqvvgBpZSOG/SnOKc5PCj922l64kLfU563WbFI4Jn7eDqXWYnDr5POcWv+HOkc&#10;xcZROpdPS+c8XZTlN96f82L5eqdzlAKvnc6+5RX8D+oRWg8U0fdVNsxyOyPiwUn3n3x0zHzd9W9A&#10;6PbMtetWtu6ORDtoFASlbm9ajsIIbyZxtYR3pD/oMIyrRtADxzxY4RxUL3j/Lxdr2fYobVBdYHsA&#10;C2r/nlo+Ea9X4lea7zqhnC8tjJCAWyvbtL2NI1OJbi1AKZsPm0GoWWeE4w0uWMPCuJMRGavGAUI5&#10;AUPMj4jBtMhB/+GbJi2yjHYPq4ISzNNFlidBPCT5oihIPj9XCxIsD4SagOuF5NYSYvTZJWkdwf1T&#10;HuFAATA01G0TO8fFRbKYJxlZHLHDd14pY6qCOoZqbeN1MvQ1ocUPKjRRT3+zcIR9jfPQKTYjkMdj&#10;odOgqPdQcLwD3fxFk6Wbqp1g4XfNZCPVse3ok2TIcXjBLvz25PvYPhARLMKvtzyiE8gKY1xqKzwk&#10;DIt29Bgq2B2TKRVGnZVzKu4YlPA1nBqqQqB6VRvv5kSdYd2dFMiHVJ9EDYIGqsSU5lmzXb+TJrpl&#10;WCzQH+4RAgimOMeftmFW8ugsNGWyb9jga3AzLEAuB09oKeh7wQhmcMsHNP6jAZTewFn4dACQxkkE&#10;Sys3zlfwwYMWpPrKRzsJcAwI76jQoRIWKnxCNHyNwE8Ix/dkP30zufwH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DxiBZN0AAAAFAQAADwAAAGRycy9kb3ducmV2LnhtbEyPQWvCQBCF&#10;74X+h2UK3uom2kibZiMiticpqIXS25gdk2B2NmTXJP77bnupl4HHe7z3TbYcTSN66lxtWUE8jUAQ&#10;F1bXXCr4PLw9PoNwHlljY5kUXMnBMr+/yzDVduAd9XtfilDCLkUFlfdtKqUrKjLoprYlDt7JdgZ9&#10;kF0pdYdDKDeNnEXRQhqsOSxU2NK6ouK8vxgF7wMOq3m86bfn0/r6fUg+vrYxKTV5GFevIDyN/j8M&#10;v/gBHfLAdLQX1k40CsIj/u8GL4lmCYijgnny8gQyz+Qtff4DAAD//wMAUEsDBAoAAAAAAAAAIQCS&#10;nLxfuQsBALkLAQAUAAAAZHJzL21lZGlhL2ltYWdlMS5qcGf/2P/gABBKRklGAAEBAQBgAGAAAP/b&#10;AEMAAwICAwICAwMDAwQDAwQFCAUFBAQFCgcHBggMCgwMCwoLCw0OEhANDhEOCwsQFhARExQVFRUM&#10;DxcYFhQYEhQVFP/bAEMBAwQEBQQFCQUFCRQNCw0UFBQUFBQUFBQUFBQUFBQUFBQUFBQUFBQUFBQU&#10;FBQUFBQUFBQUFBQUFBQUFBQUFBQUFP/AABEIAeoC+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vooooAKKKKACiiigAooooAKKKKACiiigA&#10;ooooAKKKKACiiigAooooAKKKKACiiigAooooAKKKKACiiigAooooAKKKKACiiigAooooAKKKvWOh&#10;alqlrd3Vlp11eW1ou+4mggZ0hXnlyBhRwevpQBRoor1v9nv9lvx/+01rF3ZeDNPga1sdv23VL+by&#10;bW13A7QzYLMTtPyorHvjHNAHklFerfH39mL4gfs161bWPjXSkggvN32LUrOUTWt1txu2OMEEZHys&#10;FbBBxg15TQAUVJDby3GfKieTaMnYpOKjoAKKKlW1nkt5LhYZGgjIV5QpKqT0BPQE4P5UARUUUUAF&#10;FKqljhQSeuAKSgAooooAKKKfHE8zbY0Z2wThRk4HU0AMoqS1tpr24it7eJ57iZxHHFEpZnYnAUAc&#10;kk8Yr2H4h/sd/GP4U+DV8V+KPAt9pug4QyXSywzGAMMgypG7PEOxLgAEgHBIFAHjVFFFABRRRQAU&#10;UUUAFFFFABRRRQAUUUUAFFFFABRRRQAUUUUAFFFFABRRRQAUUUUAFFFFABRRRQAUUUUAFFFFABRR&#10;RQAUUUUAFFFFABRRRQAUUUUAFFFFABRRRQAUUUUAFFFFABRRRQAUUUUAFFFFABRRRQAUUUUAFFFF&#10;ABRRRQAUUUUAFFFFABRRRQAUUUUAFFFFAH0//wAE6/gb4Y+PX7Qh0nxdbm+0fS9Km1Y2Bcql06Sw&#10;xrG+OSuZtxAIzsweMivsX4kfC/4XfH34M/GtF+DkXwr1v4di8GnalHYR2D3HkQNLHISkaho38shk&#10;O8BXVlbLAj8yPhX8VfE3wX8b2HizwjqTaZrNmSFkChkkRhho3Q8MhHUH2IwQCP1N1j9obUP2wP8A&#10;gnj8Tdb0xU8PeKtOsZYdYtrV28sLCUnm8vPzeXLbh1wc4LMuTjJAPyGXBYBjtXPJAziv3cjtfFPw&#10;pb4N+Gvgx4N0bVPhNdFY9a1JZFE0Vs6oUuFG5NxZS8jSYcueCFyC34RV9w/8E3/2vfE3gb4n+Hfh&#10;jr2rS6h4I1uc2Vnb3X7xtPupMCHymPKozhUMedoMhYAHOQDy7/goZ4T8OeC/2sPGOneGLWCxsiLa&#10;5ntLUBYobiSBHkCgdMlt2BwCxxjpX1V/wTJurv4i/sw/FT4ceHdcu/B3iiLUVu08Q2sQdoFuYURG&#10;Ubgdw+yyA8ggMpBB6fJf7f3gK6+H/wC1l49guGeWHVLv+2beZxjfHcASED2Vy6f8Ar6z/Zb1JP2R&#10;/wDgnr4s+KcscEHibxRM76Yz/fkOTb2iEdwr+dNgfwsfwAKv/BQbxR4X8D/sx+FvhB4i8bTfEf4o&#10;aZdxXJ1ORg1zFtMm6S4+ZiuY5PLVWYu2FY5wTWX+xb+xH4K0H4YD41/HD7MuimAX+n6ZqD7bWG26&#10;rcXA/wCWhfI2R8ggjIYuAvxx+zr8OLj4/wD7Q3hLwxqEk1+Na1QTalNLMfNkgXdNcsXPO8xpIcnk&#10;k19gf8FbvjVM3iLw18JNJlNto+m2qanqMEQASSZsrbxnjIEaBmx0Pmr3UYAPS9W/4Ky/CjwZONI8&#10;H+AtWvdHtj5cckMcFhCQD1jjGTtxyMhT6gV1uk658B/+CmPg3XNKh0h9F8Z2Nv5iz3VtHHqVkTws&#10;0boxE0QbAZSccjIUlTX4519J/wDBOvxjc+D/ANrvwN5M8sVtqkk2mXUcbYEySwvtVvUCQRNj1QUA&#10;eGfELwLqvwz8ca54U1uJYdV0e7ks7hUJKlkbG5T3UjBB7giv04/Zo8P6XH/wSp8bSy2NuxvNI1+7&#10;mLxg+ZNGJVjc5/iXyo8HtsGOlfMn/BU7wpb+G/2stQvLfO7W9Js9RmHYOFaDj8LdT9Sa+uP2W/h/&#10;rnxM/wCCYL+FPD7wQazrVrqdrbNduY4zuvZQQWAOAVDDOO9AH5U+AfAmufE7xhpXhfw3YSalrWpz&#10;CC2t4+5PJJPZQAWLHgAEnpX6p+IPhz8Nf+Ce/wCyLrNrrthpfirxh4htXtJReQh/7Uu3QgRhSQwt&#10;4s5OCOATwzitH4F/BvwN/wAE4fgnqXj/AOId3a3HjW9hCXE0OHkLHlLCzzyxJGWYYB27mwiAj8zv&#10;2jv2hvEv7SvxIu/FXiFxDFjydP02JiYbG3B+WNc9T3Zv4mJPAwAAfQn/AASb8baZ4b/aSvdF1BIx&#10;P4h0aa0spGj3N50bJMUz/CDHHKT6lVFeff8ABQ74PwfB/wDaf8Q29hbxWmj65HHrdlDDwqLKWEq4&#10;7fvklwBwARXi3wn8fXPwt+JvhbxdaGTztF1KC9KxtgyIjgun0Zdyn2Y1+jP/AAV18F2vij4b/Dr4&#10;k6YI54IZ2sXuoxzLBcRiaFif7oMb4/660Afnz8A/hPefHL4xeFPBFmWQ6terHPKhAaK3UF55BnjK&#10;xK7AdyAO9fpT/wAFIf2a/Bnhj9lOx1Hwr4Z07RpvCV5bLHPZ26pK1rIfJdHYDL5d4nLNk5XOeTny&#10;L/gj98LV1f4geMPH11ArxaNZpptk7jOJ5yWkZfQrHHtPtNX1X8bvHln+0Z+x78dDpSq0Whzanp+9&#10;DuEv2B1m3j/eVAR9QaAPxJr9WP8AgmD4P0L4T/s2+Mfi/rlusct09zI14yAumn2iZZUJ/vSCXIB5&#10;Kp6Cvyw0zTbvWtStNPsLaW8vruVILe3gQvJLIzBVRVHJJJAAHc1+qX7cWrWH7Lf7DvhP4O6XLC+p&#10;axFDprlcqzRRFZ7u4AHHzylVIPadvSgD5F+Cfx28O+Mv27vDnxL8c6bpPhjRrrVGnmhso/LtLWXy&#10;Hjt5Xyeol8p3fjkM+B0r9Q18PeKtB8afFfxd8S/Hular8EdQ0nbZaKY8R29uYx5rSHHA271+Vm8z&#10;zM/KQq1+JPwj+HF98XviZ4a8GadKlvd61fR2izyDKxBj8zkdwqgtjvivpz/goh8M/B37PMnw/wDh&#10;b4Nh1JBb6c+r6jdXuoTTfa3kkMUbeWW8tGzDMx8tFHzigD44n8vzpPK3eVuOzd1254z70yiigAoo&#10;ooAKKKKACiiigAooooAKKKKACiiigAooooAKKKKACiiigAooooAKKKKACiiigAooooAKKKKACiii&#10;gAooooAKKKKACiiigAooooAKKKKACiiigAooooAKKKKACiiigAooooAKKKKACiiigAooooAKKKKA&#10;CiiigAooooAKKKKACiiigAooooAKKKKACiiigAr7Z/4JS/E9PDfx21PwNfhZtI8ZadJAYJcFGuIF&#10;eRNwPBBjM6477hXxNX0L+wN8O9W+In7VXgaPSpfs66NeJrd5PzhLe3ZWYcf3yVj+sgzxQB598evh&#10;LefB343eK/ApimmbTdReCz3IfMngY7rd8Du8bIcDua+1f2cP2OvBn7OfhG0+Mn7Rt9Do8sMiT6T4&#10;cuGJaJxho2lRfmknJGRCoIUDL5OVT7qT4efB34mfGifx1bW2jeI/iH4SUadcS210JpbGQF9glhDb&#10;VlUiQKzruGDg/KMfi1+09+0d4k/aW+Jl74h1qWW302F2h0rSNx8qwt88KBnBdsAu3Vm9AFAAPun9&#10;vD4XR/tbeCPgx8U/h/BNMutXUGiSNLCC8MN1KFhafYW2iKbejYJAMvX18/8A+CqHjay8I6d8NPgf&#10;4fZ4dI8OabHe3MK7dhITyLVT33KiTMc9RMp5r6V+C3xY8Ofsk/sr/s/6Vqmn65rkXi6OFYJdNthO&#10;YJ7w/asMNw4DXG0KuWIUkAkHPxD/AMFTvBMXhH9qy7vo72e8fxDpNrq0qzkHyGzJbiNcD7oW2UjP&#10;PzUAZ/8AwTB2f8NheGN33vsV/s+v2aT+maxP+CjDXbftjfED7WWOHtBDu/55/ZIduPbrXmv7OHxc&#10;k+BPxv8ACPjgI8tvpd4DdxRqGZ7Z1Mc6qCQCxjd8ZPXFfof+3l+x3f8A7TiaJ8XvhPPba/d3Wmxr&#10;cWMcyqL+3ALRTwscAuFbaVJGQFxyCCAflPX0v/wTl8F3XjL9rrwU0NvJNa6QZ9Uu5IwMQxxxMEZv&#10;YyvEv1cVwdp+yP8AGy91BbKP4U+LlmZtoabR544s+8jKEA9ycV+jX7NnwX0j/gnf8CfFPxL+JE9q&#10;fF97bhZLWGVW8tRkw2ML4+aSR8FiMr8o6qhYgHyF/wAFSPGEHin9rTVbOBf+QFplppkj5yHfa05I&#10;+n2jb9VNfa/wg8AQftOfsQ/ByK28Wat8OLDRZIHu5tLmEb3P2OSSB13hl273TzFY52tg7WIr8jfH&#10;XjLUfiH401zxPq0nm6lrF7LfXDDON8jliBnsM4A7ACv018O2a6b/AMEeblQxIk0u5l59X1Njj8zQ&#10;Bzf/AAVw+DvjbWNU8N+PrGGfU/BOl6aLC6WGVpDYzmV2Mzx9FVw0a+YO6ANj5M/mjX6U/sIft+2d&#10;9psHwo+MN7Fc2U0f2LTNc1PDxyRsNv2W7LcFSDhXbjHyt2Nc1+19/wAExdd8L6tdeKPg/YS674fu&#10;HaSbw7G266sSecQ5OZY/QcuOB83UAH591+qcd0P2gf8AgkzP5ky3mr+HNOKucEtC9hOGA/3jbKv/&#10;AH3X5Y3dpPYXU1rcwyW9zC7RywyqVdGBwVYHkEEEEGv1A/4JB+LrXxD8O/iT8PdQt4ri2iu49QMM&#10;2GWeK5iMMqFT1UeQuf8ArpQB3Pwcki/Yq/4JzT+KrlfJ8Q6nYtq6BEy5vrwKlorKxH3FMG8dgjnB&#10;78F/wSZ1x/HPwp+LvgTUHWW0a4juTv5LfbIJIpc+oxAv51y//BYD4uveeJvCHw0s5cWthAdZv41P&#10;Bmk3RwqfQqiyHHpKK4H/AIJJ+MToX7SWpaJJcmO31zQ540gzxJPE8cqn6hFm/M0AZf8AwTp+AFz4&#10;q/aykbV7bdaeAZJby7DDj7ZHIY4E+okBkH/XE1yv/BRT41f8Li/aW1yO0uPO0Pw2P7FstrZRjGx8&#10;6QY4+aUuM91Va/R34laRoX7EPwf+OHxE0a52694p1ObU7WSWNWZLy4ASCIA/eRJnllwezN2FfiPJ&#10;I00jO7F3YlmZjkknqTQB9If8E5dPXUv2y/h2jDKRyXs5+qWNww/UCu4/4KwX7Xn7VnlHpa6DZwr9&#10;C0r/AM3Nc7/wTHhaX9sfwgwGRHbagzew+xyj+ZFaf/BU5XX9rjVS3RtLsSv08vH880AfIlFFFABR&#10;RRQAUUUUAFFFFABRRRQAUUUUAFFFFABRRRQAUUUUAFFFFABRRRQAUUUUAFFFFABRRRQAUUUUAFFF&#10;FABRRRQAUUUUAFFFFABRRRQAUUUUAFFFFABRRRQAUUUUAFFFFABRRRQAUUUUAFFFFABRRRQAUUUU&#10;AFFFFABRRRQAUUUUAFFFFABRRRQAUUUUAFFFFABXtf7IP7RLfsx/Gmx8XzWMupaTLbyafqdrblRK&#10;9tIVYlN3G5WRHAJAO3GRnI8UooA/UL4w/wDBSH4TeDfDXiW4+C/h5m8deK4999rH9nCySKXawEsx&#10;OGmmTexUAFckkt2P5e0UUAfYPwH/AOCmXxB+Cfw4s/Bsui6V4pstNi8nTLjUGkSa2QfdjYqfnRei&#10;jggcZwBj51+Mnxk8UfHjx7feL/F16LzVboLGFjXZDBEv3YokydqDJ47kkkkkk8RRQAV7t+zz+2l8&#10;Tf2a1+xeHNUiv/DrSeZJoOqoZrXcTyyYIaMnnOxgCeSDXhNFAH6K33/BZTxLJpMkdn8NNKg1MphL&#10;ibU5ZIQ2OpiEakj23j618f8Ax5/ac+IP7SGsQXvjTWftNvakm00y1TybS2z1KRjuf7zEt2zivKqK&#10;ACvrXS/23bK3/Ydv/gfdaBdvrZBtbXVEkT7N9na6E5Ljhg4BZQACDwSeor5KooAK+oPgj/wUW+L3&#10;wP8ADkPh+1vbDxPo1tH5VpbeIIpJ2tVAwqpIjo+0YGFJIA4GBXy/RQBr+MPFWoeOvFms+I9WkWbV&#10;NXvJr+6kRQqtLK5dyAOgyx4r0X9mX9pTxF+y78QJ/FHh+0s9SN1ZvY3VjfbvLliZlfqpBDBkUg/U&#10;Y5ryOigD0j9oT456x+0V8UtS8ba3Z2mn3d2kcKWlkD5cUcahVXLEljgZJPUk9BgDI+DvxO1L4M/E&#10;/wAN+NtJRZr3RbxbkQOxVZk6SREjoHQspPbdXHUUAfWH7bP7dE37Vmn+HtE0zQ5/Dnh7THN5Nb3F&#10;wJXuLortDHaAAqKXC9zvYnHQfJ9FFAHsf7Jfx8g/Zt+NWl+NbvSG1uyhhltbi2ikEcojkXaXQnjc&#10;OuDweRkZyJP2uP2gYf2l/jRqHjO10h9FsWt4rO2tppBJKY4wQHcjjcSScDgcDJxk+MUUAFFFFABR&#10;RRQAUUUUAFFFFABRRRQAUUUUAFFFFABRRRQAUUUUAFFFFABRRRQAUUUUAFFFFABRRRQAUUUUAFFF&#10;FABRRRQAUUUUAFFFFABRRRQAUUUUAFFFFABRRRQAUUUUAFFFFABRRRQAUUUUAFFFFABRRRQAUUUU&#10;AFFFFABRRRQAUUUUAFFFFABRRRQAUUUUAFKv3hxu5+760lFOLs0wPrzx54Mvde1QeIrSyvvh9os+&#10;n+Ilj0AeHbfQtRsJYNJmna282OJTeWrKixs7HdtZw6ozhmy7P4C/CyO+isbyLxhJPDf+GdNuJYNV&#10;tUWZ9WtDcNIgNoTGsJRwFJcvleU5r5mu9f1O/kR7nUbu5eNGiRpp2YqjDDKMngEEgjuKi/tS93bv&#10;tc+7cjZ81s5QYQ9eqjgenaq5lfVdv+D947+7brr/AMD9D3mb9l9oVguY4dYvdJg0LxHe6jqlsgNv&#10;Bd6c98sSFthCKxgtdysdx844I3Lj1PUP2b9N+L3jLxJqmq/2nZmS2jtrG/tZmMKzW+iWs5DxJay5&#10;GZI8mSW3XDfKztkL8brrupR28tuuoXSwSszyRCdgrswIYkZwSQSCe4NPi8RatBHKkWqXkaSkGRVu&#10;HAfAwM884AA+grL3vZcl9bWv566/j+BUpJyulZXPrL/hnrwP46vre/TSdX8OaVY+CdJ1Xy0uZG/t&#10;KWZbZHdXt9OmcbDI3mOsMm53TPlgmvK/B/grw9pfxi+I2hWh/t7RdM8P+IjZTanZNHLuisJ2idop&#10;UVklRlByVUhlyAK8gt/EGq2bW5g1K8hNurJCY53Xylb7wXB4B74qt9uuRPLOLiUTShhJJvO5wwIY&#10;E985OfXNaX1b73/G/wCRjy6Jen4W/M+h/HfwL0f4d+HfEWq6fZa9Be+GYNLvbbXtX8i40jXWuDFl&#10;beFoANpEjSJmSXdHE+5Rzjgv2htUa68YaZaJY6XYW8WhaRdCPTdMtrMNLcaZaTTM3kxruLSMzfNn&#10;G44wDXnNxq19dWcNnPeXE1pB/qoJJWaOP/dUnA/Cq800lw4eWRpGCqu5yScAAAfQAAD2FCfuuL7l&#10;n2T8SNF+H/iX4rW/wvmt7VJr7xBYlH0DQbXTpdJtBat58X2kIGneVnjba6si+XnOWIHAeC/gH4X8&#10;X+GdA1BNL8VLBr1hqt//AG5FeRSafon2XzwsV1i2zIf3Cu53xYSdMKT9756OoXTXn2s3Mxus58/z&#10;Dvz67utWtJ1660vZFua504yrLPpsk0qW9yAQSkgjZTg4wSCDjoQcGs0vdt1/4b/IIe7FRfQ+qvDn&#10;7N/hXxpHLrXizxVrt4Eh8P2hWFrm6u7WO40e2uDIywWNyXRS/lwxN5IKwMvm5XNYvwz+DXhPQ/iN&#10;8HYdT8L+IvFthrt5o9xda4lzHHor/apkBt/LNrJvEbMIpAZVLOki4TgjwjxZ8TNZ8VeKLzW0ddEk&#10;uLe3tBa6S8kMEcEEKQQxKC7MVWONF+ZmJxkkk1gx63qMNnHaJf3SWsbiVIFmYIrg5DBc4Bz3rSbU&#10;m3FWv/X/AAfwFHSNnr/X+Wh7Z4m+Ceiw/BvVvF2maJ4ksdVsJ2a9tNYufJTT4TdrBGQGskW6ByFL&#10;Ryo6u3MW1Cxf4d8A6Fqnwt0jWPE+o+ItQ0zTvDeoavDpdlfRxpHMuqw2ojiLxOI0fzdznDHd83ON&#10;p8SvPEGqahbm3utSvLmAyGUxTTu6lznLYJxnk8+9VxfXKw+SLiUQ7DH5e87dpYMVx6bgDj1GahaJ&#10;mqlHmu11/W//AAD1PWrPw78GfjhpM6aY3iDwk1pp+pSaZrAjnlezvbGKaSFmCqpkVLhlWRVXDKrg&#10;KQMezeOvgT4Nt9UutD0nw54k8WWnhXV4PC7R+GRDb6hLJIrTzX94fs8zMGdzDCmANtufmB4PyHNc&#10;S3Lh5pHlYKqBnYkhVACjnsAAB7Crdvr+p2txPcQ6jdwz3AxNLHOytIPRiDk/jVO19Fp/X6XXzuZ/&#10;1+H+evytsfRV5+yhp9vfO1jdatrug2mj+Kby616wVTaefpjXotiHCMqJJ5FuWUsSRL8rDcpHnnxC&#10;8F+HPBfxi0nw3osOoT20Emnm6k1SeObz3ljhkcKixIFUGRlwS2QAcjpXm1vrWo2dnJaW9/dQWshY&#10;vBHMyo2V2nKg4ORwfbiq8l1NNP50k0kk3H7xmJbjgc+2B+VRFONru45Wadj7c+NXwp8L65ryx3ui&#10;XWlaJpur+LmkltNCtNAvLiOzsXu4be3EaOk1shg2id9znzWG1Btz5Rp/wF8MX3hTT74ab4oEOoeG&#10;r3xEviZLuJtJsnhE7LZygW3zMTAsJfzEPmzKBH0DeCXniDVNSmWa71K8uplRoxJNO7sEYEMuSehB&#10;II75NRrq19Hp72C3twti7b2tRKwiLepXOM8D8qdvdsv6/r9B3vK72/4P9L+kfUviL9kfwt4f8O6z&#10;rza1qMun2NpJ4kiQXEO6XRLmCf8AsxifL4na5gWKTjbieMqBzV6P9kPwncaxLMkmv23h+30i5vo5&#10;NQmnivL+aKe1hkjNsmmvPamP7TvcCG5UjAWTAeRfkp9UvJI2ja7nZGjWEq0jEGNSCqYz90EAgdBi&#10;rL+JdXkvYbx9VvWu4V2RXDXDmRF54Vs5A5PT1p9f6/r/AIJP9fl/wT1v4wfCvwT8PvCNxqGkXOua&#10;rdXHiS+0mynumNrFFbwWtjN+9hltklaTdeOmSIwQgbaM4PiVWLrULq9z9ouZp8yNKfNkLZdsbm57&#10;naMnvgVXoAKKKKACiiigAooooAKKKKACiiigAooooAKKKKACiiigAooooAKKKKACiiigAooooAKK&#10;KKACiiigAooooAKKKKACiiigAooooAKKKKACiiigAooooAKKKKACiiigAooooAKKKKACiiigAooo&#10;oAKKKKACiiigAooooAKKKKACiiigAooooAKKKKACiirui6Nd+INRjsbGNZLmRXYLJKka7VUuxLOQ&#10;oAVSck9qqMXJqMVdsUpKKbbskUqK3bzwbqGmm0e8e0gs7mQxLfR3UdxbqwAJDPCXwQCDjr7VhVU6&#10;c6ek1ZkxnGavF3Ciiisywoq/puiz6ra6lPC0YTT7f7VLvJBK+YkeF45OZF/DNSaP4bv9eSeS0jiE&#10;MGPNnubiO3iQnO0F5GVcnBwM5OD6VrGlUk0oxbuZupCKbbtYzKKsX9jLpt5JbTGMyxnBMMqSoeM5&#10;DoSpHuCar1m04uzLTTV0FFFFIYUUVNZ263U3ltPHbjazeZNnbwpOOATk4wPcjp1ppXdhPTUhoqxd&#10;afcWMds88TRpcxedCT/Gm5l3D8VYfhVehpp2YJp6oKKKKQwoq1b6Xc3Vjd3kUW63tNnnPuA27jhe&#10;M5OT6VHNbrDDbyCeOUyqWMaZ3R4YjDZGMnGeM8EfSq5ZJXa/rYnmV7ENFX7PRp77S9Rv42jENiIz&#10;KGJ3He20Y49aoUSjKKTa32/L9AUk20ugUVf0fRZ9bluY7do1a3tpbp/MJHyRqWYDA64HFQ6hptxp&#10;VwILqPypTHHMF3A/K6K6Hg91ZT+NU6c1D2jWnf8Ar0YuePNy31K1FSW1tLeXEUEETzTysESONSzM&#10;xOAAB1Namr+E9Q0O3M101lgP5bJBqFvNIrc8MiOWHQ9RQqc5Rc1F2XUHOMWot6sx6KKKzLCiiigA&#10;ooooAKKKKACiiigAooooAKKKKACiiigAooooAKKKKACiiigAooooAKKKKACiiigAooooAKKKKACi&#10;iigAooooAKKKKACiiigAooooAKKKKACiiigAooooAKKKKACiiigAooooAKKKKACiiigAooooAKKK&#10;KACiiigAooooAKKKKACiiigArpvhzPBB4qiNxcQ2kclrdw+dcOERWe2lRck9MswH41zNFa0qnsqk&#10;altmn9xnUh7SEod1Y9N8G3mn+C73T7G61WzupZ9VtrqaS3k3w20cSyDJfGCzeb2zgLz1wJdN1vTF&#10;0Xw22s6hGtpZ3NqTptpcGaCeMMS7S2+PkkAPzNn5+mOSa8tor06eZSppRjBWWy6dN++qv/wNDhlg&#10;ozk5Sk7vf8f+G/4Op6bbapfx3WoLeeLre41me126df8A21mS3/eoWVXxiEuobGMYAIONwqTUvGS2&#10;Gi6wLPVlbXWgsoLi/tnIe5lVpvMdH4JIRkRnH3sMcndk+XUUf2lUUeWK763d9VJff7z19EP6lBu7&#10;8ui6W/DTb5nresa/DJo/ikRa/bPot3p0Uel6Ssx3RYmgO3y8YRlVWz3Y5PzcmuS0hbbX/B6aL/aF&#10;tp19b38l2Ptr+XFOjxouN+MBlMfQ4yHOPSuRorOtjpVp8046Wta76vm/PYqnhFTjyxet79O1vy3P&#10;Q9AuZNK0f7DpHiSy0nUbe+eS8uRO0aXMOyMJhtv7xVIkynOdwIDdugtPHWnW+qaNHp97HZ6LLqOp&#10;PcWjYWMwOR5ayoeCuOikEDtXjlFbU80qUklBW26vo0/le2vfdkTwMKl3J9+3VP8AK+nY9Q03xrnS&#10;YL251bzNZXR723+0TS7pgxlBiG487gCSvcY46CjUvGo1KxuoLnVftEU3h+EyRNJkSXgkjJZh/FLg&#10;H5j82B1ry+iks0rKKj5W69mr/iH1Gnzc3nf8bnstvqWlWPiTU9TbWrCWDUvEdlqMKxy5dYPOldmc&#10;EfKVDjIPIwe2Cczw/wCMotQsFl1fUY2uoZ79YRKwHlRSWUihEH8KF9oCjgHoK8top/2pOyjGKSV3&#10;bXq1L81+JP8AZ8LO7u3p+FvyPWLHXJ/FH/CLaPJqxvLbUdLk0iaCSZpDbzmV2R2Q9ACIDu7qmO3H&#10;A+MdUh1bxBO1q2+wtwtpaNjGYYlCIxHYlVDH3Y1Q0/Vr3SWnNldTWpmiaGQwuVLoeqnHY1UrnxGM&#10;delGD36/JaL03fz8jajhlRm5Lb/N3f6L5BRRRXmncdd4Nhh1Dw74j05r6zsbi4W3MRvZxErbZCWA&#10;J74rd0/XINBs0ii1KBby28P3VossEoOJjeyMoRh3KkMCPYivNKK9OnjpUopRjqk1f1bf36nDUwqq&#10;NuT0bvb5WPYtJ8YaKftN1rF3HdXFzptijzSYlb7SpYCV0P8ArDGdjMp+8F5znlmm+IrWw0g+dqcV&#10;7eQzXJ1SM6oI4dQLH5XZfKYzqVwAAcqQeFJyfIKK6Vm1VL4V1/GXN+f4GDy+m+r6fgrf18ux67be&#10;IIU065MOv2sGhP4fa1h0nzSGF19mCvmLHDtJvO/+LdjJziqGqeNP7M0PUX0jVfs9876OEe2kxJtj&#10;sXSTBHIw+FOPXB615jRUyzWrKPKlbzu/723b4tCo4Cmndu/3d1v32O4bXNN034tX2pLKF0xr642z&#10;2oB8tJN6iRAP7u7cMegrY8M2egeG20mW+udGmvodVtJYNQsruZ3aITAyGRCQqKFA+8qn8a8vorCn&#10;jXTd+RPVteV7f5K3Y0nhVNKPM1ol62/4fU9LsvFV9q1jctZ+JE0nWRfu81xcXBh8212qIkRgPuIR&#10;J+7HB3rgHHGnpOqaJqXiTSL231Ox02x07xPPfNHcMYf9Hd4CjIuOn7puP4eM4HNeQ0VvDNKkfiV9&#10;t2+jTXpqlfuRLAwd+V237ddP+G7HscOrNp+l+GZ59at4NEXSpjd6azkPdBp7kKPLx+8ycAddpBPy&#10;9T45U1xeT3SQJNK8qwJ5USschF3Fto9BlmP4moa5cXivrLWmi/yX+Wxvh8P7Hmd9X/m3+oUUUV55&#10;1hRRRQAUUUUAFFFFABRRRQAUUUUAFFFFABRRRQAUUUUAFFFFABRRRQAUUUUAFFFFABRRRQAUUUUA&#10;FFFFABRRRQA1pEXgsoPuaTzk/vr+dc2rxeIbcI5WO+QcN2YViTQvbytHIpV1OCDQB6CzqvJYD6mm&#10;+cn99fzrlNO1GO4h+xXvMR4SQ9VqnqOnSadNsflD91+xoA7nepXIYY9c03zk/vr+dcVpmqPp8hBG&#10;+Fvvp/UVY1TS1WMXdp89s/JA/h/+tQB1vnJ/fX86POT++v5157RQB6G0ir1YD6mgyKuMsBn3rlI9&#10;Ytp4Yhe25mkj6MO/1qlqeoNqM4fbsRRhV9KAO385P76/nTt67c7hj1zXHaZpazRm5uj5dqnPP8VR&#10;apqZvmCIPLt04SMfzoA7Tzk/vr+dOV1bowP0NcJp+nyahNsThRyznoBWuY2uI2sdOwsK/wCtmJ+8&#10;fTP+fyoA6Lzk/vr+dHnJ/fX864y/0W40+PzH2vH0LL2+tUKAPQvOT++v50ecn99fzrz2igD0PzFI&#10;JDAj60nnJ/fX865bR8SaXqMZ7Ju/Q/4VjUAehiRG4DKT9aPNQcF1/OuM0FwmqQ575H6Gq+pLt1C5&#10;H/TRv50Ad15yf31/OlMir1YD8a88rU1oHydPY9TAufyoA6/zF253DHrmjzF253DHrmuS0u9tzZS2&#10;V0SiOchx+H+FOubm1s9Mezt5PPkkOXcDjtQB1XnJ/fX86POT++v5157RQB6F5yf31/Ojzk/vr+de&#10;e0UAehecn99fzpWkVerAfU155XQySWWtW0RlnFvNGMHcQPr1oA6PcD0NLmuXn12OxjW3sVDKoxvf&#10;P6VU/wCEivv+ei/98igDsTIi8FlB+tJ5yf31/OuSj1oXJEd9Ek0Z43gYZaj1LSTZqJoW822bo3p9&#10;aAOzV1bowP0NN85P76/nXC2N9LYTCSM/VexFad9Yx6nCb2yHzdZIh1z/AI/zoA6gSIeA6k/WhpFX&#10;gsoPua89VirBlOCDkEVtxyR+IIRFLiO9QfK/ZxQB03nJ/fX86POT++v51wE8D28rRyKVdeoNMoA9&#10;C85P76/nR5yf31/OvPaKAPQxKh4DqT9aUsF6kCvPEdo2VlO1lOQR2rqrzWGt9NguEjDPKB16A45o&#10;A2PNQdXUfjSecn99fzrmtdCXWn214E8uRjggjkgg/wCH61hUAehecn99fzpTIq4ywH41yGl6Wrxm&#10;7ujstk55/i/+tVbVNQOoXJfG1FG1F9BQB2/nJ/fX86USKQSGBH1rhbHT5dQl2RjgfeY9BWhqV3DY&#10;2psLU5/56yep9KAOp85P76/nR5yf31/OvPavafo8+oKXTakYONzHrQB2nnJ/fX86POT++v51xOoa&#10;VPpu0ybWRuAynj6VToA9E3rtzuGPXNN85P76/nXNeG7oyNJaSfPEV3BW5HuP1pVi0m6unt0RonJw&#10;sgJwT7UAdJ5yf31/OnK6t0YH6GvPpojBNJGeSjFT+BqfTL17G6R1PykgMvYigDuPOT++v50ecn99&#10;fzrF1R9Nt5VSeBWdzligwR7nFYmrWKWNwBE2+KRd6HrxQB2vnJ/fX86USI3AZSfrXnlOjkaJw6MV&#10;ZTkEUAegmRF4LKD9aTzk/vr+dc0pi8Q2+CVjvoxwezD/AD+VYk0TwSNHIpV1OCDQB6EzqvVgPqab&#10;5yf31/OuU0/UI7qH7FenMZ4SQ9VPbmqWo6dJp02x/mQ/dfsaAO63rtzuGPXNN85P76/nXF6Xqjaf&#10;IVYb4H++n9RU2qaWqxi7tD5ls3PH8P8A9agDr1kVujA/Q0ean99fzrgbW6ks5llibaw/X2Na9zbx&#10;a5bm5tgFuVH7yL1oA6fzU/vr+dDSKvVgPqa895Vu4YH8RW3bXMWtW4tbk7bhf9XL60AdN5yf31/O&#10;jzk/vr+dcFdWslnM0Uq4YfkfcVFQB6Gsit0YH6GhZFbgMpPsa4bTdQbTrjzFG5SMMvqKvtrNrbxS&#10;/Y7YxSydWbt9P8KAOp85P76/nSiRGOAyk/WvP4YXuJFjjUu7HAAraYxeH4CFKyXzjk9lFAHTGRFO&#10;Cyg/Wk85P76/nXn0kjSuXdizMckmtiysI9PhF5ej/rnF3J96AOqaRV6sB9TSecn99fzrmrjSL/VG&#10;8+VkjJHyxsTwPSsWeB7aZo5F2uvUUAd/5yf31/Ojzk/vr+dee0UAehecn99fzpWkVeCwB9zXng4O&#10;a1/Ew3XcMg6NGP5mgDq/OT++v50vmLtzuGPXNeeVsOPO8Mx4/wCWUvP5n/GgDqvOT++v50qyK3Rg&#10;foa88rW8MruvpV7GIg/mKAOt81DwHUn60GRVOCwB+tefwymCaOReSjBh+Brcmk02+uEvGm8srgvG&#10;wOTjpQB0jSKvBZQfc0Vw+rXov7xpVGExtGetFAD7rTbrS2WRuADxJGeAa0ofK8RQbZP3V3GPvgdR&#10;Sv5ln4fdLtsu/EaN1HoP61naDOINSj3HAYFcmgB83h+5hD7THKV5Ko3zY9cVNpd8l5GLC7+ZW4jf&#10;uD2FaFrp01nqU91LODDgksT1Hv6YrnZrgfbpJo+nmF1/PIoA0ZPC9yHISSNl7Ekg/wAqitLqfRLp&#10;oZkJjP34+uR6itPUo7q+ktZbSUmFum04Cn1NZ/iSZJLuNVIZ0TDsPX0/z60AWbrw6LhhNZyKI3+Y&#10;K2cDPoayLywmsJAsy4z0Ycg1uIsupaHCltJtdAFdc4zjtVbWN1tpsFtPMJrjdu/3VwRigDErR0fT&#10;0uneac7beHls9/as6tq3/wCRYuNvB38/mtAFTVNUa/kCqNluv3U/qarWdq15cpCnBY9fQetQ1seF&#10;8fb5PXyz/MUAO1S+SxhNhafKBxI/cn0p+isbjTbm1ik8q4J3A+o4/wAP1rEkyZG3ctk5qXT3Md9b&#10;kEg+YvI+tAGwyPpugyx3LZeU/JGTnH+etYFaviR3bUdrH5VUbRWVQAUUVf0vSZNQbcfkgU/M/wDQ&#10;UAWNNza6PfTsOJAI19+o/r+lZFaWsX0c2y2twBbQ9Mdz61StbWS8mEUS7mP6e5oAuaDAZtSjOPlj&#10;yzH/AD71UvJhcXc0g6M5I+ma1b2SLR7NrSFt9xIP3r+g9KxKAJLeBrq4jiX7znFaXiSUNepEvSNA&#10;Mfr/ACxU9jAui2xu7kfv2GI4z1rEmlaaR5HOWY5JoAbS7Ttzg46Zp1vGJZ40Y7QzAE+mTXRXOoJp&#10;tzHZJaboMAEYyWz6etAHNUVvXnhseazxzJFG3O2TjHtVf/hHz/z9wfnQBk0Vrf8ACPn/AJ+4Pzpf&#10;+Ef9byD86AMiiujtNEgs42uJP9MZRkIgyPy70tneR6551vLbqihcqyj7v4+tAHN0UGigArS0nVfs&#10;ZMMw32z8FTzj3rNooA0NV0z7GwliO+2k5Vhzj2qvY30mnziSM8fxL2IqzpeqC3U29wPMtX4Knnb7&#10;ik1TSzZkSxHzLZ+Vcc49jQBbvrGLUoDeWX3v+WkXfP8AjWKrtGwZSVZTkEdRU9jfS6fMJIz/ALyn&#10;oRWnfWMWqQm8sh8//LSIdc/4/wA6AJI3i8QW3lyER3qDhv71YlxbyWsrRyLtdeopis0bBlJVhyCD&#10;gitNNaWdAl7brcgcB+jUAZdOhheeRY41LOxwAK1ftWkY/wCPOXP+8f8A4qr2j3mnmYpBD5ErdC/O&#10;fbOaAMu40C7t4TIVVwOSEOSKbZ6vJbW5geNJ4c52uOnOa17K3v7a8lmuZgIBksWOQw9h2rmnIZ2K&#10;jC54FAFrUNTm1FlMmFVfuqvQVZ0vS1lU3V0fLtU55/i/+tSaXpazKbm5Pl2qc88bv/rVHqmqNfME&#10;QeXbpwqD+dABqmqNfuEQbLdPuJ/U1Fp+nyahNsThR95z0ApNP0+TUJtiDCj7z9lFX9Q1CO0h+xWX&#10;CDh5B1Y0ALf6klnF9jsTtVeHkHUn6/1rGoq7o9iuoXmxyQijc2P5UAUq6GzT+0tDFtDLslQ/MucZ&#10;5J59uaSOz0vUGlgtwY5V+62Sc+455rBy8MhwSjqcZBwaAN++sZ7bQfLkfzWRg3+6PQVz1aFlrU9s&#10;2JGM8J+8jnPHtUupabF5AvLM7rdvvL/doApWN41jdJMo3Y6r6itZtasI5HuIbZvtLDqwAH86waKA&#10;FkcyOzscsxyTSU+3hNxPHEDguwXP1NdA9ppVtcR2siFpCOWLHr2zz3oAgOsWN4kTXluzTJ/dHB/W&#10;s3Ur86hceZt2Io2qvoKNTs/sF48QO5eqk9cVVoAKKKKAHRyNDIroxVlOQRW/HHF4ktSW/dXUeAWA&#10;4P8A9auerX8NTiO8dCQvmJgZ9aAIrnw/d20ZfCyKOTsOSKsaXfJexiwuxvVuI37g1cs7O6sbqa4u&#10;bkeTyW5zu/DtXPW8oiuo5CMKrhvwBoA1LjwvOhJikSRf9rg1Xsb6XSbhopUJjJxJG38x/nmte8hu&#10;7jUrea3l/cFchgflA759c1leIpo5tRPlkHaoViPXmgC1deH0mXz7SVFiYbsPwAPrVB4bvRLhJPun&#10;swOVb2rSt421PQVghfbLG3zLnryeP1/Sk1ZRZ6PBayuJJ8gj2HP/AOqgBZrCPXoBdW+Ip+jq3Qmq&#10;FzoV3ZxGU7WC8nYeR71a8NXAVriDfseQZQn1Gf8AP4Va09Liwju5b1/3fPDHO4+ooAhs5U163Nvc&#10;cXEYysg61Vm8N3cSsylJQOgU8moNEnW31KJnO1TlST7j/Gtr+z71dUa4NyFhznOf4f7uKAOXIKkg&#10;jBo68Dk1PfSLLeTun3GckfnRYY+3W+7p5i5/OgDX3R+H7QYAe9lXJz/D/wDW/nWHJI0sjO7FmY5J&#10;NX/EG7+1JcnIwuPpis6gDY0i0it7dr+5GUX/AFa+p9aqTam91fx3Eo+VGBCDoAD0q5qmf7EsNvCd&#10;x74//XWNQB017Z3F9fW1xbzZgwCGB+7/APrrM8Q3CXGoHZyI1CE+pyf8asaNPIulX4VjlF3L7cHP&#10;8qxKACiilVWkYKoLMTgAdTQAscbTSKijLMcCtLxDIDepEDkRRhT9f84q1b2qaDB9puMNcsMRx+lY&#10;csjTSNI5yzHJNADa1ps2vh+JG4aaTfj/AGf84/Om6XpayIbq6Pl2y88/xf8A1qr6pqB1C5LgbY1+&#10;VF9BQBTra0NTa2l3eN8oCbVJ7n/9eKzrCxk1CcRoMD+Juyir2sXkccKWNsf3Uf3m9TQBkUUVsaFD&#10;GsNxdtGZpIfuoP50AY7KVJBGD6GiuihK+I7dxJF5MyHiVRx9P/rUUAc/JK8zbpHZ29WOTTa27Pwz&#10;I/zXL+Wv91eT+dOW30y8d7WAMkoHySkkhjQBjPczSRhHldkHRWYkVHT5oXt5WjkG11OCKZQBJHcS&#10;wqQkjoD1CsRmo6KKAHxTSQtujdo29VODTWdpGLMxZj1JOTSUUAFbELeV4Zm3ceZLhf0/wNZ9jYy3&#10;8wjjH+83YCrmtXEaiKyhOYoByfVv85/OgDLrX8M8X0rnhViOT+IrJjjaRwiKWZjgAVtTKNF0toc5&#10;urj72Oy/5/nQBiu252b1OamsV3XtuP8Apov86grZ0e1FnG2oXI2Io/dqerE96AIfEUgfVHA/hUD9&#10;M/1qpa6fcXmTDEXA6ngD9aiuJmuJnlb7zHJrdIuv7ItfsB+THz7Pvbs8/hmgCnZ6BPJN/pC+TCvL&#10;MSP0p15qEl6ws7JCsA4CoOW+vtV/WLqa30eOOYr9ok+Vtp7d/wCn51W8N/6q7Me03GBt3dO/9aAK&#10;cegXzsAYdgP8TMMCrdxOujx/Y7T57lv9ZKBzn0FW9PnvrW3uJrw4jUEgSfe3e3tWd4fZZNU3SnLl&#10;WILf3v8AOaAIP7Fvn+YwMS3PLDP86upax6FAJ7gLLdN/q4+y+9XrGe+k1WdZhiFeD6D0xWDq159t&#10;vpHBygO1foKAIbq6lvJTJKxZv5ewqKit+KO00rTYZpYBcSzAH5lyOee/SgDArVXxFcbVzHE8ijAk&#10;ZeaTVre3a3ivLVdkch2svTB+n51l0APnuJLmQySsXc9zTKK2LDR4fsf2q8kMcZ5VQccUAY9Fauo6&#10;G0KrLabp4GGeOSPy7VQ+xXH/ADwl/wC+DQAtlfS2MwkiP1U9D9av3HiBnhdIYEgaT7zqeT+nWs/7&#10;Fcf88Jf++DR9iuP+eEv/AHwaAIa9f/ZV/Z1vv2oPi5a+DbTU00a2W2lv77UGi85oLePAYpHkF2LM&#10;ihQR97PQV5RHp91KwVbeQn3UgV7/APsf+Ho0+Nukrb/FdPhN4mEEraTrU1olxBJckBRbyb2VFV1L&#10;jL5BIC7SWAqo2vqTK9tDX+OH7Mvwp8F/DzWPEPgP42WfibWdFu47W+8L63pr6RqLhmCloIZyskhU&#10;sCQExt3Hd8uD534++Aus2fi7+x/B3g/4hagYdJTVLq213wxJaXsUZZlabyY2k/0fgASkgE5HGK+/&#10;P2qv7Rv/ANmXxrcftHW/w4PjiBIYfB2peFpWOp3kyt8zMDz5ZypIXC4L5VcLXo/ijxQNF/ai+IWq&#10;6fqUdteWvwO8y2uY5VykyXErKVP94EA1k3y36/8A7Lf6GsY88oxWl/8ANL9T8pT+zn8WBqUenH4Y&#10;eMhqEkJuEtP+Efu/NaIEAuE8vJUEgZxjkVl6R4T8UQ6brtzJ4a1efRtElEGsXAsJTFpsjOUCzttx&#10;ESwK7XwSRjrX6B+H/jF4q/4Zp/Y+kPjDUvtmpePPK1SY37+dcwpqMqKkzbtzJsONrHBGM5wK6Lxf&#10;ocHxQ8Wftq/DTw5eaavivXZ9Hv8ATNPluorcXvlKksuxnZVJ3Dkk4BkBJ5zQ5WlOC3jf525dvlL8&#10;AjFNw5nZNq/knzL81+J8S/An9lXVviz8ZPAXhXWYtV8L+H/GCXUthrc2nvsmjhtpJt0O/asq5RVy&#10;pwN4/HjdJ+C3j7VvEWvQeDPCHiPxdaaRfzWM11o+kT3SZRyAHMSsFJABwT3r9MvCtkvgH4vfsS+G&#10;7vUtOu59N0PXLS9msrtJoY5ksQGUSKdpwwZcjgkVi/s7+ELHw94RsfFS+NNV13TLfx5eX+q6DH4r&#10;t9F0zw8q3DgXNyCPNn+VQ/lBgriRQVOCx0tedk9NfzSM7u23b8mz4p+E/wCx14y+O3hnx94i0mwv&#10;NOPhGCX7Vp0mnTyXV5eojt9jhjC8y5VQyk7lEinaScHyfR/gv8QfEOh3OtaV4E8Tano9qzpPqFno&#10;9xLbxMn3w8ioVUrg5yeO9fqTZXl/f/H79s7wjoGpx22v61o9jc6DYi/S1E85sSryxMWChizxBnyO&#10;SMniuo8HeOVT4Y/CPXfAXg3TvGA8MaQbTUpm+IjaFDo95HGBcrdWw3Rz72DHe6tnO4gKQxzi3KKk&#10;9Lpfrf7rfl86t7zitbN/pb77/mfjVoeg6n4n1e00rRtOu9W1S7cRW9jYwNNPM56KiKCzH2ArW/4V&#10;p4wWy169/wCEV1wWnh+b7PrFx/Z03l6bLu27LhtuIW3AjD4ORit7WviPc6F+0BqHj3Q7Gz0m6tPE&#10;0mtWVjbTrc21uy3RmjiSRAqyRqQFDKAGAyMZr9edU1z4aXGoQ+ALKSGbSP2g4dU1y4vo3X/Q2fT7&#10;cKTk9Wbc656MTWiV4cy3/XS36/cLRSs9v06/ofk7ofwc1y48J+IdS8UeGviBaG30iPV9LlsfDsk1&#10;nJC4fbPcyuyeVbtt4lUODhvSvZPDn/BOvxZa+JPhDbeLp7vSrDx0T9okh02bOksY98cE5kCgTsA+&#10;YzjGw4Lc4+o9Y+JmjePNa/a90nTJoRoPhfwba+FtKhU7VENtHcq6LzziZpsEdRtq9pM2teNdY/Y2&#10;8XWOtR6n4U0u3Sy1uf8AtWNtmoeTsAkjL7mcFZVLYO0g5IzyRacovo2vubaX36fMUrqM77pP70l/&#10;m/kfnf8AHL4H+NPhv4g8SpN4X8QL4M0fV7nTLbxDcaVNDZ3QineJJBKV8v5tvADHrgVpfsv/ALOt&#10;r+0WfiBZDWLnTtZ8P+Hp9c0+1t7YTC+eLgwnLAqSzIARnqa+u9P8fa18QtD/AG8NN1/xDc6rZW13&#10;5Wm215dNJDAqXd4iCFCcLhYoh8uM7F9BXzp+wf8AE+x+F37V/gFWZl0zULptHu2B4f7SjQpu7FRK&#10;0bHPHy+1TTvP3erWnq72/Eqdorm6J/grP8jrY/2HZG/YlvPjLbeIJotRjt3vk0NbUESWq3IhaQyb&#10;sj5A8n3cYArzH44fsq3Xwxf4WaRoEureLvF/jDw5Dr9xo1npzPJbeaoKxRqhZpCCsoJwPuj14++I&#10;/iB4Wtf204P2e1v8/Dpfh2/gz7IJB5JuHiFw0jN03mEbc/3j6msCT4x6P4y/as/aS8N6J4nsNC8X&#10;3PhqLwp4H1O4ultVhlgjZZ7aGfI2O1w2VIOcrkdKG+Zpx63fyXMvx93+t0tE1Lpb8eX8ve/4fb88&#10;/CnwF8S3Hxj8E+A/GOia14Jn8SaraaeG1bTZbeZI5pkiMqxyhS2N2fTjrW/4+/Z28XfD/wCKXjPR&#10;fDXh3xB4v0Lw7rDaI+sWWkzSRPLvVURmRWVZGLJhM5JYAdRX2N9q1L4f+EP2afh58UPEVrrHxXtf&#10;ihYaqls+pJqF1pmlmXaUmnVnADOyELuwQBjIj42/25/FFr8bPhb42T4e3smhah8KfFstzrmh286g&#10;amkmGGpYGNxWQSEcnAEhP8NXNKMIyv1d/T3Nfld/1tSV15v/AO20+dkfAemfC3xPHqXiOGLwZ4jj&#10;vtCj87WLdtIuN+lR7S+64Gz9yu1WbL4GAT0FXvCfwH1XVrie/wBc8MeOP7DvNJutT0u88O+HnvRc&#10;GJkDO25kX7Ou8B5VLbSycfNX6o6f8Xvh7b2/gvxle/Y3k/aCm0/S9ftRIrC3A0yWDywRzgTtFGd3&#10;Texrz/Q/Gmj6f+094y+GGj36P4V+HvweudBtmaRdjzj7K0zg92YNGre8ZrKbcE091p9yu/037iha&#10;Vmtnr970/Xbsflz8LvhvrXxg+IWg+DPDsKzazrN0trB5hIjTPLSOQCQiKGZiAcBScGvszS/2FvhH&#10;N47vfhfpf7Qltf8AxRVZLY6LLoUqWj3aIWaHzwxUEbWU4ZmGD8pI218/fsf/ABQ0n4AftR+C/Fev&#10;krodncywXU4UsYYZ4ZITLgDJ2eZuIAJIUgc19eeGP2N08K/tVf8AC8L74leET8JINck8Uwa1Hq4M&#10;syvK00cOAMFt7KpIbDDOMk7a2srxv8Lvd9tv+C/wM7v3rbq1l33PhK4/Z5+JQ17W9KsvAviHWJ9H&#10;1SXRruTS9Lnuoku4yd0W+NCC2PmAzkgg9DXon7NH7Iup/GX4233w68Yf2v4A1C10ibVHjvtNZLkb&#10;Cm1TFLsIDB859q+pfGHx5n8S/si/tLeNfCmp3Ggy6z8RE+ySWk7QXJtSLJM8EMpdF+bH95hXsnwr&#10;17+3v2ivgjr2pagl5qN38E43v7+eUGSWZmiYl2J5YksefU1jFv2bk91p83By/CxpLdW2v+HMl+R+&#10;ZGk/BubVvA/gvWdG0Pxne61rV5LAqyaCRpt2yO6oljcK7NcSfKNyhBtIYc4qHxR8J/GHhjT5PEWu&#10;+AfFWk6TayGGXUr7RbiC1WQPs2tI6BQwf5cE9eK+5vhLq1n/AMKR/YrSK4iijj8cXu9N4G1RdXOC&#10;w7DvzUWifE/W/HF5+3np/iHxDcarptpaahDptnd3JeGFYZLyOIQoThcJHH90c7QTTldTqJfZb/CK&#10;f6holFvrb8ZNfofAUnwr8feIPD03i618D+I7jwwqM51iHSbh7NUXgsZgmzA7nPFcRX7UL8VLJdG8&#10;DePfhv4F0nxb4R03wqludUn+JJ0Sx01VjKyWdxpzBoSwBHzOh5AyV2Ia/GbxBdwahr2pXVrZpp9r&#10;NcySRWkbh1gRnJWMMANwUEDOBnFVLSbiv61FHWCkUKKK1NG0+G4WW4uf9RF29aAMuiugWwstZt3N&#10;qv2eVDj/AAyPeqDeH75SQIg3uHH+NAFKS6mmULJK7qOgZiQKjrQ/sC//AOeH/j6/40f2Bf8A/PD/&#10;AMfX/GgCmtzMsZjWVxH/AHQxx+VR1pJ4evmYAxqg9Wcf0q5JpNlpMIku2adzwEXgE0AYkU0kLbo3&#10;aNumVODTXkaRizsWY9Sxya0tR0+I263lnzAeGTuhrMoAM45HBp8lxLNjzJHkx03MTimUUAFSG5ma&#10;PyzK5j/ubjj8qjooAKmsVL3kCgZJdf51DW1pdqNOha/uRt2j92h6kmgCrr8m/VJf9nA/QVn06WRp&#10;pHkblmJJq7pOltfS7mG23U5dj/KgCxqeYtG0+Ijlst/n86yKvaxfC+vCU/1SDYn09aq29vJdSrHE&#10;pZjQBq6V+50fUJD91hsH1xj+orGALEADJrY1aRLGzj0+JtzD5pWHr6f59BVbQ9v9pRbsZ527um7H&#10;FADf7FvdoP2dsH3FX4YU0C3E8yh7t+ETstXLH+0/7Sfz/wDU85/u+22sXWLr7XqEjbsop2r9B/k0&#10;AH2W+1ZjP5bSZ43cAfQZq3aaJ9nVri/xHDHzszkn8qv6n9s22wsP9RgYMf6fhiqfiO6k2W9u7L5g&#10;G+QL0z2/rQBWuJbvXJCIYm8lPuovAH196Lbw9dyyASJ5Kd2JB/KryzSw+Homs+v8ZHUcnJqW+vpr&#10;fRUE3y3Mo2+/ufy/nQBnX+pJbxm0svkhHDSDq5+tZVFXdHslvr5Y3+4BuYeoHagClVnT9Ql06QvF&#10;g7hgq3Q1tedptzctZG2EfO1ZAuDn+dc/cReRPJHnOxiufoaALl1rU9zF5QCwx91jGM/WiqFFAGlZ&#10;6/dWpw7eenpIefzqf+2LWHzJre12XT/xNyAfUUz/AIR9v+fu3/76o/4R9/8An6t/++qAMpnaRizH&#10;czHJJ70la/8AwjczfdngY+m4/wCFZ95YzWMmyZNp7HsfpQBBRRRQAVc0zT21CcrnbGvLt6CqdbN4&#10;x03R4IF4e4+dz7en8vyoAW81iO1jNtYDYg4Mo6n6f41kQwvcSrGg3OxwBTK2NGUWdldXzDLKNifX&#10;/JFAE7SW/h6PYgE16w+Zuy1hzzyXMrSSMXdupNNd2kZmY7mY5JNXdFtBeahGrDKL87fh/wDXxQBc&#10;s7GDTbdbu9G5m/1cP/1qoahqc2oyZc7UH3UHQf8A16dqV0+pag235hu2Rr+P9a1P7I0+18uC5lYz&#10;yDrnAH+fegDnqntb+4s8+TKyA9R1H5GrV7odzbTERxtNH/CyjP51B/Zd3/z7Sf8AfJoAhuLmW6k3&#10;yuXb1NJDPJbyB43ZGHdTU/8AZd3/AM+0n/fJo/su7/59pP8Avk0AJdalc3ihZpS6j+HAA/Sq6sVY&#10;MpIYHII7VoWehXVxKFeNoU7sw/pVttJsJZJLeG4b7SvTcRgn06UAZ0mrXc0PlPOxTGCOOfqe9VKd&#10;JG0UjI42spwRW5brbaTpcVw8InmlPG4f5xxQBg1sWuuRCzW3uoPOVeBjH4U7WoLaWxhvYE8ve2CM&#10;Yz17fhWLQB000kGuaeYbc7JI8MsbDGMcVzTo0bFWUqw4IPWnQzPbyLJGxV15BFbUqx+ILXzIwEvo&#10;x8y/3hQBhVtQXFvqmnx2s8oglixtduhA/wDrVjMpRirAqw4INJQBu3GsppsSWtliRUGDI3Iz7VU/&#10;4SK+/wCei/8AfIrNooA0v+Ehvv8Anov/AHwKP+Ehvv8Anov/AHwKzaKANSPxJeKwLMrjupUD+VWp&#10;7jS9SkjnmdopMfMmDz+QrBooAuapqH26YbRthjG2NfQVToooAKKkW1maPesUjJ/eCnFR0AFa3ibP&#10;26Inr5Q/mazbeFriZIlGWY4rX8UwsLmKXHyFNufcEn+tAGJWtJIW8NxA/wAM2B+p/rWTW9NZy/8A&#10;CNxgIdwbzGXvjn+mKAMGrukagNPu/MYEow2tjr9apVJb28l1Msca7nboKANxb7TLBpZ7bLzN0XBA&#10;H59BWVY2Mup3BVemcvIeg/8Ar1fh8Lzsf3k0aD/ZyTS6nfJp8RsbT5cf6yTv/wDroAbqGoR2UP2K&#10;yOFH35B1J+tY1FFABRRRQAUUUUAFFFFAGtrUf+h6dL3aIKfwA/xNV9D/AOQrb/U/yNXNa/5BWmj/&#10;AGB/6CKp6H/yFbf6n+RoAi1M51G5/wCujfzq9p8hh0K+ZepYL+eB/WqGof8AIQuf+urfzNXrNd3h&#10;+9/3wf1FAGTRRRQAUUV0MbLo+kRTxwrLLLglz0GeeaAOeq/pWpix8yOVDJBIMMorVbToNbtVuVU2&#10;sh6nHB/x+tVD4cx/y+Rf5/GgBE1eDT7do7GNt7HJkkAqg2pXbEk3M34ORV//AIR4f8/kNH/CPD/n&#10;8h/OgDP/ALQu/wDn5m/7+H/Gj+0Lv/n5m/7+H/Gr/wDwj/8A0+Q/nR/wj5/5+4PzoAorqV2rAi5l&#10;yPVyav8A9vJdQiK9t/NXruQ4Oab/AMI+f+fuD/vqj/hH2/5+7f8A76oAg1LUxdIkMKeTbJ0T1Pqa&#10;oVrf8I656XUB/wCBUybw9dRxl0KTAdozk0AZlFFFABRRV/RLUXWoIG+4nzn8P/r4oAuWdpBpVul3&#10;eDdK3McXf64/zis7UNSl1GTdIcKPuoOgpNSvGvrySQnK5wvsvaoI0MkiovVjgUAX9L01bpWnnbZa&#10;x/ePr7U/UtZ+0R/Z7ZfJthxgcE//AFqk16YW6w2MRxHGoLY7n3/n+NY9AFixsZNQuBEnHct6D1rU&#10;uNQg0mNraxUGTo8x55/rTY2/svQvMXia5OM9wP8A9X86raPpa6gzvKxSGP7xHFAGezNIxZiWYnJJ&#10;6mkBKkEHBrdk0e0vrZpNPcmRDypPX8+lZn9l3mcfZpP++TQAravePD5RuGKfr+fWqlWv7Lu/+faT&#10;/vk0f2Xd/wDPtJ/3yaAC31S6tY9kUzKnpgHH0zVeSRpXLuxZj1YnJqx/Zd5/z7Sf98mr8WhxW1qZ&#10;7+Roh2RMZoAzbW+nsyfJlZM9R1H5U24upbqTfM5kb3q5qWmxwwpcWrmW3bgk8lT71Bpdqt5fxRP9&#10;wkk49hmgCrU9jePY3KzIM44KnuPSugiubG4vHsfsqhRlVbaOSOv0rnryEW93NEpyqsQKAN2HXrH7&#10;R5rQNFI3BkwDVLXrErMbuLDwS87l6A//AF6ya0tJ1T7LmGcb7V+Cp52+9AGbRWhq2mfY2EsXz2z8&#10;qw5x7UUAZ9FWf7Mu/wDn2l/74NH9m3f/AD7S/wDfBoArAkHI4NbVjqEeoQ/Y745z9yU9QfrWY2n3&#10;SjJtpgP9w1Acjg8GgCzqGnyafN5cgyD91uzCq1bOn6hHfQiyveVPEch6g1n6hp8unzFHGR/Cw6MK&#10;AK1a/ib5b2JewiGPzNZFbOtxm5tbS8QZUoFY+h//AF5oAxq13O3w1Hj+KXn9f8BWRWvYqbzQ7mBR&#10;mSNxIB7f5zQBkVr+HflkumH3liOKyK0/Dsyx6hsbpKhT+v8ASgDOjkaGRHXhlIYfhW7LNp2qSRXM&#10;snkug/eRsPvY7ViXVu1rcPE4wynH/wBeo6ANe88SXEkx+zkRRjp8oJP1zUH9v3//AD3/APHF/wAK&#10;z6sWenz3zEQpuA6seAKALH9v3/8Az3/8cX/Cj+37/wD57/8Aji/4VBeabcWOPOjwp6MORWt4Lt4J&#10;9QvWngjuVhsZ5ljlGV3KuRkUAV7TxJcxyjzz50fcYAI+mKl+16ZayPcwhpJjysbDhTVj/hII/wDo&#10;D6X/AN+D/wDFUf8ACQR/9AfS/wDvwf8A4qlc05Gc9NM9xK0kjbnY5Jq/baui2X2W5g8+MfdO7BFa&#10;X/CQR/8AQH0v/vwf/iqP+Egj/wCgPpf/AH4P/wAVRcORiyTW+vWJgh/dSx/MkbcdOPyrm2UxsVYF&#10;WBwQe1dLH4kWGQOmk6arLyCID/8AFUs3iUXEheTSdMdz1YwH/wCKouHIzmKfDM9vIskbFHU5BFdD&#10;/wAJBH/0B9L/AO/B/wDiqP8AhII/+gPpf/fg/wDxVFw5GV/7SsNSUG9iMcwGPMTPP5VC1tpGeLuU&#10;f8BP+FXv+Egj/wCgPpf/AH4P/wAVR/wkEf8A0B9L/wC/B/8AiqLhyMo/ZdI/5/Jf++D/AIUv2XR/&#10;+fyX/vk//E1d/wCEgj/6A+l/9+D/APFUf8JBH/0B9L/78H/4qi4cjKX2XR/+fyX/AL5P/wATR9l0&#10;f/n8l/75P/xNXf8AhII/+gPpf/fg/wDxVH/CQR/9AfS/+/B/+KouHIyl9l0f/n8l/wC+T/8AE0fZ&#10;dH/5/Jf++T/8TV3/AISCP/oD6X/34P8A8VR/wkEf/QH0v/vwf/iqLhyMo/ZdI/5/Jf8Avk//ABNW&#10;LGx0mSZQtw0rZ4WT5Qf0Gam/4SCP/oD6X/34P/xVH/CQR/8AQH0v/vwf/iqLhyMkkkv11pFRcW+M&#10;Afw7e5+tYutRQw6hIsB46so6Bu4FdAvjSdVAGn6fgf8ATE//ABVVT4gRiSdH0wk9T5B/+KouHIyD&#10;w4o8i6eNVa5UfKG+nH61NZvdXNtcjUE/0faTukXaQfYYqSHxN9nffFpWmxt0ysJ/+KqSbxfJcR7J&#10;NN050/umE4/9CouHIzB0VUbU4BIAVyevrg4/WtpPt/8Abp3BjB0/2dvb8aYviBFII0fTARyCID/8&#10;VVv/AITW4xj+z9P/AO/J/wDiqLhyM5rVVjTUJ1i+5u/Xv+uateHZkh1Ah22l0KqffIrQ/wCEgj/6&#10;A+mf9+D/APFUf8JBH/0B9L/78H/4qi4cjHW+nz6fdzXU91iEck55f6iucmlM80kh6uxY/ia6JvES&#10;sADpGmke8J/+KrZ8G3Fnr3iS0sbnR9OEEu/d5cJB4RiO/qKBcrOBoqT7LN/zxk/75NH2Wb/njJ/3&#10;yaZBHRWx4ctT/aTPPaiWOO2uJdkyEoWWF2XP4gUv/CSf9QrTP/Af/wCvQBjUVs/8JJ/1CtM/8B//&#10;AK9H/CSf9QrTP/Af/wCvQBjUVs/8JJ/1CtM/8B//AK9H/CSf9QrTP/Af/wCvQAmtN/xL9MH/AEy/&#10;otVdD/5Ctv8AU/yNX5PFkkyor6bprKgwoMHQfnTYvFTQyB49M01HHRhb/wD16AMvUP8Aj/uf+urf&#10;zNaFkceH73/fH9Ke3icyMzNpemlmOSfs/wD9enr4skWFohpumiNjkr5HB/WgDCq9pOmnUp2UtsjU&#10;ZYjr9Kt/8JJ/1CtM/wDAf/69SReLZIVdU03TVVxhgIOv60ARy6VZXEUv2KcvLGMlWP3selQWOtva&#10;W/kSRLPD2VuMVah8Vvbvvj0zTUbGMi3/APr0z/hJP+oVpn/gP/8AXoAp6hq01/hTiOIdI16fj61S&#10;rZ/4ST/qFaZ/4D//AF6P+Ek/6hWmf+A//wBegDGorZ/4ST/qFaZ/4D//AF6P+Ek/6hWmf+A//wBe&#10;gDGorZ/4ST/qFaZ/4D//AF6P+Ek/6hWmf+A//wBegDGorZ/4ST/qFaZ/4D//AF6P+Ek/6hWmf+A/&#10;/wBegDGqezvprGUPE2PVex+taX/CSf8AUK0z/wAB/wD69H/CSf8AUK0z/wAB/wD69ADruzj1iE3d&#10;oMTD/WRd8/4/zrErdg8WyWzbotN06NsYysB/xpsnigyuXfS9NZm5J+z/AP16AMStnw6vy3j/AMQj&#10;wP1/wo/4ST/qFaZ/4D//AF6kh8XSW+7y9N05NwwcQdf1oAwqtaUA2pW2f74rsPAdxa+IvEkFjd6T&#10;p/kOjsfLhweFJHOa4m3l8i4ik/uMG/I0AWtc/wCQrcfUfyFUa0/EEBW+Mw5imAZWHToP8/jWZQBs&#10;a5hbHTQOnl/0WodH1CO1EsFwMwSjBI7VNeIbzQ7WZfmMGUYDsOn9B+dY9AG6l5a6LbyC1kFxNIeC&#10;egHbNUj4gvv+e2P+AL/hWfRQBof2/f8A/Pf/AMcX/Cj+37//AJ7/APji/wCFC6DetFvEWP8AZJAN&#10;UHRo2KspVhwQetAF/wDt+/8A+e//AI4v+FXBq1tqVr5N+GRlORJGKw6KANLUNQh+zraWYKwDlmPV&#10;zVK1uHtLhJk+8pzzUVOjieZtsaM7eijNAG5b69afajM9sY5GG1nU5qrrlkFk+1wnfBNzuHY1Vm0u&#10;7t4TLJCyoOp44p+n6kbUGKVfNtn4eM/zHvQBSorRvtIaNBPbEz2zDIYdR9azqANDTdWayUxSL51u&#10;3WM9vpRWfRQBe/ty+/5+D/3yP8KP7cvv+fg/98j/AAqjRQBfXXr5SD5+fqo/wq6fK8QQkgLDfKOn&#10;ZxWHTo5GhkV0YqynIIoAJI2hkZHUqynBBrW0/UI7yH7FenKnhJT1U/Wpf3XiCDHyxXyD8HFYkkbw&#10;yMjqVdTgg0AT6hp8mnzbH5U/dcdGFT6Xqn2TMMw8y2fhlPOPerGn6hHeQiyveVPEch6qe1UNQ0+T&#10;T5zG4yp5VuzCgCxqml/ZMTQnzLV+VYc49qqWd5JY3CyxnkdR2I9Kt6Xqn2XMMw8y1fhlPOPek1TS&#10;/seJoT5ls/KsOcexoAtX1jHqcH2yzHz/APLSIdc/41iqxVgQcEcgirFjfSafOJIzkfxL2YVp39hF&#10;qMJvbLk9ZIu+e/40ALHJH4gtxFIRHfRj5X/visaaF7eRo5FKupwQaajtGwZSVZTkEdRW2jR+IIAj&#10;kR3yDhuzigDDrf05nk0GVLQ7bhSd2Ov4fh/KsKaF4JGjkUq6nBBpYppIG3Ru0beqnFAHUWcxs9KB&#10;1FgcnhX5OOwI7mrPhm6sJptVFtbtHJ/Z1ydx4GPLPvXHTTSTtukdpG9WOa3/AAR/x96p/wBgy5/9&#10;Fmga3MqiiioOoKKKKACiiigDc8L+CtZ8ZPcrpNp9q+zhWlO9VC5zjqR1wfyra/4U34r/AOgfH/4E&#10;R/8AxVd/+zD97xJ/27/+1a63U/HIW/eH7LGjhivDH5sE89K92nhcHDDQr4ibTlf87dj56eJx9XF1&#10;MPhKalyJPzta7e54n/wpvxX/ANA+P/wIj/8Aiqjm+EXia2jLzWcMSf3nuowPzLV9IxsWjRmG0soO&#10;PqK57xj4D1Px5Ha2+lfvLiAvIYcMQy4yW4B6AHt3Nd1bLMPTpuom3bzX+R51HN8TVqqm0lfyb/U8&#10;THwb8VnkWEZH/XxH/wDFUf8ACm/Ff/QPj/8AAiP/AOKr3LT/AIY6p9j0dHiuLtmhNvbFSQs0mTwB&#10;tO8LuAAGOgqs3gf7PJHDMJQYXLSq1xhmf0+5wvH3evvXm/VoSly04N/9vL/I9L65UjFSqVEvWL/z&#10;PFv+FN+K/wDoHx/+BEf/AMVR/wAKb8V/9A+P/wACI/8A4qvZP+EL3QlGkfdI+6R0nxxzgJ8ny/jm&#10;nyeD/Ma4YMUaQ7VAm+VEz0A2fe98/hV/Un/z5l/4Ev8AIn+0P+n0f/AX/wDJHjH/AApvxX/0D4//&#10;AAIj/wDiqP8AhTfiv/oHx/8AgRH/APFV7R/whyrIzIWwseyJWnyAcYLP8nzHvxikj8GJG0IzIyRD&#10;OGueXfOcsdnK+360fUn/AM+Zf+BL/IP7Q/6fR/8AAX/8keMf8Kb8V/8AQPj/APAiP/4qj/hTfiv/&#10;AKB8f/gRH/8AFV7jfeGzeXEczNlo4BGgEm1d2CMkbTn25FVY/BaR/ZwWkZI/mbNxy75zydn3f9n9&#10;aueB5ZNRpSa/xL/IzhmTlFOVWKf+F/5njH/Cm/Ff/QPj/wDAiP8A+Ko/4U34r/6B8f8A4ER//FV7&#10;L/whIMaq0kmWfdKy3GCfQJ8nyj65pz+Dt5nbJVpX/hnwqJ6KNnB9/wBKj6k/+fMv/Al/kaf2h/0+&#10;j/4C/wD5I8TuvhH4ptLeSZtN3LGpYiOZGbA9ADk/QVx3Tg19QweElhuhMC3yBVjVp8gYxksNnzN+&#10;XWvnXxhx4t1sDgfbp/8A0Y1cmJwzoxUnFx9Xf9Ed2Exft5OPMpW7Jr9WZFFFFeceoFFFFABXUfDL&#10;/kdtP+kn/otq5euo+GX/ACO2n/ST/wBFtTW5MtjnP+Ehvv8Anov/AHwKP+Ehvv8Anov/AHwKu3H2&#10;TQ1jhNsLmVuWeRe3tUGt6fFHFFdwr5SSYzGeCOPSqOYt6FrN1dXdxFI4KNZXeRtA/wCXeQ1zlavh&#10;n/kJTf8AXld/+k8lZVABRRRQBZ07S7vVrjyLK2kuZcbisak4HqfQe5rcHw58Qnn7Av8A4Exf/FV3&#10;3wzsYLPwrBPtIa7d5JmUfMVVioUeuACQPVjXDz/E7XZL83EdwkMIPy2qxqYwPQgjn6nn3oAh/wCF&#10;ceIf+fFf/AmL/wCKo/4Vx4h/58V/8CYv/iq9etbkXtjaXSr5YuII5tnPy7lDY57DNc9471i+0fT4&#10;Hsvk3vh5doO3jgc+v9KBpX0OC/4Vx4h/58V/8CYv/iqP+FceIf8AnxX/AMCYv/iq9L8J6hd6nocN&#10;xeLiZiRuxjeM8HFcxoXijWbzxQLWdf3TOweDYB5YGe+M8frQPlOb/wCFceIf+fFf/AmL/wCKo/4V&#10;x4h/58V/8CYv/iq7vx5rN/o9nbtZHy1diHmCg7emBz68/lWl4Vv7rUtDt7i7XEzZyduNwB4OPegV&#10;tLnmX/CuPEP/AD4r/wCBMX/xVH/CuPEP/Piv/gTF/wDFV0vh7xPrF94o+y3HMTMweHywPLAB74z6&#10;da1fHutX+j2ls1k3liRmDyhQcYxgc+vP5Uh8rvY4X/hXHiH/AJ8V/wDAmL/4qj/hXHiH/nxX/wAC&#10;Yv8A4qvTvDN9dahodvcXaYnYHPGN3PBx71y3hnxPrGoeJPs1wC0TFvMi2AeVgHvjPXjmmHLuc1/w&#10;rjxD/wA+K/8AgTF/8VR/wrjxD/z4r/4Exf8AxVdv491rUNHgtfsZ8pJC2+UKDjGMDnp3/Ktfw7fX&#10;V/oNvc3KYuGUkjGN2CcHHuMUCtpc8x/4Vx4h/wCfFf8AwJi/+Ko/4Vx4h/58V/8AAmL/AOKrpvCv&#10;ibV9S8RG2uvmhO7fH5YHlYBx29cDn1rQ8fa5qGjx2v2NvKSQtvlCg8jGBz070h8rvY4n/hXHiH/n&#10;xX/wJi/+Ko/4Vx4h/wCfFf8AwJi/+Kr1DQr25vdCt7m5TFyyElcYzycHHuMfnXLeEfE2r6lr7W91&#10;88JDGRfLC+VgcdvXjmmFjmP+FceIf+fFf/AmL/4qj/hXHiH/AJ8V/wDAmL/4qu18fa5qGjraCzby&#10;Y5N26XaDyMYHPSt3w/d3F9o9rPdx+XcOuWGMd+Dj3HP40Ctpc8t/4Vz4h/58V/8AAmL/AOKrE1LS&#10;7zSLjyL22ktpSNwWRSMj1HqODyK7Lxn481ez8R3tlY3T2NtZzNAqxAAuVOCzHvkjODxWjruoDxd8&#10;M/7SuolW8tZfvKu0Ft6qxUdgyuuQOMrQI8yooooA7H4S/wDI7Wv/AFzk/wDQTXIzQvbyNHIpV1OC&#10;DXXfCX/kdrX/AK5yf+gmspWi8QQ7GxHfIOG7OKAIdNv45ofsN5zC33HPVDVPUdOk06bY/wAyH7r9&#10;jVeWJ4JGjkUq6nBBrW03UIrqEWV7yh4jkP8AD6UAU9N1J9PkPG+FuHQ96n1PTUSMXdqd9s/PH8NV&#10;tR0+TTptj8qeVfsRT9M1JrCQhh5kD8PGf50AUqnsHSO9gZ+EVwST9auanpixoLq1PmWr88fw1mUA&#10;dRdR376xE0bkW/BBB+XHcH3pNU1DTRJtmjFxIvB2Dp7ZrnlvLhY/LE0gjxjaGOKhoA1ze6V/z5P/&#10;AN9f/XpPtmlf8+T/APfR/wAayaKANf7bpQ/5cX/76/8Ar1p6ZqVnKphtkFvJjhWGMn6965WigDpd&#10;PF1bm7e/Y+QAQ2/kE+3tXOSFWkYou1M8KTnApZLiWRQryO6joGYkCpLOylvpvLiXJ6knoB60AWNJ&#10;1Z9NkIILwt1X09xWpNdaNefNINreysD+lZd5otxZx+YdssY6tGc4+tUKANZrbR+13KP+An/4mism&#10;igDY/tq0/wCgZD+n/wATTW1q3/h02AfUA/0rJqeytHvrlIU4LdT6D1oAvx6vaNxLp0WO5TH8sUXm&#10;mwXMJudPO5B9+LutT/2Xp80z2kUrfaVGd5PBPcVlwzTaXeEqdsiHaw7H2+lAEEcjQyK6MVZTkEVt&#10;jyvENvg7Y76Mdezj/P5VDe2cd/b/AG20XB/5axDsfUVlRyNDIroxVlOQRQASRvDIyOpV1OCDWvp+&#10;oR3sP2K9OVPEch6g1J+68Q2/8Md9GPwYf5/KsSSNoZGR1KupwQaAJ9Q0+XT5tkgyD91h0Iqxpeqf&#10;ZQYJx5lq/BU849xVjT7+O+hFle8jpHJ3BrP1Cwk0+cxyDI6q3YigCfVNL+yYmhPmWz8qw5x7GoLC&#10;/l0+YSRnI6Mp6EVY0vVPsuYZh5lq/DKece4pNU0v7JiaE+ZavyrDnHtQBZvrOLUoTeWQ+frJD3+t&#10;Y8cjRuHQlWU5BFS2t3JZzCWJsMPyI9DWld2aapbm9tFw/wDy1hHr6igCRXi8QQBH2x3yD5W7PWNN&#10;C9vI0cilXU4INNVjGwZSVYHII7VtxSR+IIfKlxHeoPkk7OKAMOui8Ef8feqf9gy5/wDRZrAmhe3l&#10;aORdrqcEV0PgeNmuNWYD5V0y5yf+AGga3MiiiioOoKKKKACtTQPDGq+KbiSDSbGW/mjTe6QjJC5x&#10;n8zWXXtf7LP/ACNmr/8AXj/7UWmS3ZXOl/Z98E674ZOu/wBqaZPY+d5Hl+cAN2PMzjntkfnXT3Xw&#10;pnubx5zcqGZiw/d9MnPrXplFej9ajKjChUpqSjtv69GeR9XnCvPEUari56O1trW7GC+it9jjR15j&#10;QL5g9hiq2krDpuok3s1xbwmNwJLUZYnbwOo4J4PtXSy/6iX/AHaxpI1mQq43Ka+rwtT+08PONRW6&#10;aHyGLp/2XiISpu/XUZa32nqukiS8vUMczNceWBiJcjBi5+9jPpzisW8ZJLqZo2Z4y5Ks/wB4jPBP&#10;vUt5p7W3zL80fr3H1qpWlHBxw03JN/07mVbGzxUFGSVv+BYKKKK7ThCiiigAooooAKKKKACvlHxh&#10;/wAjdrf/AF/T/wDoxq+rq+YviRoN7ofi3UWuoisd1cSXEMg5V1ZieD6jPIr57OYt04tLRM+myKSV&#10;Wab1aOXooor5I+1CiiigArqPhl/yO2n/AEk/9FtXL11Hwy/5HbT/AKSf+i2prcmWxz8fiCRlVbmC&#10;O5C8jcMHPrVTUNRl1Gbe/CjhVHQU/wDsS+/592/Mf40o0O+P/Luf++h/jVHMT+Gf+QlN/wBeV3/6&#10;TyVlV1Hh/Q5rV7q4mYIVsrrEY5PMEg5NcvQAUUUUAe1/D5jH4N0plOGXzCD/ANtWpJvhbo91ffax&#10;ZXqIx3m3hfEJ+ny5Cn0B78EV7f8AsF6T4b1a8U+I5LaL7Pp089gZ0SVjdC5UII4mB8x+ThACxIwK&#10;/VjR9NsV04IESJYxsVE+URqBgAAdBiuHGYuGCp+1mm1e2h0UaMq8uWLt6n4sPGYiIzH5IQBVjAwF&#10;UDAAHYAYpjKGGCMj3r7x/bU0Xw5N4T127u0s4ddtoLKXT2aNI5pme4ZJtrY3SYQLkAnbwT1FfB9d&#10;pgPt7eS5mjhgjaWVyFSONSWY9gAOtaf/AAhuu7if7C1HPr9kk/wrrfgs48J/FjwVr+p/udL0/V7S&#10;8uJV+YrEkqsx2jk8A8Dmv01/4bZ+Ef8A0MFx/wCC64/+IpiPyJuLd4ZJIZo2jkRirxyLgqQcEEHo&#10;c02u5+MTjxB8TvGmv2X73S9Q1m8vLeU/KWikndkO08jIYcHmuGoATaAxIABPU4oZQwwRke9LRQAU&#10;3CgkgAE9TTq89b7xoA9BYBhggEe9Fee0UAeg4UEkAAnqaVgGGCAR7157RQB6FmkAUEkAAnrXn1FA&#10;HoLBWGCAR706vPU+8v1r0yA2XljzluDJ38tlA/UUgOa1rwTo3iC8N3dxXEdywAdrWUIJMDGWBVuf&#10;cYz9ear+NLaGx8B31rbRLBbQxxrHGuTgech6nqSST+Ndju03+5df99L/AIVz/wATrWG38FXMkBkK&#10;XEEcmJMZGLgLjj/d/Wi47HhNFFFMR2Pwl/5Ha1/65yf+gmuQR2ikDKSrqcgjqK6/4S/8jta/9c5P&#10;/QTWVeWcWsW5u7QYmH+si7//AK/50ACtF4gg2PtjvkHDdnFY00L28jRyKVdTgg01WaNwykqynII6&#10;ittGi8QQhHIjvkHyt2egCKw1KO5h+x33zRnhJD1WqWoafJp82x/mQ8q46EVXmheCRo5FKupwQa0t&#10;Pv0mj+x3nzQNwrnqh7c0AQaZqbWMhVh5kD8PGf5iptS0tUjF1anzLVueP4arahp8mnTbH5U8q/Yi&#10;nabqT6fIeN8LcPGehoAp0Vp6npqLELu1O62fqP7lZlABRWxb6PbR2SXN7O0YcZVV9+nY5pl5oEka&#10;iW2P2mEjI29f/r/hQBlUVN9huf8An3l/74NH2G5/595f++DQBDW54cZWjuoA/lzSL8rd+h/lWT9h&#10;uf8An3l/74NKtndKwIgmBHIIQ0AdFpds+j28zXcqiMngZyPr+NUZtS0tpCRZFvfAFZ0sF7OQZI7i&#10;QjpuVjUf2G5/595f++DQBpf2hpn/AD4H8/8A69FZv2G5/wCfeX/vg0UAQ1a0y+On3Ql27lxtYe1V&#10;aKAOpMNjYq2pLubcNyrnjJ9BXN3Vw13cSTMMFjnFad3n/hGrT/rp/wDFVj0AWtNv30+5Dg5Q8Ovq&#10;Ksa9ZpbXSyRDEUw3DHTPf+n51m1s65zpumn/AKZ/0WgDIjkeGRXRirqcgiti/K6ppS3u3bPG2yTH&#10;Q/5yKxa2LDnw/ej/AGv8KAMet3TJxq1rJZXHzOq7o3PUVhVqeG/+Qmv+6aAMtgVYg8EcVteH5ftC&#10;XFnJzCyFue3b+v6VlXX/AB9Tf77fzq/4fUtJdY6+QwH6UAZdaOg3htb9FJ+ST5D/AE/Ws6nwsVmQ&#10;jqGBH50AWtajSHVJ1QYXIOPqATVSORoZFdDtZTkGrmtgrqlxn1H8hVGgDb15VubW1vQMM42sPwz/&#10;AI1b8CzFZtYj7Pplxn8ENZ2oKV0bTx/vGrvgj/j71T/sGXP/AKLNA1uZVFFFQdQUUUUAFe1/ss/8&#10;jZq//Xj/AO1FrxSuw+GfxGn+G2qXd7BZR3zXEPklJHKgfMDnge1MmWqPtOivMvhP8Xp/iN/an2jT&#10;Y7P7H5W3y5S27fv65H+z+tehf2gP+eZ/76/+tXqUcvxNeCqU43T80eJXzHDYeo6VSVmvJlmX/US/&#10;7tZNW5L8NGyhMbhjrVSvrcpw1XC05RqqzbPjs3xVLFVYypO6SEr6p0zwz4f/AGc/B/h63tfh9B8S&#10;Piv4ishqj2d1bNdRafatnYFiCnJ4IO3ByHywAUH5Xr6zt9U0L9ozw34X1Kx8d2/w9+J+hWCaRcNf&#10;XTWsd/CM7DHIGHJJYkLk5YgjG010Y5XUeb4eu/yvbW3c58A7OXL8eltu+tr6X7fMyYPDPg39o5p/&#10;B+oeAYfg38Vltjc6SILRrSz1AKCSjwlV25Ctzgn5SQWwUOjY+FPC/wCz7qei+AdB8Daf8VvjFfpG&#10;+ozX6edZ6azlcIFIwoAIyx2kA7mYAhRbtoPD37Nsl5458S+NrH4k/FGK3az0exgvnuo7RmUjfIxO&#10;4ABm67eCQOTkVxJoX7Q3ijS/iD4E8bWHwz+LkYiTUNH1ObyoL2ZekkbYPmKQmCu1wQAGUHJbxJKX&#10;Rv2fztf8+X9T3YuPVL2vyvb8ub9DL1jwz4S/aK8O+NLFfAC/DT4seFrF9SaxsIvLgvokALKYsLgt&#10;uAHGfnRtzAkV8lWsLOtrHEqebcSFN0igjqAOo4619capeaR+zB4Z8Z6lq3ji18dfGDxRZyaT/wAS&#10;y6M66fE4Xc8jn5sjCEBgPuKAMAmvkeGaRYbV4WzLBIXC/wB05BBx/npXfhOtvh0tv87X1t2POxnT&#10;+ezv+l7aX7nb2Hwm8Q39/f24m0mA2N5eWE8s5VI0a1jMkzE7PuhQSDUg+D+urcbZdQ0K2sW+z/Zt&#10;SmkVbe6adS0SRts3EkBs7gAuDuI4zc1X40X2oR38dv4bsNPbUJL+5ujC8zGSW7gMUr/O5wADkKOA&#10;agh+MF5NpOmabqfhyw1bT9PjtFt4ZnlTEluHCuSjgncrkMp4OBjFO9fS67dvn/wCbULNX117/L/g&#10;nCX9nc2Gp32nahbrb3ds8kU0exVaORMhh8voVIrMrW1fU7vWtc1PV9RK/bL2Wa5mOAu6SQknA+rV&#10;k12RvbXc45Wu7bGb4k1GfSdDvLu2i8+eJNypgkdep9h1/CvJfF3iC78U/Du8n1C2j3293EIrhUwD&#10;nOQPce3qK+gNGtYrm31AyWVxdmODcjwnAhO5Rvfj7vb6kVwP7Q1nBZ+AbYQWE9gHELt5x4lJY/On&#10;A+U/0NeFjq6lKdK70T00ttfvf8D6HL8O4xhVaWslrrfe3a34nzJRRRXyJ9uFFFFABXUfDL/kdtP+&#10;kn/otq5euo+GX/I7af8AST/0W1Nbky2OU/tS7/5+ZP8Avo0o1a8X/l5k/OqlFUcx03h/XJ7iS6t5&#10;gH3WV1h+hGIJD+NczWr4Z/5CU3/Xld/+k8lZVABRRW/8PdLi1vx94a06fd5F5qdtbyeWxVtryqpw&#10;RyDg9RQB6j8Obi403wvo08Estrd27yPHJGxSSN1mYggjkEEde2K9ktf2l/ihZ2sNvF4z1Ly4kCLv&#10;Ku2AMDLFSSfcnNfpja+CdBtbdIV0i0lCjBkuIhNI57s7vlnY9SzEknkkmsvxVoOiaNos93F4b0y4&#10;kTGFayjIHueOlK47H5ZeLfHHiDx5qAvfEGr3er3K8K11KWCDjIVeijgdAKw6+r/22pNEuPD/AIIn&#10;0nTrTT53kuhcrbWyxfMFh4JAGRycfWvlCmI7+z/484P+ua/yqau78O+HtAuP2P8AxJ4smWI+MbPx&#10;BHZWsxnIdbbZBkCLdtIy7/MVJ568UafpfhmT9kfUvE00tt/wn0evi3hY3WJvsm2PJEG7BXJb5tv4&#10;8UAeaa9/yCbj6D+Yriq9x+KFr4Nt/wBnv4a3+jXljL4x1B7oa7FBfebOoVz5XmQ7j5XGMYVc+9eH&#10;UAXtC0efxDren6ValFub64jtojISFDuwUZOOBkivpHXP+Cd/xP0DQ73Vbm+8ONbWlu9zIsd7KW2q&#10;pY4Hk9cD1r5jt7iW1njmhkeGaNg6SRsVZWByCCOhBrp7j4s+OLq3e3m8ZeIJoHUo0UmqTsrKRggg&#10;vgipd+g1bqcrXnrfeNehV5633jVCO2+HPgHTPF2neJ9T1nXJ9D0zQbSK6mktrAXkknmXEcCqEMkf&#10;8UoOc9Aa1tA+Feg+OPFEOmeF/FV1eWkNncahqV5qOkG3a2ghUMxjiSaVpmIzhRjkDtki18C/HFp4&#10;QsPGtrL4qvPBl/q2nw29lq9ikxkidLqKVhmH5huRHXg/xYrWXxlo8fjSy1DxD8TvEfiyVrKa2tdf&#10;t2vFu9EmJUxzJ5rq0i8uGRWHDMeuKP6/r+kIpeGPgfoHjbxh4c0vQfHcN5p2rfa0mll08xX1i9vA&#10;0zCS1MpyrKBtdZCCdw4KkVU/4U1o/iDQY9Y8J+Mor6wh1O20zUZNesxpYsjPu8qZmMsitH+7fcQ2&#10;5cD5TmvUtB+PXhnRPF/gq+1nxHL4x1bSpb6S48USaOIZRBJZPDDbMSDJcHzDuLSA43YBIzXjF18W&#10;NR8b3OkaX4zvJW8JQXguLmx0CztbA8ja0qpHEsbSBc4Lg9xkZNLXmsvL89fw/plaJXNa9+Cuk7/D&#10;+oaf42s28LapNeW76xqlo1kYWtUV5iIizeYCrp5e1suzbSFNc94/+H1r4V0nQNb0nWG1vQNcWf7L&#10;cTWhtZ1eFwkqPFucDBZSCGYEHsQQPUn8WfDrXdN8KeFfFvi/VPE+naZfS3b69JZSpLBZCELFp8e4&#10;tJtZ13Hjag+5kk1598aNesPEGp6bJpniC01XTreFra103T9Pms7fTYVOVjRZOWyWYliSzHJYknND&#10;/r+v6/K5/X9f18jzpPvL9a9Crz1PvL9a9CpiNTU/sljqV1bJZqywytGGaRskAketct8Sr77Z4LvV&#10;ESxJDDHGqqSePPVu/uxrqr6+06+vJ7l4LpWmdpCFlXAJOf7tcv8AE63hg8H3rQb/AC5YIpMSEEj9&#10;+o6gD0qF0uU/I8KoooqyTsfhL/yO1r/1zk/9BNcrZ3kljMJYzg9x2I9K6r4S/wDI7Wv/AFzk/wDQ&#10;TXHUAa2uQxyJBewjasw+YD1/z/KsqORo3V1O1lOQRWvd/wDIt2Z/6aH/ANmrHoA19ddbi3srnbiS&#10;RDu/DH/16yK1tZULp+mY6eX/AEWsmgDfE633h2TzOXh4z37YP5HFYFaNjk6TqIH/AEz/AJ1nUAbH&#10;h25HnSWsnzRSqflPr/8AqzWXcR+TcSx9djFfyNW9B/5C0H/Av/QTVW7/AOPqb/fb+dAGzHcWOqWU&#10;MVzJ5EsIA3ZxkfWmXWtrZqtvp4URKOXIzk+1YlX9N0eTUFZ9wiiXgu1ADv8AhIL7/nqP++B/hR/w&#10;kF9/z1H/AHwP8KL7Q57OPzFInixncg6e+PSs6gDR/wCEgvv+eo/74H+FH/CQX3/PUf8AfA/wrOoo&#10;A0f+Egvv+eo/74H+FH/CQX3/AD1H/fA/wrPVWkYKoLMeAAOTWhHoU/yec8duXOFEjck/hQAf8JBf&#10;f89R/wB8D/Ciql3ayWU7RSjDD8j7iigCGiiigDYuv+RZtP8Arp/8VWPWxdf8izaf9dP/AIqsegAr&#10;Z1r/AJBumf8AXP8A9lWsatnWv+Qbpn/XP/2VaAMatjT/APkBX/1/wrHrY0//AJAN99f8KAMetPw7&#10;/wAhRP8Adb+VZlaXh3/kKJ/ut/KgCld/8fU3++386uaDdC21FN2Asg2En36fqBVO7/4+pv8Afb+d&#10;RUAWtSszY3kkZHy5yv07VXjfy5FfGdpBxWxDdQ6xbpbXTeXcLxHL6+xrMvLKWxl8uVcHsex+lAGp&#10;4htxMsV7F80bqASP0NZVnZyX04iiGWPJJ6AetWtM1IWwaCceZaycMvp7irttD/Yd4JifMs5RtEo5&#10;xnkZoAuahYx3VitpDIrTwAELkZPGOah8FKVvdVUjBGm3QI/4AaRbSysbhr03e5c7kRWyT+Oef85q&#10;x4PWS6vNbutuEOn3RJ9yhOKBrcwqKKKg6gooooAKKKKAPdf2YfveJP8At3/9q19GeE/D/wDwlXiK&#10;y0r7da6b9qfZ9qvZNkUfBOWP4YHuRXzn+zD97xJ/27/+1a+ifDMGlXWvWUWt3M1npLSYuJ7ddzou&#10;OoGDnnHav0PLLrARa8/zZ+ZZtZ5jNPvHy6LqanxF8D/8K98RtpP9sadrmIll+1aZL5kXJI2k9jxn&#10;HoR61zFdP8RLHwrp3iJofB2pXmq6N5SkXF9Hsk35ORjavGMdvWuYr1aLbppy381b8Dx6yUajUdvJ&#10;3/EK+gtJ0v4JrpbG6uoZb6O3jstkkl2onuEjLSXO4N8iyM4UcMF8oHYckn59opVaTq2Sk16DpVVS&#10;bfKn6n0D4is/gs1netpwtoruK51AokVxdsjW4ivhZEFmOXLiyJGf4lzgeYA7S9L+Bup3zQa7Fb6d&#10;bKBOLizubuQsBZRBogN7YJuJZXDf9O4GCr8/O9xcxWse+aVIUzjdIwUfmar/ANtafz/p1t/3+X/G&#10;uV0IxTjKq/vOqNaUpKcaS+7Q2/ihp+hWOpaZ/YS2ybrIG/SweZ7VLjzZPliaUlyPK8onJPzF8cdO&#10;LrYbVtOkUq17asD281f8aybyexj+aK+t3Q/w+cpI/Wi0ILSV/mF51Hdwt8htFV/7StP+fqH0/wBY&#10;P8aP7StOf9Kh4/6aD/Go9pDuX7OfZliiq/8AaVp/z9Q/9/B/jR/aVpx/pUPP/TQf40e0h3D2c/5W&#10;bej3EEEGoLNeXFqZIdqLAMiVtwO1+fu8Z78gVwf7RFxBceA7fyLy4u9nkq4uFx5Tbj8icn5R+HU8&#10;V0I1K0bGLqE5OB+8H+NcV8bf+RFm/wCu8f8AOvIxeGpyjUrqWtn2ttY9rBYqpGdPDuOl13vvc+d6&#10;KKK+MPvQooooAK6j4Zf8jtp/0k/9FtXL11Hwy/5HbT/pJ/6LamtyZbHIXvlm8m8r/V7zt+mahooq&#10;jmNXwz/yEpv+vK7/APSeSsqtXwz/AMhKb/ryu/8A0nkrKoAK7L4Lx+d8YvAkf97XrBfzuI642u3+&#10;Bs0Nv8bPh9LcypBbx+IdPaWWRgqoouYyWJPQAd6AP3ppCAwwRkUA55HIrH8WNqK6JMdLGbnI+7nd&#10;t77cd+n61BZ8Tftt3Etwvh15/wDWNfX4+6F4VbcDge2K+Wa+sv27NJudJtPAhvLk3N5ctfTSkj7r&#10;bbUY98Y618m1ZAUVLa2dxfSGO2gkuJAjSFIkLEKqlmbA7BQST2AJrTbwb4gjkaNtC1JZFYoVNnIC&#10;GDMpGMdQysuPVSOxoAx6KlurO4sJjDcwSW8wCsY5UKsAQCDg+oII9iKioAKKKKACvPW+8a9Crz1v&#10;vGgBK0LWxj+wmeYO7yt5UEaDkkYLN9ACOO5PtWfXofgj7P5kCtt89bQNFnrgyPvI/Hb+VcOMrOhT&#10;50r/ANf18j6nhzLYZrjfq85JXWjeqv6dXa9v71hLXSvDUnkQo0trdrgpJKXikJ9fmGCasalZJabY&#10;9YgjvrFvlW/VAskRPTfjt7j8au3d68cfk63ZQm1c7ftEZ3RgngbgRlfrRBGdKvBptwxuNOugVgMn&#10;zFDjmMnuMdM+mK+Z9pO/M2387+vK+jXY/clg8PGLpRhCOydoOKTekVUpybUoy2U0732tuef+JdBf&#10;Qb4IG8y2kG6KT1Hofcf4VkV1nizbY2H9lyktLazhrZm6mFlPGfYjH4CuTr6nC1JVKSctX37+Z+C5&#10;/haODx86dBcsf5b35X1j8nez6qzFT7y/WvQq89T7y/WvQq6z541bwadZXLwG0mkKcFvtAGePTbXK&#10;/Ey7S68H3/lRGGOOGKNVZ9x/1ynrgetdNdXVjeXDzOlwrPyQpXH8q5r4mW0dv4OvmiLFJYIpBvxk&#10;fv1GOPpULzKZ4XRRRVknY/CX/kdrX/rnJ/6Ca46ux+Ev/I7Wv/XOT/0E1x1AGxdf8izaf9dP/iqx&#10;62Lr/kWbT/rp/wDFVj0Abfl/2loKbBma2OCO+P8A9WPyrEq1puoPp9wJF+ZTwy+oq7eabHeqbqw+&#10;ZDy8PdT7CgB3h1o5PtVrIcGZeP1z/Osq4ge1neJxhlODTFZo2DKSrKcgjtWz8niCEZIS+jGPQOKA&#10;JPD9l9nBvZysce3Cbjj8aqa3YGCc3EZDwTHIZeRk84q9GsWoWCWc8n2a4h42seuPbvxVXUpYLaxj&#10;sbeTzzu3M2cj6CgDIroNLaPUNJNl5vkyqT+POfxqtH4ZuHhDM6I56Iazbi1ls5SkqFG/n9KAN9bi&#10;Pw7aiJnNxO3OwH5R/hVVvEat1soz9T/9asXr1ooA2P8AhIE/58Yf8/hR/wAJAn/PjD/n8Kx6KANy&#10;PxKsbA/ZEUd9pwf5VPeW9vrbwzpdLGoGGVjyB16etc5RQBreIL6K6mSKLDiPgyevt9KKj03STc/v&#10;p/3VsvJZuM/SigDNoqe9s5LGcxSD3DdiPWptHs0vr5Y5D8gBYjOM+1AF28Ujw1aZH/LTP/oVYtdM&#10;+qQXF02ntbt5P3Bgc8e3YVgX1uLS8lhDbgpwDQBBW1rakabpvHRMH/vkVX0GzjvLw+aNyxru2+pz&#10;Wtb30OuNNayQlVHKnvxxn2NAHL1u6XCz6BeYGSxOPfAFZC2+68WDd1k2bh9cZro7nVE0maK0S3Yx&#10;gDp/T1oA5atLw7/yFE/3W/lUetWqWt8wjG1HAcL6Z7VL4d/5Cif7rfyoAo3n/H3P/vt/OoqlvP8A&#10;j7n/AN9v51FQAVuabdLq1ubG5OXxmOQ9eKw6n09it9bkHH7xf50ARTRtDI8bjDKcGtDStVFrmCce&#10;ZavwQRnb7/Sk8QRhNUkx/EAf0rOoA0tW0n7HiaA+ZbNyGHO3/wCtXQeBbhP7P1iHIEgsbhseo8vr&#10;XP6Vq32PMMw8y2bgqedv/wBaui8O6WLW71OeA77WTTLnaRzj92eKBrc5iiiioOoKKKKACiinRxtI&#10;6oilnY4Cgck+lAHuf7MP3vEn/bv/AO1a+iPDd3ptjrtlPrFk2paZHJm4tY5DG0i+gYEEf/Wr5+/Z&#10;zsZ9FbX/ALdGbTzPs+zzvl3Y8zOPzH517R9ut/8AnvF/32K/Q8rcXgoRb7/mz8yzdSWPnJLt+SOs&#10;+IWreG9a8RNceFdDl8P6T5aqLOa4adt/OW3MSe4GM9veuaqFbyBmAE8ZJ6AOKmr16aUYqMXe3nc8&#10;Wo5Sk5SVr+VgooorQzOc8cRrJpdurDcPtAOD/utWVqnxM8RD+1bm98R6rK2rRpbX7vdyMbuNQQqS&#10;8/OoBYAHgAmtTx3MsGkwSNnaLhc4BP8ACwrAvPDsitqMU82lyixjWaULqlpIrAgkeURIRK3HKx7i&#10;OAQMivhc4/3r5I+9yV/7L82aVp8RvFFveWV/b+JNWiurWzFjbXEd7IHituD5KHOVTgfKOOKis/G3&#10;iHT49IS11zUbdNHLtpyxXTqLMuCHMWD8m4E524zmq0GgXE11bWyXGlq89t9qQvq1oiBOOGcyhUfn&#10;/VsQ/wDs8VFbaXLdLprJPp6jUCwh8zUraMrtGT5oaQeT048zbntmvDse7ctp4w16O3e3XWtQWBr/&#10;APtRoxdOFN2CD9oIz/rMgfP1460++8b+ItSj1dLvXdSuU1fYdRWa7kYXmwAJ5uT8+0AYznGKz102&#10;RoGlE9jtW8+wkHULcN5mQNwXzMmPn/W48v8A2qddaTNZrqTST6ew0/b53lalbSFt2MeUFkPndefL&#10;3Y74oC5pyfEDxPNqE18/iLVHvZrP+zpLhryQyPa5z5JbOTHn+HpVeT4neIdGk0eceJNVt5NLiNtp&#10;0kd3IGtIyoUpEQfkXaAMDAwKryaHPHeSWrXOmebHa/ayy6ramMpnGA4l2l/+mYJf/Zpi+HnvpNMi&#10;abSmN9GZ4PN1S0VUAUH94WkxC2D92TaSeMZ4osFx954k1a80FNHn1O8m0mGZrqOxknYwpM27dIEz&#10;gMd7ZOM/MfWud+Nv/Iizf9d4/wCda1xatHpMd8ZbVoZZWgWOO8hebcM8mIOXC/KcMV2njBORnJ+N&#10;v/Iizf8AXeP+dexhP92r+n+Z4+L/AN7w/r/kfO9FFFfPn1IUUUUAFdR8Mv8AkdtP+kn/AKLauXrq&#10;Phl/yO2n/ST/ANFtTW5MtjiqfFDJM22NGdvRRmtLZo/9+4/z+FaaxxNpMo0s/Oev973696o5ijoF&#10;tLbalKJY2jJsrvG4Yz/o8lYtdrosckenzC7x5otLry93Uf6PJx9cZriqACpLa4e0uIp4iBJE4dSy&#10;hhkHI4PB+hqOigD6l8F/Hr4k3nhTT7ibx94kkmkMpZjqs/P7xgP4uABwB2ArcHx0+Iy/8z14i/8A&#10;BnN/8VVH9jnwLp3xI8S+FPD+qIHtbpLtiG3bcp5rjIVlYj5ezDt16H9PvAXwP8AW+m7bfwvorQyh&#10;ZxizjkUlkXJQsGO3jOMnrXLicRDC0nWqbI2pU5VpqEd2fln4o8d+I/G32Y+INc1DWjbbvI+33Lze&#10;Xuxu27icZ2rn6CsKv0n/AGkPgV4Jk8C+INTi8PaZbT6VYT3SyWtv5ErCNC4VWjKgHPdlYdOD0r82&#10;K2p1I1YRqR2av95EouEnF9DtZtP/AOEY8CeH/Eel3F9Y6rqEt7aTzxTyqrRBQhRR5CKMq7K22aTI&#10;bBVOhqSfFjxrJM0z+LdaaZnMrSNfyli5dpCxO7qXd2z6sT3rR8QXFs3wf8JQpNbtdJf3rSRo8RlV&#10;T5e0souHcA4ON0MQ64L8kcJVkHZR6f8A8JP4J8SeJdUury91eyuLG2imluJGBjZZFww8lg2FiQLu&#10;ljwBgK/8PG12Ohzxr8L/ABVE08KyveWJWF3QSPjzslQZ1YgZ52wyYyMtHxu46mBo+G7G11TxFpdl&#10;fXQsrG4uooZ7pmCiGNnAZyTwMAk88cV9c+I/2U/gPpfhm/vrH432F7fw2zyw2y6pYsZZApITaGzy&#10;Rj8a+NaKTTfUYV5633jXoVeet940xCVt6OiaolrbmZoJ7eXcrJ94xk5bb7ryQPc+lYlKrFGDKSrA&#10;5BHUVlUhzxsnZndg8SsLV55R5ovdbXV09+mqTXp2PU9DuYr6bUNPW5bUrJEXEsp3H5gcqW79P1qi&#10;1xu8D2t1L8z2siMjd/kl2g/l/OuQtfEU0Dl2T96ww00LmORvqRwfxGaautpbw+Vb2xMechbmZpVU&#10;+oXhfzBrw/qE1O67p9Om/wB/ofqn+tmGnh+WT15KkftaczTh0fwWaS5vRlzxrq0esalDLDEyRCIB&#10;JHUqZBk8j2zn9a56pbm6lvJmlmcySN1Y1FXt0aao01TXQ/MMyxssxxlTFz3m77W/Dp979XuKn3l+&#10;temrJY7Rutrgtjki4UDP02V5kn3l+teppNpIRd9neFsclbpQCf8Av3WrPNRF5un/APPrc/8AgSv/&#10;AMbrF+KhjbwZOYlZE+yxYV23H/j4HfA/lXQefpH/AD5Xv/gWn/xuuZ+J13FdeEL8QRPFFHDFGqyO&#10;Hb/XKckgD19KnrsPoeF0UUVZJ2Pwl/5Ha1/65yf+gmuOrsfhL/yO1r/1zk/9BNcdQBsXX/Is2n/X&#10;T/4qsetm6/5Fm0/66f8AxVY1ABU9neSWM4ljOD3HYj0NQUUAa+sW8VxBHqFuMJIcOvofWsqORonV&#10;0JVlOQRWvpv7zQ7+M/dX5h+Wf6VjUAb6GHxFb7XxFeoOG/vf/W/lWQqtp98nnJgxuCV+hqGORoZF&#10;dGKspyCK3Uki8QW/lyYjvUHyt2agCxfaa2pXEV1DchY8A5z933FMvtfgi/crGLvbwzNjB/Tmufmi&#10;ktpGikBRgeVqOgDW/tyA9dOg/If4Uf21b/8AQNt/yH+FZNFAGt/bVv8A9A23/If4Uf21b/8AQNt/&#10;yH+FZNFAGt/bVv8A9A23/If4Uq69GpBWwhUjoQB/hWRRQBcvtWuNQ+VyFj/uLwKKp0UAa1jfRXcI&#10;s73lOkcvdfxqG5tLjRLtJFOQDlJMcH2rPrZ0zU454fsV780TcK57e1ADm8SDaXS2VbgjBkzWK7mR&#10;mZjlmOSat6npkmnTYPzRt91/6fWqdAE9neSWNwJY+o4IPQj0rQk14Ksv2e2WGWXl5M55rIooAFYq&#10;wIOCOQRW2niY+Wvm2yyTL0fOPx6ViUUAS3V1JeTtLIcs3p0HtV/w3/yEx/umsuuh0mOHSbH7ZOcN&#10;Lwoxzj0FAGJef8fk/wD10b+dQ1ra5BFIUvbdg0Upw2OzVk0AFTWP/H7b/wDXRf5ioamsf+P23/66&#10;L/MUAWtfbdqs3ttH6Cs+r+vf8haf8P8A0EVQoAK6jwPdSK2rQbsxHTbk7T2Ow9K5eui8Ef8AH3qn&#10;/YMuf/RZoGtzKoooqDqCiiigAq3o/wDyFrL/AK7p/wChCqlWtLdY9Ts3dgqrMhLHgAbhzTEe40VL&#10;pNpJr3mjTgt4Ysb/ACnB25zjPPsfyrR/4RPV/wDnxk/Mf410xoVZrmjBtejPNliKNN8s5pP1RlL9&#10;4fWvarWVprWGRwAzorEDpkivLE8I6uzAfYnHPUkY/nXSah8UfDvh3xJb+G555luhsiMmzMcZIG0M&#10;2euCOgI5r6XKL4XnlX91Oy1011Pmc4tiuSND3mrvTWy07HaUUUV9efGhRWZqniTTdGuIoLy58maU&#10;ZRdjNu/IGqX/AAn2g7N/2/5d2zPlSY3en3evI/OuaWKoQfLKok/VHVHC4iaUo0216M6j7YP+faH/&#10;AL5P+NH2wf8APtD/AN8n/GuXbx7oMfmbr8Dy8b8xP8uemflpf+E70Pcy/bvmVd5HkycL6n5fes/r&#10;eG/5+R+9f5l/U8V/z6l9z/yOma6DKR5EK5GMgHI/WmQzCIEGKOTP98H/ABrnF8d6HI0YW+yZBlB5&#10;T/MPUfLV3VfEOn6JJCl7ceS8xxGNjNuPpwDVrEUHFyU1Zb6oh4bEKSi6bu9tGa8s0cyFXtYCP90/&#10;41kXgNqci1gaP+9tPH15qg3j7QFV2OoAKh2sfKfg+n3ac/jrQg0qNe4MYy6tC/yj3+WsZYjCy/5e&#10;R+9f5m8cNi4/8upfc/8AIo+Ideh0jSLi9lt0EcI3ERA7jk4A5PqRXlPj7xhD4t+Ht6yQNbSw3MIe&#10;Nm3DBJwQcD0P5V6bf61oGqf6Klwtwtyv/Hu0T/Mp78r0ryj4tarouiaO3hrS4VW4aVZp/LORHjoG&#10;J5LHjjsK8bG1V7OThUTja3fV7HuYCi/awU6bU7p9tFueQ0UUV8UffBRRRQAV1Hwy/wCR20/6Sf8A&#10;otq5euo+GX/I7af9JP8A0W1Nbky2OKqSG4lt23RSNG3qpxWhrFjFGkV1APLjm/5ZsMEH2HpWdbwP&#10;czLFGu52OAKo5jX0G6mutUlaaRpCLK7xk9P9HkrFrqtG0FrKa4madWdbK63IB628g61ytABRRRQB&#10;7f8ADe7msfCekT28rQzIZCrocEfvWr6I0/8AbV+KOmzyW58SafPfyvvMc1tbrOTtAACKFPQDtXzj&#10;8P2kbwVp/wBnK/aFWZY93QSb2K5/ErXjs4uftziUSfa/MO7dnfvzznvnNJpNWY7tbH2j8Q/2lPH/&#10;AMT9GbSNc1eN9NZg729vaxxB2GcEsF3d+mce1eX0yHzvstr9pz9q+zxefu6+bsXfn33Zrm/Her3+&#10;k6fA9kTGHch5QoO3jgc+v9KNgWrO20XXLrw/ePc2ZiErwS2586FJRskjaNuGBGdrHB6g4IwRXXyf&#10;HDxRJcyTsdK8ySVpmxpFqBuaWSU4Hl4A3Svx0AwOigDyjwnf3epaHDPeLiYkjdjG8A8HFczoXibW&#10;bzxULa4B8osyyQbABGBnnOO360D5T03W9aufEGpSX155ZuHVEPkxLEuEQIPlUADhRnjk5J5NUa5b&#10;x5rF/pFnbtZExq7ESTBQduMYHPrz+VaXhW+utR0O3nvFxM2cnGNwB4OPemK2lzXorgfDvibWL3xR&#10;9muMmIswkh2YEYAP9cda1PHusX+kWls1kxjWRmEkoUHGMYHPrz+VIfK72Oqql/Y9l/z7J+VVvDN9&#10;dahodvcXaYnYHPGNwzwce4rl/DPibWL/AMSfZrnLREsJItgHlYB/rxzTDl3Ox/sey/59k/Kj+x7L&#10;/n2T8qwPH2tahpEFr9iJiSQnfKFBwRjA56d/yrX8O311faDb3F0mLlkJIxjdycHHuMUCtpcsf2PZ&#10;f8+yflR/Y9l/z7J+Vcf4U8SavqHiI290S0J3eZGUA8rAOP1wOfWtDx9rWoaRHa/YmMUblt8oUHkY&#10;wOenekPld7HQf2PZf8+yflR/Y9l/z7J+VQ6DeXV5oNtcXKYuWjJK4xnk4OPcYP41yvhHxJq+peIG&#10;t7ol4SGMiGPHlYHH0545phY7H+x7L/n2T8quVyHj7W9R0hbQWbGGN875QoPIxgc9K3/D93c32j2s&#10;92nl3DrlhjHfg49xg/jQK2ly/JJFb7PPuLe3Mn3BPMkZf/dDEZ/CsP4gI0fg/VVZSrBY8gjB/wBa&#10;leZePBcjxfqv2rdv89tmenl5+Tb/ALO3GPauxuvtSfCH/TciRo0Ee772zz1KA/gDj/ZxQI8woooo&#10;A7H4S/8AI7Wv/XOT/wBBNcdXY/CX/kdrX/rnJ/6Ca5WxtTfXUcIONx5PoO9AGndD/imbX/rp/Vqx&#10;a6yaaxuFbTfMCkDaPQEe/rXLTRNBM8bfeRipx7UAMooooA1dNbbo+on2UfnWVWpp/wDyB9Q/4D/O&#10;sugApVZo2DKSrDkEdRSUUAbkbJ4ht/Lkwl7GPlfswrFlieGRo3Xa6nBFPtbhrW4jlXqpz9fatDxL&#10;t/tBWX+KME/maAMqiiigAooqS3j864ijJwHYLn6mgCOiumnvLbTrqOyFsGiIAY7cnnp9aivvDIdy&#10;9s6oD1R84H0NAHPUVrf8I1c/89YP++j/AIUUAZNFFWLOwnvmIhTcB1boBQBo6bqUdxD9ivfmjbhH&#10;P8NUdS02TTptrfMh+6/Y/wD16beafPY7TKvyN911OQa1dFuhqEbWVyvmqFypPt2oAwaK3W0mwupp&#10;YLeZlnQZGTlT7VhyIY3ZGGGU4NACUUUUAFbVrf2d3p6W17lDHwrgVi0UAaeqX1u9vFa2i/uUO4sR&#10;jJrMoooAKmsf+P23/wCui/zFQ1raJp6yZvJm2QQnP1I5oAh8Qf8AIWm/4D/6CKz639YtY9St/t9s&#10;+8KMOvsP6isCgArovBH/AB96p/2DLn/0Wa52uj8D83mqAcn+zLn/ANFmga3Mmin+TJ/cb8qPJk/u&#10;N+VQdQyin+TJ/cb8qPJk/uN+VADKKf5Mn9xvyo8mT+435UAd/wDCT4mW3w7k1P7VZzXaXgjwYWAK&#10;lN3Y+u79K9G/4aY0f/oEX3/fSf4189eTJ/cb8qPJk/uN+VepRzLE4emqdN6LyPHxGVYXE1HVqR1f&#10;mz6F/wCGmNH/AOgRff8AfSf41xur/EDwPrfiyLxBdaHqbXalWeISp5UrKAFLDPbA4BAOOa8s8mT+&#10;435UeTJ/cb8qqpmmIqpKpZ212RNPKcLRbdO6b00bPoX/AIaY0f8A6BF9/wB9J/jR/wANMaP/ANAi&#10;+/76T/GvnryZP7jflR5Mn9xvyrX+2MZ/MvuRl/YeC/lf3s92vfj74b1C48+fQ7x5fL8oMfLJCnPT&#10;PQ89RzVdPjb4Uj8jb4fusQ52DbEQCcckdzwOTzXiPkyf3G/KjyZP7jflXLLHVKknKUYtv+6jrhl9&#10;KnFRhKSS/vM9sHxp8JiNE/4R+7ZVff8AN5R3H/az976HNK3xs8KOJgdBvD5zbnP7rJ5BxnrjgcdK&#10;8S8mT+435UeTJ/cb8qj63L+WP/gKL+ow/nl/4Ez27/hd3hXzJH/sG8DOoQlRENq4xhf7v4Yq1e/t&#10;AeHdQuI5p9EvJJIwVQt5Z257jPQ8deteD+TJ/cb8qPJk/uN+VWsdVjFxSjZ7+6jN5dRlJTcpXW3v&#10;M9sX41eE1WFR4fuysRLKCIiCT3bP3j9c0rfGvwoyuDoF4d8nmuT5RLN7nuPY8V4l5Mn9xvyo8mT+&#10;435VH1uX8sf/AAFGn1GH88v/AAJnt6/HHwvHI8qaDeCRtvzDygRjGAD/AAjjoK8b1zUv7Z1rUNQ2&#10;eX9quJJ9mc7dzFsZ/Gqnkyf3G/KjyZP7jflWVSvKqlFpJeSSNqOGhRk5Jtvzbf5jKKf5Mn9xvyo8&#10;mT+435VzHWMop/kyf3G/KjyZP7jflQAyuo+GX/I7af8AST/0W1c15Mn9xvyrp/hnG6+NdPJVgMSd&#10;R/0zamtyZbHIX19LqE3mSHHYKOgqfRLqOzv1eXhSCu70z3qhRVHMdhYaS8eoX12J90bWV0cdScwP&#10;x9P8K4+uv0Vy2lxZP/Ltdj8reauQoAKKKKAOl8I+Np/C/mQtCLuxkbe0JbaVbpuVsHBwADwQcfSu&#10;r/4WzpZmE50aT7QOROWjMo/4Hs3frXl9FAHqP/C29O/6Bl1/3+X/AOJpP+FtaceumXR/7bL/APE1&#10;5fRQB6j/AMLa07/oGXX/AH+X/wCJpP8AhbWm5z/Zl1n/AK7L/wDE15fRQB6h/wALa048HTLo/wDb&#10;Zf8A4ml/4W3p3/QMuv8Av8v/AMTXl1FAHqH/AAtrTuv9mXWf+uy//E0f8La048HTLoj/AK7L/wDE&#10;15fRQB6j/wALb07/AKBl1/3+X/4mk/4W1p3X+zLrP/XZf/ia8vooA9QPxa01uDpl0R/12X/4ml/4&#10;W3p3/QMuv+/y/wDxNeXUUAeof8La03r/AGZdZ/67L/8AE0H4taceumXR/wC2y/8AxNeX0UAeo/8A&#10;C29O/wCgZdf9/l/+JpP+Ftad/wBAy6/7/L/8TXl9FAHqH/C2tOPXTLo/9tl/+Jpf+Ft6d/0DLr/v&#10;8v8A8TXl1FAHp8vxW0m42mbRHuCgwhmMblfoWQ4/CuX8YeO7nxXthEX2WyRt4i372dum52wMkAnH&#10;Axn8a5iigAooooA7H4S/8jta/wDXOT/0E1y+n3hsbtJsbgOCPUV1Hwl/5Ha1/wCucn/oJrjqAOgN&#10;3pMdwbxdzS9RHtON3r061h3ExuJ5JSMF2LY+tR0UAFFFLHG0siooyzHAHvQBqab/AMgfUfotZVdT&#10;a29rpsAsppQZZwd348fhXP6hYvp9yYmOR1VvUUAVqKKKACtXxGNt5EPSJf5moNIsVvLhmkYLDEN7&#10;k+npWlfxxa5bvcW5IlhyCp/iXqP60Ac/RRVrTbFtQuhEDtGNzN6CgCrSqxVgQcEHIIrcbR7G4Z4b&#10;W5JuE7Mcg/p/KsubTbqF9rQSZ/2VyPzFAF//AISBX8uSW1WS4j+7Jux+lULzUri+YmVzt7IOFH4U&#10;z7Fcf88Jf++DR9iuP+eEv/fBoAhoqb7Fcf8APCX/AL4NFADJ4Xt5mjkG11OCK3NNU3WhSwW7BZ8n&#10;cM4J5/qOKRWi8Q24R9sd8g4bs1YzCaynK5aGVTg4ODQB0EthNH4fkimO+RfnA67QD0/LNYul3gsb&#10;1JWGU6Nj0NT2WvXFvIPNczRH7ytyfwNP1TTU8sXdn89u3JUfw/5/SgC8kml2dw94ku5iMrGvYnrg&#10;Vz80hmmkkIwXYt+ZplFABRRRQAUU+GF7iRY41Lu3QCtC48O3cEJk+STAyVUnP8qAMyiilRGkYKil&#10;mPQKMmgBK1dLvrf7LJZXWVic5Djsf8iqlxpd1ax+ZLCyp65Bx9cVVoA2Zry20/TXtbaTzpZPvyAc&#10;f5xWNRRQAV23wf8A+RyT/rhJ/SuJrtvg/wD8jkn/AFwk/pQB7pRRRVgFFFFABWtoXhXWPE0WpSaT&#10;ptzqEem2rX141vGXEECkBpGx0UZGTWTX0X8D/iF4O+D/AIG0y51m7uru98Qaq0moWektDKRp0Ubw&#10;G3uVZgVWX7RO23qRGjelFm9txXsfOlW7zS7vToLKa5t5IIr6E3Fs7jAljDvHuX1G+N1+qmvpK3Xw&#10;V4NvPDnhiO88H6oEk16NNYmhs7qOS4wy6ZJcylWIi3FGwx2jJ3DCnD/Gmn6P4u8KW+gXGteBk8VW&#10;/h3TgLm0u7OCzt2TUL5rlI5UIjEmyWJnSM/PyUDDGVdOCkurX63+633eoubfTb/O39fM+a7nR72z&#10;06yv5rZ47O8Li3mYfLJsID4+hIqnX1j411b4faHb+Lr3QY/Bs95HFr/2BRbWVwpJ1e0W2KRsrKxF&#10;uZjHwcIGK8A1Ytb7wHJ4i066s38Bx6fHqllfeJ0vraxw+nvptk0q2isvUTfbg0VsPMDleBhcJO5X&#10;Vrzf4Hyjpuk3msTSQ2VtJcyRwyXDrGM7Y40Lu59AFUkn2rQk8E69Dqt7pr6VdLf2Vq17c25T54oV&#10;jEhkYdlCENn0Ndr8NzbyeAfi7FZq32x9Ht2hDfe+zLqNs0oHvxGT7K1eka5qmjJ4k8Y/EBfEOjTa&#10;NrXhJ9Os7WK/ja+N3LZR2xhe1z5qbXDkuyhNq5DHcuW9Itre3+Ydbef+R8z0V9XzeJfhzq/jrxBH&#10;qlr4PtdF03xVZxaQbOxtY4mhNrervkMShp7bz0tHkyWXB9GwfNfih4dXWtB0dbceG7rxVpFhdXuv&#10;S+GntEtVtftEaW+Tb4hklBkbPl5baybuVOG9P68rlOPLo/61seYx+E9Zm8Ly+JE025fQYboWUmoL&#10;GTCk5XcIy3ZtvNM1zwzqvhn+z/7V0+ew/tC0jv7Xz02+dbyZ2Sr6q2Dg+1e/fA3WPDetfBx/h/4i&#10;8RWGhWPiLWrxZ7i6nRfsZS3tZbe4YE5CmSBo9x4O9hmu91L4geCviJNDqRi8OzeIJdHslsrPVNQs&#10;IIbK1W/vzJbiS8gmhWREa0+RlVzGDtPVWdv6+X9fIx5tbW7/AJnxhRX2ToejeFNavlvfD2keELfw&#10;pJB4juNRt9QggmuZZI1uGgks2niWZoERYdpiVVQxybwp6834m8NeENU+FM+haPeeGdV8Q3MWipo1&#10;3bzabb3FxI7RxzKI441niKmTD/aZSzYZ9oClhmpOWy7fjf8AyNpJR/H8Lf5nzdoPhfVvFMt5FpGn&#10;XGpSWdrJe3CW0ZcxwIAXkIH8KgjJqK60PULHS7DUri0lhsL8yC1uGXCTGMgPtPfaSAfrXp/wF8XX&#10;Hwp8SeNdRXULfS9ZsdCuYrUzSpiS5W4gIiXJxJna3yjO4A9RXslxqXw68RaH4Rl0PUtGtojpurX0&#10;fh3UZrBTa3M1zbF7TzLxWhtwuJmjkkQkxoNoLGm3qrbP/g/5C2Wve35f5nx7Sjk4r641TWvh9o3i&#10;6zOmp4JuLHUfFehpdPJa2Fyi2D2EX2zG6JVij80vvZUj2sDwnSuc1iTwPD4Mu/sT+FT4ai8N3NqI&#10;jHaNrDa158nlsrYNyVz5bBwfK8r5Sc5FEpcrtv8A8Nf9beoo+95f8Pb/AIPofOmraTeaDql3puo2&#10;0lnf2srQz28y7XjdTgqR6g1Ur0f47bE8UaHEw238PhvSIr5SMMs62UQKt/tBdgIPIIIPNecUwCii&#10;imAUUUUAfO39nadYrFDdHdPJ1bJGPy6CsrVdP/s66MYO5CNyk9cVr6lJpk14kks254/vKgJDegz0&#10;rI1XUP7SuvMC7UUbVB64qAO3+G3/ACFdC/66Tf8AouWvZ68a+HKeVq+gqerPIfzikNey1SAKKKKY&#10;BRRRQAUUUUAFFFFABRRRQBpeHPDeqeLtattI0axm1LUrksIbW3Xc77VLHA9lUn8K6K8+DHjix1TT&#10;tNl8M6h9v1FnW1t0j3vLsXc+ApPCryT0A5rc/Zn1Ky0n41aDc6jc2NpaCK8RpNSuVt7fLWcyqryM&#10;yhQzMFzuHXqK7Pw/bnwf420+6CfDvwq1xZXlokNjrI1ix1FnjC/Zrz/TpjBG4JUS5QAtknjKgHmU&#10;fwU8dya9Loo8LakNUitBftbtDg/ZywQSgngpuIXcDjPFA+Cfjxtbk0j/AIRPVP7Rjt0u2hNuR+5d&#10;tiSZ6FWb5Qc8kEDkV723iXwT4Y8Pa7bTx6T53/CIz20/hSx8SPe6ekjapayIltcCVzvdQ8rRxyPj&#10;Zk/xAefeGvG114+1zT/sI8MaHpfh23t4rPwnrmpy29hexJNNLukllmVZHSS4d8M4JD4VSAVpLV2/&#10;rqNq0b/10/z/AOHPOrX4UeMrzSL/AFSHwzqb2Fi0yXM32ZgIjCMzAgjP7sfe4+XviuUr6o1h7NZv&#10;GvxA0TxdpPiO8vrzW4NE0/UvENrbNptpO8qz3Jt5ZUkaSVZJDHEic7t7ZO1T8r0k7lSjb72FFFFU&#10;QFFFFABRRRQAUUUUAFFFFABXyrX1VXzHYaPcagpdAqJ03OcZ+lSwKNFWL7T5tPkCSjr0ZehqvSAK&#10;dDIYZkkX7yMGGfaprXT7i8BMMRcDv0H61FNDJbyFJEKOOxoA25ptO1CaO7kl8pl/1kRB+bHSs7Vt&#10;Q/tC78xRtRRtXPXHvVKigAooooAvaVfR2bSpMpaGZdrbetXVv7PS7aQWTvLNJ/E46fpWJRQAVe0e&#10;+XT7ze4yjDa2O3vVGigDfU6XprNcxSefJ1SPPQ/59aoyeIL52JEoQf3VUYH51nUUAX/7evv+e/8A&#10;46v+FH9vX3/Pf/x1f8KoUUAX/wC3r7/nv/46v+FFUKKAFjkaN1dCVZTkEVuK0XiC32uVivkHDdmr&#10;CORweDSxyNG4dCVZTkEUAOmheCRo5FKupwQas6bqT6fJ/fib76ev/wBetFWi8QQBH2x3yDhuzisW&#10;aF7eRo5FKupwQaANHUtNTyhd2h327clR/BWXV3TdTfT5Dxvhb78fr71dvNC+0YuLEq8UnITOMUAY&#10;tFWbvTbixVWmj2q3AOQR+lVqANPw7PHBqH7wgb1KqT65Fa1npd3DqUk8lxmMnnHV/bHauWqeHULm&#10;3K+XPIoXoN3H5UAJfQmC8mQrt2ucD27Vp+GNn2qXOPM2fJn68/0qXdF4htwDtivoxx6MP8/lWIyy&#10;WsxB3RyofoRQB0ulSXlzNdRXa5j5B3DoT2HtiuZkjMMjo33lJU/hV+HxBewsu6TzFH8LAc/j1q3f&#10;WcerQm8sx+8/5aRd8/4/zoAw6KKKACtfw3q2oeH77+0LCHzHVSmXjLLg9elZUKq0yBzhSwBPtXXP&#10;Z6jcahDDYpGkEMTSMXcIgVR824ngACgC1/wuTX/7ln/36P8A8VR/wuXX/wC5Z/8Afo//ABVMvfDd&#10;hfMXOoafHIerJexDP15qp/whtl/0F7L/AMDIv8aYF7/hcuv/ANyz/wC/R/8AiqP+Fy6//cs/+/R/&#10;+Kqj/wAIbZf9Bey/8DIv8aX/AIQ2y/6C9l/4GRf40AXf+Fy6/wD3LP8A79H/AOKp5+MHiJV3GG1C&#10;/wB7yWx/6FVW08LWFrMJDqVhKw6B72LA/WpILeaaaVLq70v7M4OB9uiO32+9zQA//hcuv/3LP/v0&#10;f/iqP+Fy6/8A3LP/AL9H/wCKrDuPCbrM4hv9NeLPyk30QOP++qi/4RW4/wCf3TP/AAPi/wDiqAOh&#10;/wCFy6//AHLP/v0f/iqfH8YPEUzbY4bV29FhYn/0Kub/AOEVuP8An90z/wAD4v8A4qtTTdHk0+xn&#10;2Xumfamb5c30XT/vr60AbNt8b/Fui3Blt3jsJ2jeIvEjxsUdSjrkMPlZWZSOhBIPBqGz+Mmsm4RZ&#10;47UxscErGQR79azp9MmvtNkiuL3TDOpBRhfRc88/xelZS+FpwwP23TOv/P8Axf8AxVAHaa38VtW0&#10;9o44ktjIw3HdGcAfnWdH8avEUSyKn2VFkXa4WNgGGQcH5uRkA/gKy9a0F7688yK+00ptA5voh/7N&#10;Wf8A8Ircf8/umf8AgfF/8VQB0P8AwuXX/wC5Z/8Afo//ABVH/C5df/uWf/fo/wDxVc9/witx/wA/&#10;umf+B8X/AMVVvS/DJhvEkuL7TfLXn/j+iPPb+KgDt7X9pH4k6X4buNGttXvLTw/cZM2nQyzpaybs&#10;ZLRh9pzgdRzgVgxfGrxFBKkkf2WORCGV1jYFSOQQd3BqtDaXLai5mv8ATDatldv26LAHODjd/nNQ&#10;yeD7FnJXVbFFP8P22I4/WgC6fjNr5OStmT/1yb/4qk/4XLr/APcs/wDv0f8A4qqP/CG2f/QYsv8A&#10;wMi/xo/4Q2z/AOgxZf8AgZF/jQBe/wCFy6//AHLP/v0f/iqfH8YvETyKI47VnzwFhbP/AKFWb/wh&#10;tn/0GLH/AMC4v8at2ug22mQyNb6hp0s5HBkvYvy60AaGrfGzxdfahcXuptHc3t1I001xdI7ySuxy&#10;zMzNliSSST1qn/wuXX/7ln/36P8A8VVb+zZr2ynhvL3S2bGY3F9Fnd271j/8Ircf8/umf+B8X/xV&#10;AHQ/8Ll1/wDuWf8A36P/AMVR/wALl1/+5Z/9+j/8VXPf8Ircf8/umf8AgfF/8VUkPhOVpFEmoabG&#10;meW+3RH/ANmoA6nTfin4j1CbaqWaxr95/KOB/wCPUmo/GLVY5tlqtqyr1doyQT7c1kX2kOtuLSyv&#10;NNSD+Jvt8QLf+PVQtPBN/qFwsFtPYXE7Z2xx3sTMcDJwA3pQBgVoaTpLahJub5YFPzN6+wpul6ab&#10;5i7ny7dOXkPH4VPqWrq8f2W0Hl2yjHHVv/rUgLn/AAlEula5bXdgIybQMse8ZU5UqeM+hrZ/4XLr&#10;/wDcs/8Av0f/AIquO03T5tUu1toNgkZWbMjhFAVSzEk8AAA1qQ+E5XlUSahpsaZ5b7dEf/ZqAOzm&#10;+K2rWemwTyRW8kkoBwqEDkZ9aLr4q6t/ZKXcCW6knBV4yfY9/Wsy4sYPs4gFxp00e3GPt0QA/Nqz&#10;LzSbi+WOAXel21sp4H2+I/n81MDQ/wCFy6//AHLP/v0f/iqP+Fy6/wD3LP8A79H/AOKrMm8GwiIm&#10;LWNPaQDo13EAf/HuKo/8Ircf8/umf+B8X/xVAHZWHxW1q5sbuZ1td8QyuIzjofes7/hcuv8A9yz/&#10;AO/R/wDiqo6ZobW9jeRSX+mhpFwuL6I9j/tVmf8ACK3H/P7pn/gfF/8AFUAdjovxY1m/umilW1A2&#10;bhtjI7j3qpc/GDXoLiWMLZkI5X/VHsf96sjRdAezvfMlvtNC7SOL6I/+zVWvPDM011NIt9pu1nZh&#10;/p8XQn/eoA2/+Fy6/wD3LP8A79H/AOKo/wCFy6//AHLP/v0f/iq5/wD4RWf/AJ/tMH/b/F/8VWy2&#10;jwWfkpby6VMo++8l7FuP5tQBsaX8UPEF7mSVbOO2Xln8ojP0+aqt58ZdX88i2jtfKHAZozk+/WqO&#10;uaXJdwxw2+oab5fVh9uiH0H3qxl8KzlgDfaYB6/b4v8A4qgDp7T4teI72YRRRWZY9T5TYA9T81Wt&#10;U+LmqWeIYhayTD77eWcD8M1iNo5sLPyLG/00yP8AfmN9ED+HzVk/8IrcHk32m/8AgfF/8VQB2Ok/&#10;FfWLpLiWcWojhUE7Ijnv/te1SRfFrUby1nMCW8c8algrxkggfjWLo+hxafbP5moaa0snLAXsXT0+&#10;9UV1puy3kgsptNiEn32a/izj/vqgC1/wuXX/AO5Z/wDfo/8AxVasPxE8SyRqznT4XcfIjxtk/wDj&#10;1cWnhedXUm80wgHOPt8X/wAVWtqXh8X15DKur6ciKOR9tjyvuOaAL1x8XfEVrM0Ukdmrqef3R/8A&#10;iqSD4za0sy+dFatH/FtjIP8A6FWbrugG+uI5YdQ01vl2nN9EO/8Ave9Zn/CK3H/P7pn/AIHxf/FU&#10;AdpqXxQ12GJbm1FpLbMOvlHK/X5qzP8Ahcuv/wByz/79H/4qszS9JurCQq17pjwPw8Zv4vzHzVHq&#10;HhNRNutdQ01o252m+iG3/wAeoA6fS/i5qt7uhlFrHOfuN5Z2n8M1Vuvi14js5milis1Yf9Mmwfcf&#10;NXMjwtcDkX2mg/8AX/F/8VWsNHOoWXk3t/pqyp9yYXsRP4/NQBa/4XLr/wDcs/8Av0f/AIqj/hcu&#10;v/3LP/v0f/iqwG8KTqxAv9MYeov4v/iqb/witx/z+6Z/4Hxf/FUAdD/wuXX/AO5Z/wDfo/8AxVZE&#10;cbanocUNtIEdOHXOM+x/nTLPwPqGoXAgtZrC4mYZEcV7GzHHXgNWDHI8TbkZkb1U4NIDe1Wxlh0W&#10;ISOZpI2BLf3RjGPp0rn609P1yW3bZOTPA3DK3J/z7UmqaYsKi5tjvtX5BHO32oA0rqaeDSbRrH/V&#10;4G4qMn/Oc5qLxFE72NrNKgWYfK+O2RnH6Vj2t/cWf+plZB6dR+ValnrK3itbX+GR+BJjGD7/AONA&#10;GJRVvUtNk06ba3zI3Kv61UoAKVVLMAoJJ6AUlbfhuP5bqRFDzqo2A/jQBkTW8tvjzYnjz03KRUdd&#10;PpPn3lvcR3ybo89ZBg+/5VSmsdJWRsXjL7L8w/PFAGLRWr9l0r/n9k/74P8AhR9l0n/n9k/74P8A&#10;hQBlUqo0hwqlj6AZrXSx0qRgBev/AMCGP5ir96P7F00GyX7zDdJwfxoA5llZGIYFT6EUlb+sKlzp&#10;cFzMvk3J4C46+39awKACiiigDbvLOLVrc3lmMSj/AFkXf6/X+dYlT2d5LYzCSI4Pcdj7GtO8s49W&#10;hN5ZjEv/AC1h759fr/OgDGSRo3DKSrKcgjtW4rReIINrFY75BwezisKnRyNE6uhKspyCKACWJ4ZG&#10;SRSrqcEGt7RWlm0i4hgkCzK3y+wIH5d6Ypi8QW+DiO+jHB7MKyA09jMwDNDKvBwcGgDZmS5g0Odb&#10;18liAisctnPrWBU01xPeSL5jvK2cAE5/IVe/4R252fej8zG7yt3zYoAy1UswAGSeABVibT7m3j3y&#10;QOqepFaHhuNRqEgkGJFU4DdQc8/jWhpt1d3l5dRXMY8oDBUj7p9PfIoA5mORopFdGKspyCK2x5Xi&#10;CHB2xXyDg9nFYs0flTSJ/dYj8jSRyNDIroxVlOQRQASxPDI0cilXU4INS2N9JYzCSM/VexHpWzH5&#10;PiKHD4ivIx94DqP8Kp3Ph26t1Zl2yqP7h5/KgCa9sotUgN5Zj95/y0h759fr/OsWp7K+ksZhJGfq&#10;vYj0rVutPj1aP7XZABz/AKyLpz/jQBh11fhDUp5k1W3dt8Y0y5xkc8RnvXNyafcwqWeCRVHVipxW&#10;14L/AOPjVv8AsF3X/os0Ac9RRRQAUUUUAFb/AID8B+IPid4t07wx4W0ubWde1BylrZQEBpCFLNyx&#10;AACqxJJAABJrAr6c/wCCan/J6nw7+t//AOkFxQBF/wAO2/2jj/zTeT/wcaf/APJFO/4ds/tHn/mm&#10;7/8Ag50//wCSK/dyigD8JP8Ah2t+0h/0Tdv/AAdad/8AJFL/AMO0/wBpH/onB/8AB3p3/wAkV+7V&#10;FAH4C+IP2Evjl4X8TeGvD+p+B/sur+JJprfSrf8Ataxf7Q8URlkG5ZyqYRScuQDjAyeK6L/h2j+0&#10;j/0Tj/yuab/8k1+qP7QH/Jy37Nf/AGGNZ/8ATXLXZftT6ldaR+z/AOMruyu5rG6itkMc9vK0TqTK&#10;gxvVlKg5wSCMAmk3ZXA/Hz/h2j+0j/0Tj/yuab/8k0f8O0f2kf8AonH/AJXNN/8AkmvVYfib4tVr&#10;j/irdci2+coxq8xEZxP+7jPn/PEe8p5GD6U29+Jvi5VP/FWa3EFaRP3GrzyNGf3/AO6QGf5ojjmT&#10;qMH0rkWKi7afivLz8/60vp7Nnln/AA7R/aR/6Jx/5XNN/wDkmj/h2j+0j/0Tj/yuab/8k161N8Tf&#10;FqBseLdYj2pKvya1OwjP+kfu0/0j54zjmTqMVC3xO8WK1znxbrcOzzF+TV5m8o/v/wB3EftH7yM4&#10;5kPIwfShYqLtp+K8vPz/AK0uezZ5X/w7R/aR/wCicf8Alc03/wCSaP8Ah2j+0j/0Tj/yuab/APJN&#10;eral8TvFyRc+LNahCpIp+z6xPK0R3XH7tAZ/njOOZOq4PpUp+Jvi1JrgDxZrEWyOZSI9anYQnbcf&#10;JH/pH7xDjlzyMULFRdtN/NeXn5/1pc9mzyT/AIdo/tI/9E4/8rmm/wDyTR/w7R/aR/6Jx/5XNN/+&#10;Sa9Sm+J3ixPtRPi7XINisuYtXmfyTmf5If8ASP3qHHLnlefSpNR+J3i1IpM+LNagCxSKfs2sTzGH&#10;mf5IwZ/3iHHzOeVwfSiOJjK2n4ry8/P+tLnIzyn/AIdo/tI/9E4/8rmm/wDyTXmXxo/Zj+Jn7PMe&#10;lSfEDww2gR6oZFs5PtlvcrKU27xmGRwCNy8HGc8V9RyfE7xbHJd/8VdrUXlo4Pl6zO4gO2bCRf6R&#10;+8U4+Zj93Fcp+1xrmo69+zf8P59Tv7q/uE8VaxGGuLlrhY1EFodkcrMxdASTnPUsO1XTrxquyX5d&#10;k+j8/wCtLqUXE+N6KKK6SAooooAK6v4Wf8j1pv0l/wDRTVyldX8LP+R6036S/wDopqAMXUtTE6i3&#10;tx5dqnAA/i9zWdRVvTdNk1GbavyoPvP2FAF7wvA8l5dSKuUjsrrc3YZt5BWNXVaZqESXU1jaAeQt&#10;nd7n7ufs8lcrQAUUUUAFFFFABRRRQAUUUUAFFFFABRRRQAUUUUAFFFFABRRRQAUUUUAFFFFABRRR&#10;QAUUUUAdj8Jf+R2tf+ucn/oJrlLeznus+TE0mOpA4rq/hL/yO1r/ANc5P/QTVGW4ls9CtmtFwGA3&#10;uBnae/60Ac/NDJbyFJEZGHZhiremao1ixRx5lu/Dof5itHXo3l022nmQJODhse4/+tWBQBpanpYh&#10;UXNsfMtX5BH8NZtX9L1RrFyjjzLd+GT+oq/ceGxPiW0lXy3G4K+e/vQBX07Uo5ofsV580LcJIeq+&#10;lVNR06TT5trfMh+6/YimXlhNYSBZlxnow5Bq9p2oR3EP2K9O6JuEkPVD9aAMmpbW6ls5hJE21v51&#10;cvNCuraQhEMydmQZ/SqMsMkDbZEaNuuGGDQBavNZur2PY7hU7qoxn61SoooAKKKKACp7e/uLVSsc&#10;rBT/AAnkfkagooAmurya9kDzPvI4HYCoaKKACitqzs4tJhF3eDMp/wBVD3z6n/PFFAGLU1neSWMw&#10;liOD3HYj0NXdU0tYkF1bHzLV+eP4f/rVmUAbN5ZxarA15aDEo/1sPfPqP881jVNZ3kljMJYjg9x2&#10;I9DWneWceqQG8s1xJ/y1hHXPqP8APNAGRHI0MiujFWU5BFbf7vxBangJfRr/AN9D/P5VhVf0Nymq&#10;QY7kg/kaAGaTMlvqMLynaik5J7cEVujTZv7YN4ZsQY3Bs9Rjp9K57UhjULkD/no3861GuH/4RlRn&#10;+LZn2zQBQ1K6D6nLPbsVGflZeOgxmrEHiS6jYb9ko75GD+lZVFAG3fWceqQm8sx8/wDy0i7/AF+v&#10;86xKns7yWxmEkRwe47EehrSvLOPVITeWYxJ/y1h759RQBB4emWHUl3nbuUqPrWrY297b6nPJPL+4&#10;wWZmPyn0x6Y/pXMVI91NImx5ZGX+6zEigBbp1kupnQYRnJX6ZrU8LyFbyVM4DR5x6kEf4msanwzP&#10;byLJGxR16EUAdLpa332y5F0MxHrn7ufb2xUXhHb9s1nZ93+zbvH02GsmbWryeMxvN8pGDgAZrU8F&#10;/wDHxq3/AGC7r/0WaAOeooooAKKKKACvpf8A4JvSND+2X4BkVdzKuosFyBkjT7nueB+NfNFfTn/B&#10;NT/k9T4d/W//APSC4prRgft94b1q41LT7ma4t90kd35AjjYMYx5cbYdgNrMS5IK8YwOoNaNldNdT&#10;XysUxBctCqqGBUADhsjlueccVayaKcmpSbSsJaKwUUUVIz54/aA/5OW/Zr/7DGs/+muWvIfFP/BS&#10;XUNN+PXjP4Y6d8K77U59Fe5tradrlhJcSQcs7xCM7InAOxgTnMZx8/y+8fGfwXrfiD48/AfWdO06&#10;a70vQ9T1SbUrqPG22STT5I42bnoXIX6mvY00qyj1GTUEs7dL+RBG90sSiV0HRS2MkD0zQB8St+3Z&#10;8Q4d+74HSfu0Uttu5D8zY+QYh568kcDBob9u74hJv3/A6QeWgLYu5D8xx8gxDz16jgYNfclFAHw0&#10;/wC3j8QIt+74Hyfu0BbbeSH5jj5RiHnryRwOaG/by8fR7y3wQceXGC2LyQ/McfIMQ8nnkjgYNfct&#10;FAHyN8Kf2wvGHxB+I2ieG9S+Ep0OyvZRFPqDXbOLfKk8DygG/A4961fjp+0t8Qfhj8RtS0Lw58KX&#10;8T6RaQQumpIso8xnQEoAqEHBYgkdMHNfUlFAHw7/AMNpfF2Pfu+BMg8tAW2mc/McfKuI/m68kcDm&#10;hv20/i3Hu3fAiT92gLbWnPzH+EYi+bryRwOa+4qKAPh5v21Pi1Hu3fAmQeWgLbWnPzHGFXEXzdeS&#10;OBzXzP8A8FF/ih4i+K3wf+HGqeJvCZ8HahBrmpWo0/czBkFvaOHBZRnmRhxx8pr9ea/Nj/gtIf8A&#10;il/hWP8Ap81D/wBAgoA/LGiiigAooooAK6v4Wf8AI9ab9Jf/AEU1cpXV/Cz/AJHrTfpL/wCimoA5&#10;/TtOk1CbavyovLv2Aq1qOoxww/YrL5YBw7jq/rzS6lqMcMP2Ky+WFeHkHV6yaANXwz/yEpv+vK7/&#10;APSeSsqt/wALafI0l3dH5YksroDP8R8iQcVgUAFFFFAHqfhH9m/xf440ux1DSI7S5triaOORjMEN&#10;uror+Y4bGVAbkLk8HAPFN0P9nPxf4ot7x9Hitb+W1ljjkgWYI2H3fOC2BgbOec8jAPNeoeB/FFzo&#10;/h7wysGp6hpyWUltqDw2LAJegQoDBLyMKcDn5up+UnBGr4Nj1nXnuNC0S/vdLv7yeK8+06fPHC+2&#10;AO7ozO6KEKliSW42jhhkV8zPMqkavImt3fR9D53+1qSq0oSlu5KWn/gP4njlr+zj4s1PVtY0zTfs&#10;moX+m7yYI5dpm2yrG2wuAP4t3zEcA98ClP7OPir/AISh/DyPZSaqsTOIVlOGcQmXywxGM8bc9M98&#10;c1603iJ5rzxRKt/qGg3OrRyLHeaZhprdmmSTjLLkYUqcEHntT77xR5nii41O3u75GktWtlvmKi6V&#10;mtvJ87jjeCd/GOfSuZZrV5U7q9+3Q51nEfZwblrz2f8AhuzySb9mzxXZ6/pWi3j2VnqN+iOIXlLe&#10;UWJAVyoIzx2yOaj1H9nHxbok2lW+qpa6deagxC28kwdo/n2gsUyOevBPFeuW/iy4t9a0K9nurvVZ&#10;NLihhN3dsBPcbCSXY84JJOMlsADJY5JqHX7xbbRIrjVL3XbjTCzfb9SP72YmUuARuYgAYUZY9O3A&#10;DlmtW0rNb6adAqZzBQquEtVJcun2dP8Agnl/iP8AZv8AF3hG3jl1dLW0MtxLBEnnBzIqBT5g25wp&#10;3cZweDkCpte/Zl8Y+GbG4vtQSzhskliignE+4XO9WbKADIA24O4DkjGea9N1rxBcapavBcapqGrb&#10;r+4vkk1FgWgWUIBAmCflXYeRgHdwq959Z8VXWrQakk2qahex308E62d0wMNl5cbIUiwejFs9FwAA&#10;dxyxcs1qXlaS8tCqucU1KtyS0SXJp1tr+J5Xcfsy+MrXRpNYlSzXSFtIrtbzzwVcuyqIwv3tw3ZO&#10;Rj5Tz0ytr+zJ4xvNFi1iFLNtJa0munvPOAWPyy4MZX7xY7OMAj5hkjnHrtx4pWaxu4/7W1aWGbSb&#10;fT00mQL9khkjdGaZfn6kKR93PzHJxgCvb+LLmGzs4V1LUIra20+5sG0uNx9luDKzt5z88Mu/GMHO&#10;1eRyC/7UqX+Jbdupp/a9FVLOfu8l/wDt/t9x5T4f/Zl8ZeKLO2vNOSzns3nkgnmM4UW21Vbc4PJB&#10;DcbQTwc44qv4c/Zz8XeLoJ30iO1vGgmiilj84IUWTf8AvDuwNq7Occ8jAPNeuaL4qutJh0xYNU1C&#10;xjsLqa6a0tGAhvt8aoI5sngArno3DHABwwraPrlxplqYLfVdR0cm9trx5tNYB5Vi35hbJHytv6nI&#10;G0ZVulKOa1LxvJeehnTzim5UOeWjT5/J20/E8usf2cfFusXer2emLa6je6ccNbxzbGlxJsJUvgcd&#10;eSOB68U+P9m3xXc+IdR0S1eyutSs43fyUlI80rjKqWAGee+B716e3iC7mj15YNSvNCudVwft+mk+&#10;bAfNWQ7fmUkEAr94de/Q3j4rNzreu35vL7S5tRtpoY7yy2tPAzAAPyVyeOcEHngjqFHNato3a310&#10;6E084hKFPmlq5e9/h/qx5D/wzf4qXxNB4fkeyi1SWJX8lpThGaLzPLLAEZH3cjIz3xzTbz9nHxZp&#10;WpaPp2pC00+/1LbiCSbeYd0hjG8oCO27gngjvxXr3/CVNb+JLLU0u767kt7WG3a9n2rcyMsAiaX+&#10;IbyQWGc84zmqsfiK4huPD0lxf3muTaQqKb3UGxNckStJluWx97aOWOFHNJ5rVs7NXv26ClnMVCpa&#10;Wqnpp9n+rnlOvfs5eL/Ctray6xFa2MlzNLFHC0wdiqbPnyuRtO/jnPByBxVjxL+zN4x8I21xcaol&#10;pbwLd/ZYZPODfaBhj5igZIXC/wAWDz0616ZqmvXN9ptvZ3Gq6hrTQ3dxdLdakwMiiUpiIAE/Kuzr&#10;nnccBRgVZ1/xVc61Hqaz6lqGoJfah9vSC9cFLEbSvkxcnK/N1+XoOM5JqWa1Pfs15aF1c4pp1/Zy&#10;2tyeff8AE8q1D9mXxjpekTatcpZx6WsME0V15+RP5oUhVUfMCu7B3ADjjPFFv+zN4wudFXWUWzOk&#10;GzkumvPO4Uq7KYiuN247c8DbgjnPFeqX3iq6vLS9ifVNQuILu2tLYaZMwNra+QoBePnOXKg9BjLZ&#10;3cFbFr4oENjFGdX1ZYE0ibTjpCBfsjyvK7iYnf1AYD7ueBzjgv8AtWpf4la3bqaf2xSdVpT93kv/&#10;ANvdjyPR/wBmXxhrumwalZrZy6cwmM1x52Bb+Wu75gRk7ug2g89cUnhv9mfxh4utYrjSks7mI3Yt&#10;Zm87b5AIB8xsgZUA/wAOW46V6rpniq60+301ItT1C1gsRdh9Pt2xb3vnR7F835h9w/MMhs9tp5pu&#10;heKLrR4bCODVNQ02O01GPUHjsWAW8CjBhl5HynA55HXKnghRzWpeN5LbXQmlnFJyoqpPRp82nU+Z&#10;Ne0O48Pai9nclGlUA5Q5GDWfXXfFE7vFTk9TCn9a5GvpqE3UpQnLdpM9vCVJVqEKkt2kdj8Jf+R2&#10;tf8ArnJ/6Ca5iz1O4sQVikwp/hIyK6f4S/8AI7Wv/XOT/wBBNcdW51m9b63HqCm2vkVVfgSLwAff&#10;0+tZmpadJp021vmQ/dfsR/jVStXT9Sjmh+x3vzQnhJD1SgDKrfjE114fjW1c74yd6qfmPJ4rK1DT&#10;5NPm2t8yHlXHQ1BFNJC2Y3aM+qkigDa1hni0i2huH33Jbd7gYPX86wqV5GkYs7Fm9WOTSUAdLdPd&#10;y6LbNblmJUbyv3v85qHXg39m2huMC5zzj6c/0rKtdUurNNkUuE/ukAj9ajurya8k3zOXboPagCGi&#10;iigArT03RftkDTyyiGEfxHvWZXTw2KtoaQXMnkE5YFjjBzkZ/wAKAMnUtH+xwrPFKJ4G43DtWdWz&#10;ffZ9P01rSObz5ZGBYg8DH8qzbCNJr2COT7jOAf8ACgBsVrNMMxwyOPVVJFa1rYx6PD9rvBmXP7uH&#10;Pf1/z0q5JdXcWsRwRxYt8ABccbe5/CszxJOZNRKdo1A/Pn+tAFK8vJL6cyyHJ7DsB6CioKKAL+l6&#10;obFyjjfbvw6f1qTVdLWFRc2x32r88fw//WrMq7puqPYsVI8yBvvRn+lAFKp7K8ksZxLGfqvYj0q3&#10;qWmrHGLu1O+1fn3X2rNoA09dhjEsNzEMJcLvx79/51Dov/IUt/8Ae/pVnVB/xKdNP+yR/Kquj/8A&#10;IUt/96gBmpf8hC5/66N/Orzf8iyv/XWqOp/8hC5/66N/Orzf8iyv/XWgDIooooAKms7ySxnWWM4I&#10;6jsR6GoaKANq7sYtVhN3ZjEn/LSH39vf+dYzKVYqwKkcEGpbW8ls5N8L7T39D9a0P+EluW6xQn6q&#10;f8aAMmitX/hIrj/njB/3wf8AGk/4SK4/55Qf98H/ABoAy66HwX/x8at/2C7r/wBFmqX/AAkVx/zy&#10;g/74P+NbfhfWJb1tWieOJR/Zl0copB/1Z96AOQooooAKKKKACvsH/gmDoNpd/H2912QN/aWg6ZJc&#10;2LBvlSSQiBiR0b5JXGD657Cvj6vsT/gl9qlrB8dtV0p5lW/1bSJILKA9Z5EdJWVfcIjt9FNAH64+&#10;BfGWp614lutPvirxLa+fC6hRnDKGyAMj7wr0CvOPAPhXVNM8WXN/ew+TbfYzBEMDJYurHPP+yMfj&#10;XT+DfDt/4bh1ZL/Wp9ba81K4vYXuA2baKRspAuWb5UHAxgewpDKfxM1CW28MS2cMesCXURJardaG&#10;m64tT5MknmA/w/6vaD/edB3qL4WXc7eGEsLhdakl04xwG815cXF1uhjm3k/xY83YT/ejcdq7GimI&#10;8c+KnxP13wl+0B8EvCWnyQro3iufWI9TSSIM7C3svOi2N/Dh+uOor2OvAPjl4X1rVv2lv2fdZsNL&#10;vLvS9Hm199QvoIWaK0EmnbIzI4GE3N8oz1PAr5y8fftqfEHwv8drnwxaWCy6Raagtl9iYSG5uVJA&#10;3qwbgtnK4GMEZBoA/QyiqmkyNJpdo7sWZolJZjknirdABRRRQBg+OPHGjfDnw1d69r12LPT7YDc2&#10;NzMxOAqqOSxPb+leSWP7YHh/U7UXVl4R8YXlqek8Glb0P4hsV4j+3P8AE9r7x7o/hW3KzWWihbu6&#10;hOdsk74IVvUBMf8Afxq1Pir8cPEHirwHB4++G/ia+0exsfJtNb0ArH/oLv8ALHImV5Qt8vHscD5s&#10;fT4fLY+xpzqRu5+dku2ye/8AwD43FZxL29WnSnZU+iSbf8z1aXu9t92eyt+1Rp6ruPgLxwF9TorY&#10;/nXT/DH43WHxS1W8sbHQNc0w2kImkm1S0ECcnCqPmJJPJ6djXznb/Hjxh4J/ZpHiLWdfnvfFnia+&#10;eHR2nCZgto8B5Qm3HUOOf78dfTHwPj8Tf8Kw0O58X6hJqOv3kP2qd5EVDGr/ADJHhVXBVCoOR97d&#10;zXLisPSoUpS5EtbL3n03drbdPU7MDiq2JrRj7Rtcqk1ypaPZXvo3v6Hd18D/APBXj4UeI/G/wl8L&#10;+KNFsmv9P8LXNzLqiQgtLFDMsYE20DlFMfzHsGB6BiPvivj7wD4i/aY1n9sDxFoXjLQLb/hSkjXk&#10;S5tYDa/Zdkn2Zkl/1kkjnyw6sSBub5VwK8I+mPxLopW+8frSUAFFFFABXV/Cz/ketN+kv/opq5Su&#10;r+Fn/I9ab9Jf/RTUAcpWjpmmrOrXNyfLtU6n+97CjS9ME6m4uT5dqnJJ/i9hTNT1Q3zBEHl26cJG&#10;P5mgDV03UzfapIiDy7dLK7CRj/r2k5Nc5Wr4Z/5CU3/Xld/+k8lZVABRRX0Z8H/2EfiP8bfAdj4t&#10;0GXSLPTLxpFiGq3DxPJsdkLIERwVypGTg5B4wASAcpr2u3Xh/wAEaXc2kYeVra3j3sMiMGIfMR+G&#10;PxrX+GfjC/utOGoyQ2zXKs8OZ7ZJUcYHzbXBGeTz2I4xX01ZfsBfEaHSrO1muvDzmK3ihcfa5SpK&#10;oFP/ACy6ZFZfiL9jnxn4R8N6zqst7oE1ro0Dz3UFneM0kaqu8jb5YwdvODivjsRQq2mlS15m+byP&#10;z3EYWr7OcfYO/M3zeR4JdXE5uHKjAJzhV4/CpbZnaPL/AHs+mKlorzqmIhOiqSppNW16nm1sXCrR&#10;VJU0mra9X/w5mzTOJXAdsbj3q7asWt1JOTz/ADqtJeMsjDavBI6Vat5DJCrEAE+lermCn9Whemoq&#10;61v5eh6+ZKf1WHNSUVdap+T8iSiit/4f+Kj4F8eeG/EothenR9SttQFszbRL5UqybM4OM7cZwetf&#10;OqzdmfMRs2k3Y3rT4B/Ei+0wahF4G177I2wxySWEiGbf90xhgDJnB+6DXMS+Eddg8Sf8I9Jouox6&#10;/wCaIP7Ka0kF15h6J5WN245HGM816v8AtFeHn0r4ral4hvTd674N8SzSato2sWspAkt5SWVUYgqr&#10;xkqjxkAjZj5QVavpbwD+zf4/1L9mXUNZ0TWI5dYusDQ9avEuYdSh0N8PPBtCu8ZLICI49+Q0oRnE&#10;vzehHC+0nKEE9P6/HpuepDB+1nKnBO8fn/lv03Pjy5/Z9+JlpameXwH4gUKQHjGnSmWPIJy8YG9R&#10;gHkgDiuAZSjFWBVgcEHqK9H8J+FZ/GnjZdO8Mvf29rbzGe/8Saixha2t43LPczBX2wqqhWKbnbcM&#10;K7FgKwfit4th8efErxN4htojDbalqE1xCjDBEbOduR64xn3zXLOMVHmRxVIRUeaOn4/5bHK1ti60&#10;n/hJU0U2Y+3ND9rCiOQw+SJCuDJ5uQ3B/hxnjOeKxK2Vuj/wkj6R/aH+kLi/axy+PLMgAPTbuwQ3&#10;Xp78VNPrpf8Arc7MDBT9pzU+ey+7z/4BkzKEmdR0DED86ZUlx/x8S/7x/nUdZnlm5/wiN0vDXFur&#10;d1Jbg+nC0f8ACJXH/Pzbfm//AMTXUXH/AB8S/wC8f51HX2ayjDNX1+8/QY5FhGk9fv8A+Ac3/wAI&#10;lcf8/Nt+b/8AxNH/AAiVx/z8235v/wDE10lFP+x8N5/eV/YOE8/v/wCAcdqmjzaUImkeORZMhWjJ&#10;6jGRyB6ivMNJ8dane+MDYSQL9maVovKVfmQDPzZ/DmvZfF3/AB62P+/L/JK5ZbeJZWlEaCVhguFG&#10;T+NeBWVHCVqlLk5uiv00Pl66oYGvWouHMrWV+mm55H8UP+Rpb/rin9a5Kut+KH/I0t/1xT+tclX1&#10;+E/3en6L8j7rL/8AdKXojsfhL/yO1r/1zk/9BNcdXY/CX/kdrX/rnJ/6Ca46us9AKKKKANbTdRjm&#10;h+xXnzQnhHPVKq6lpcunyHILRfwyAcfj71TrQtddurWMRgrIg6CQZxQBn0Vq/wDCSXH/ADxg/wC+&#10;D/jR/wAJFcf88YP++D/jQBlUVqf8JFcf88oP++D/AI0v/CRXH/PGD/vg/wCNAGVTo43mYKis7eij&#10;JrVXxJN3t4D9FI/rTX8SXLAhEij91XmgCxZ6fHpMf2u9I8wf6uLqc/41k3l5JfXDSyHk9B2A9BTJ&#10;7iS5kLyuzt6mo6AChWKsCDgjkEUUUAaq+JLtYth8tm/vleay3dpHZmO5mOSaSigAorV0zTUWI3l5&#10;8tuvKqf4v/rUUAZVFFFAG1oM4kt7q1flGQuP5H+lYtaegqfOuSO0Df0rMoA19U/5A+n/AENVNH/5&#10;Cdv/AL1WtT/5BGnfQ1V0f/kKW/8AvUAM1P8A5CNz/wBdG/nV5v8AkWV/661Wurd7vWJooxl2lYDP&#10;1re+z2v2UaWZR5u3Pvnrn/61AHJ0VLdW72dw8Mgw6nnFRUAFalv4du54wx2xA9A55qaztY9JgF5d&#10;jMp/1UPf6/56VnXmoT30haRzjPCjoKAL/wDwi91/z0h/M/4Uf8Ivdf8APSH8z/hWPk0ZoA2P+EXu&#10;/wDnpD/30f8ACj/hF7v/AJ6Q/wDfR/wrHzRmgDY/4Re7/wCekP8A30f8K2fDOiT2B1aWR4yv9mXI&#10;+UnP+rPtXHZrofBhP2jVv+wXdf8Aos0Ac9RRRQAUUUUAFfTn/BNT/k9T4d/W/wD/AEguK+Y6+nP+&#10;Can/ACep8O/rf/8ApBcUAfuzRRRQB8jePf8Agot4a8B+N9f8Nz+EdVu5tIvprCSeOeJVkaNyhYA9&#10;iRXo37OH7VukftHahrlrpuh3ujvpUUUrtdSo4kDlhgbemNv61+fvx8+CPxE1T43+Pr2x8B+Jr6yu&#10;ddvZ4Lm10i4liljaZ2VlZUIIIIOQa+jf+Cb/AMOvFfgjXvHE3iLwzq+gRXFtapC2qWMtsJCHkJC7&#10;1GcZHT1oA+rfG3xb0rwZ8RfAPgq9s7ue/wDGkt7DZzQhfKh+zW/nSGQlgRleBtB59K05vhh4VudY&#10;i1abQrOXVIl2x3zxAzoPQOfmA/GvFP2gP+Ttv2YP+vzxD/6ba+k6AGQQpbwpFGMIgCqM54FPorlv&#10;iX8SNG+FPhK68Qa5MyWsPyRxRjMk8hztjQd2OD7AAk8CrjGVSSjFXbInONOLnN2SOpor85viB+2l&#10;8QfF15Muk3ieF9NLfu4LFVaXb23SsMk/7u0e1ctof7UHxQ0G8W4i8X313g5MV8VuEb2IcHH4Yr6K&#10;OQ4mUbuST7Hyc+J8HGfLGMmu+n+Z+l914Z0e+uHnudJsbid+WkltkZm+pI5rA8ZfCPwx458OzaFf&#10;6etvps0qSzRaefs3mlMlQ5TGQCc4PcCvLv2cf2rrP4v3A0HXLeHSfE6oWjERPkXigZJTPKsOSVJP&#10;AyCeQPoOvHqxxGEqck201/Wh71CeFx9L2lNKUXvp96Z5trX7OvgDxEmgpqOiNdR6HbR2lhE15MI4&#10;o0OQNgcKxJ6kglsDOcV6TRRXPOrOokpybsddOjTpNunFK+9l2CiiisjY/mLb7x+tJSt94/WkoAKK&#10;KKACur+Fn/I9ab9Jf/RTVyldX8LP+R6036S/+imoAwtU1M3zBEHl26cIg4/E1TjjaWRURSzMcACi&#10;ONppFRFLMxwAK28ReH7fJxJfOPwUf5/OgC/otrBpbXETkPeS2V1nH8A8iQ/0rk61/D0jTarcO7Fn&#10;azuySf8Ar3krIoAK/aH9gv8A5NL+H/8A1xuv/Syevxer9of2C/8Ak0v4f/8AXG6/9LJ6APf6+Hv2&#10;ivD3if4I3/i/VbXxTbXem+OHe1l026LSXTxFDublcAR7igIPCuo+n3DXxR+3V4p8M+JpNJs7DXor&#10;jXNDnlt7nTY4XJAlVGLeZjZ8vlgEAk5ftg1M/wCHP0ZzYn+DP0Z8w6T4H1jXPDWsa9Z23maZpPli&#10;7m3AbN5wvHesGuq8PXVjB4O19J7vSYruTYIYbyyea6k5/wCWEgQrH1yxZlPAxnJFcrX5pNJNW7I/&#10;J2o+zi1vr+emm6/XoVXsd7s2/GTnpU8MflRhM5x3p9FdNXF1q0FTqSul5I6a2Nr4imqVSV0vJBUt&#10;paz391DbW0MlxczOscUMKlnkYnAVQOSSSAAKir2j9ju4tLf9oLw2s9xbWl9Ol1b6Vc3ke+KHUZLe&#10;RLR2GD0maPHHBwa56cfaTUO7OelD2lSMG7Xdj6f1XwPqf7PHhvw3o+u+JH+H3wp04Wl3qV1aqJ9U&#10;8Q6w8SyTJbrhniVMeXn5FXYT8zHI5fxZqnjXxW2t/HLw7+0HcW3gi01TYLe4N3DdWchZTFaCxVTD&#10;JhWQfe2OMs2PnwzWP2Q/HHxL+B3g7RLLV9MufiF4futSvdY8L32px/bYhdTRlGb5iFYiNXO8jPmD&#10;nPB4PSdV+Gfg/wCC/if4MeIdbvB4v1DWEu5fEFla+ZpNhdRAIkTvv8ySNf3ivIkRwXbYJAqlvcm5&#10;R0ceWNrq7a1toum21vvPpKjnF8so8sbXV21rbRdNtrfNnsqa1J+1nr+v2HhLW7rxH4A16bdrPh3V&#10;reG11XQbh8i3vkeM5ngjl2ZG9wqZVl6MPgPUtNu9F1G60+/tZrK+tZWhntrhCkkUikhlZTyCCCCD&#10;6V9gaN+ybqvwa8H+OLHxZ4w8P2PiTxdo/wDZPhvR7G9Ms2pyi6guFK/KMBzbrGpPBMuDt4B8O/aU&#10;uhL48060u3E/iTTdEsbDX7gOHMmoxRBZQzAnc6Lsic93ic89TyYqMpQU6itL/Pp5d7eZwY6M5U1O&#10;srS6/Pp3Xe3m9jyeuoWxu/t//H/Y7v8AXG1+1xfavs/ndNmd+zf823pn5sd65et4arpv9qfbvsFv&#10;9s8v7P8Abfs7ef5Pmb8f6zbntuxnHGcV5kTDAyoR9p7aTV1pZ217PyMW4/4+Jf8AeP8AOo67/wCD&#10;nwouvjV42k0Gyv4dNl+zyXXnToWGFKjGB3+at748fs66j8CYdGlvdXtdVTUmlVfs8bIUKBDznrnf&#10;+lbewqSpusl7q6nMsNWlSddR91dTGuP+PiX/AHj/ADqOpLj/AI+Jf94/zqOv0aOyP1mPwoKKKKoo&#10;xPF3/HrY/wC/L/JK5qul8Xf8etj/AL8v8krmq+BzL/e5/L8kfmObf77U+X5I8f8Aih/yNLf9cU/r&#10;XJV1vxQ/5Glv+uKf1rkq+zwn+70/RfkffZf/ALpS9Edj8Jf+R2tf+ucn/oJrjq7H4S/8jta/9c5P&#10;/QTXHV1noBU9pZTX0myFNxHU9hS2NjJqE4jjGB/E3ZRWlealHp8P2SxOMffl7k0AN/4Re6/56Q/m&#10;f8KP+EXuv+ekP5n/AArIZ2ZiWYknqSaTNAGx/wAIvdf89IfzP+FH/CL3f/PSH/vo/wCFY+aM0AbH&#10;/CL3f/PSH/vo/wCFH/CL3f8Az0h/76P+FY+aMmgDY/4Re7/56Q/99H/Cj/hF7v8A56Q/99H/AArH&#10;3H1o3H1oA2P+EXu/+ekP/fR/wqG48PXluhbCygcnyzk1m1bs9UuLFgUkJTujHINAFSitm8sY9Ttz&#10;e2a4f/lpD3z6isagC3pdj/aF0Iy21QNzH2rXsLHS7i5dIw0jR8/M3De/vWVo98un3e9wSjLtbH8/&#10;0rUjvNL03zZrcmWVvurg8ew44FAGZq2ovfXBH3YUOEX+tFUmYsxY9Sc0UAJRRRQBr+Gz/pFwD0MR&#10;/mKyK24ojo+lSySfLcXA2qvcD/P9KxKANbVP+QTp3+6f6VV0f/kJ2/8AvVa1T/kE6d/un+lVdH/5&#10;Cdv/AL1AEsl0bHXJZgN22Vsj1HINXvM077cb/wA/j73lYOd1ZOp/8hG5/wCujfzp1vpN3dRiSOEl&#10;D0JIGfzoAjvro311JMRjceB6DoK0rS0i0mEXd2Myn/VQ98+p/wA8VJbabHo8P2u8w0g+5GPX/Gsm&#10;8vJL6dpZDknoOwHoKAEuruW8mMsrbmP5D2FQ1YtdPuL0MYYy4XqcgD9a0bHQXjYzXoEcMfzFc5zj&#10;6dqAILPRzND9ouJPs9uOdx6n6VKk2jw/KYZpj/fPf9RVfVNVfUJMD5IFPyp/U1RjjaRgqKXY9FUZ&#10;NAGz9q0b/n1k/X/4qk+0aL/z6y/mf/iqy5rSa2wZYnjB6FhgVFQBs/aNF/59pR+J/wDiq2fDcumt&#10;/awtYXSX+zLnlienln3rja6HwX/x8at/2C7r/wBFmgDnqKKKACiiigAr6c/4Jqf8nqfDv63/AP6Q&#10;XFfMdfTn/BNT/k9T4d/W/wD/AEguKAP3Zor43n+Hv7VrSOU8Y22wg4H2q3/1vPzj/R/9X0+TrxTm&#10;+H37Vu2UHxjatIeAyXVuAZfm/eD/AEfiLJX5MZrH2j/lf4f5lW8z6q8bX2uaZ4Xvrnw1pkOs63GF&#10;NtYzzCFJSXUMC5IAwpY/hUvhO81e/wDDdhca/YRaZrEke65s4ZBIkL5PyhgSG4xzWnbiRbeMSkNK&#10;FG8joWxzUlbEnzT+0QxX9rD9mRhwRdeIiP8AwW1xXi79sPxF4b+KE+gxafHNpVrci1lLA/aZDkAs&#10;nYdeAQc+vPHb/tCKJP2tP2YlPRrvxCD/AOC2vXLr4L+EbzXItZn0i3m1WMgpePEhlBHQ7tucjse1&#10;fQ5Ni8uwdWpLMcP7WLi0le1n3/rY8rMKGLxEIrCVfZtNN6Xuux12lTPPpttJI252jUlvU4r4v/bU&#10;l1Dxx8ZPCvgmK+tbC2Wx8+KS9lMcPnSM4JYgHnESqvBOWwOtfa1tbra28cKZ2RqFGevFfK37bXw4&#10;1j/iV/EXw600d3pkD2N+1sSJFt23Yfj+Eb5Fb2cds1zZTOMMVHm3d7evQ5c8pzqYGSjqk036J6/5&#10;nzh4d/Zu13xNqtvp1vrWj2t1NqV3pQjvhdwFZbaHzpC4a3BVfLwRkA84IBzilrnwD1rw1Gn9p6rp&#10;NpcHSIdbktGaczRW8k3ktuURffjbJdRkgKcZxiuSk+IHiWaZ5pNe1B5XkllZ2uGJLSxeTIc56tGA&#10;h/2RjpVmb4peL7m48+bxLqcs+WIke5YsC0vnNgk8Zk+c+pAJr7/lxGj5kfl/PhLfA73/AA/z/rUS&#10;aLUvhX43sZ4LyFtR09ra+intS20FkSVQQyqwIDAMrAYIIr9bIpBNEki52sAwz71+WfwS+F+pfGj4&#10;j2OnJCxsVkWfUrpECrDCD8xOBjc2MAdyfYmv1Or5PPpRcqcL3kk7/h/wT7jhiElCtUStBtW+V7/o&#10;FfGXxW/4KKN8MviP4h8KjwANSGk3b2v2s6x5Xm7f4tnkNj6ZNfZtfmb+0B+x38W/Gnxq8Y67ovhT&#10;7bpWoajJcW1wNQtU3o3Q7WkDD8RXyh9ufVf7Lf7Wx/aT1bX7JvC3/COnS4Ipg41D7T5u9mGP9UmM&#10;bR69a+h6+Nv2Cv2ffHnwY1/xdd+MdEGjw31rbxW5+1QzGRldy3EbtjAI64619k0AfzFt94/WkpW+&#10;8frSUAFFFFABXV/Cz/ketN+kv/opq5Sur+Fn/I9ab9Jf/RTUAUsReHrfJ2yX0g49FH+fzrDlleaR&#10;pJGLOxySaJpnnkaSRizsckmr+l6YtwrXFyfLtU5J/vewoAu+FdPkeS7uj8sSWV0Bn+I+RIOKwa6P&#10;TdTN9qciIPLt0srsJGP+vaTk1zlABX6Rfsl/tvfDL4U/s/8Ahfwv4q1C4sNV077Qhit7aS43I08j&#10;hyVXC53425zxnoRX5u0UAftLb/tvfCq5t4Z49UvjHLGsiH7BJyrAEdvQ14v4j+JHwTs9K+JV/oU9&#10;7da/4os5o4Y7mxYpBI6NnYzDK7pDuYk9hjAGK+IvEGt3eg+B9LuLNAZDbWyGQrkRgxDnH1AH41q/&#10;DPULnxZaWn9oMsLSXQgM2NoKkqN/pxk/lXzNfGYpQnJJct3Hz/M+Mr4/GulKpaPJdx8/zNiivePi&#10;p8EdD+GuqfEDSLPUNP1g6Kto0F1d6osN1iSNHJigAHnfM+1v7ox9a8Hr5qtSlRm6c90fKVaMqPxd&#10;2vudmfqn+wD4B8LeNv2bdEk1vw3ouozW13dIJZrJGmf9/IQXcjLYB2jtgewr6I1H4N+AtNs7i9t/&#10;BmgRz28TSKTp0RU4BOCNvIPSvyt+Ev7dHxA+C/w/0vwj4e0/w+bDT3leO5urWZ538yRpGVysyqw3&#10;OcfLkcV2Lf8ABTz4syyRtPpfhW5jQ7vJksZ9hPYkCcZweR7gV9RQzDC06UIS3SXQ+yw2a4KnQhCe&#10;6ST08j5R1hg+r3zBVQGdyFQYA+Y8AelQ2d5Pp93BdWs0lvcwOssU0TFXR1OQwI6EEA5ovLp768nu&#10;ZAokmkaRgowMk5OPbmoa+T63Ph29bo+zvA+h+IfjV+0No/xY+EmtWP8AbF1cQX2u6DcX6W95YONi&#10;3alHx59s/JDJnh9pAIGeQ+JHwc+CMfxs1W1T41Q2OiSai7XEK6JdTyWuXJeETKvlvg5AfkDvnBr5&#10;s0fWL/w/qltqWl3txp2oWriWC6tZWjlicdGVlIIPuK9Tuv2mNbvrz+1brwt4NufFOfMPiObQ42u2&#10;lznzmXPktJnneYic89ea9FV6co2nHW9+tvlZq1/6seqsTRqQtUjre+t2vO1mrX69PQ9W+OvgjVvh&#10;j+0JJ458Z6jZW2gaXdx3XhjT476O4ur+ytiPsMMcSMWjjKpGHkk2gDzGG98K3ynqepXGsald393K&#10;013dSvPNI3V3ZizE/Uk1JrWuaj4k1a61PVr641PUrpzJPd3crSyyserMzEkn61SrlrVFUk3FWV7n&#10;FXrKrJuKsrt/eFFFFc5zHun7G3inR/CHxee+1zU7XSbI6bPGLi8lWJNxZCFyTjJwfyr0D9ub4geG&#10;vGth4Pj0DXtP1l7eW6aYWNwsvlgiLG7aTjODjPoa+S6K744uUcO8NbRnpRx04YSWEto+v3f5Holx&#10;/wAfEv8AvH+dR1lN4ss5GLtBOrNyQCpANJ/wlNl/zxuP/Ha+tWZYWy9/8H/kfdRzbBJJe0/B/wCR&#10;rUVk/wDCU2X/ADxuP/HaP+Epsv8Anjcf+O1X9pYT+f8AB/5Ff2tgv+fn4P8AyIvF3/HrY/78v8kr&#10;mq19e1iHVI7dIY3QRFiTIRznb6f7v615NpPjXV7zxkbCWJfs7StGYQmDGoz82evavmMRTeMr1atF&#10;6LX8D47FUnj8TWrUGnFK/boYPxQ/5Glv+uKf1rkq634of8jS3/XFP61yVfXYT/d6fovyPuMv/wB0&#10;peiOx+Ev/I7Wv/XOT/0E1y1jYyahMI4xx1Zj0UV1Pwl/5Ha1/wCucn/oJrI1C8j02E2Npwf+Wknc&#10;n0rrPQGX19HYwmysjgf8tJe7GsigZPA5NX10G+bH7nGfVh/jQBUt7eS6lWOJdzt2rTbT7LTSovJW&#10;ll6mKLp+P+RVhmTw7a7FKyXkvJPYCsF5GkcsxLMxySaANgXejf8APpL/AJ/4FR9q0b/n1l/M/wDx&#10;VZkNncToXjhkdfVVJqJlKsVYFSOCDQBsfaNF/wCfWX8z/wDFUvn6L/z7yfmf/iqxaKANdrrSB92z&#10;kb/gRH9akim0WXhoHiPqxOP0NYlFAGlqmki0VZ4H822b+Lris2rum6kbKQq43278PGeR9a0Lvw2Z&#10;P3lpIpjYZCsf5GgDP0e6e1v4tp+V2CMPUE1t319Zw6gIJbVZCcbpCoOM/hzXPzWtxp8qGRDG2dyn&#10;qOPetNtctppI55rUtcR9MHigClrVmljfMkfCMAwHp7VRqe9vHvrhpn4J6Adh6VBQAUUUUAFbdraR&#10;aRCLq8G6Y/6uHv8AX/PSi1tI9HgF3dDdOf8AVRe/qf8APFZV1dSXkzSynLH8gPQUALeXkl9MZJDz&#10;2HYD0qCitXStNRkN3dHZbJyA38X/ANb+dAD9YUx6Xp6Nw23p+Aqno/8AyE7f/epdV1JtSuN2Nsa8&#10;Iv8AWjRf+Qpb/wC9/SgCPUv+Qhc/9dG/nW/qS3k0VqbE4hwD8hx9PwrA1L/kIXP/AF0b+dJBqFzb&#10;LtimdF/u54oA0/Ecz7baGR1aVQWfaMDPb+tYlK8jSMWdizHqWOTSUAb9vHJceHRHakeYGO9R1PJ4&#10;/lT9QaW10ARXL7pnIA55HOcfkKwre6mtWLQyNGT1x3pJ7iW5bdLI0jf7RoAjrf8ADkLLa3M8aBpv&#10;upu6dM4/lWRY2Mt/MI4x9W7AVs3GqxaNGLS1USun3mbpnv8AjQAtvNdXVjeLepiMKSGYbSD6AVzt&#10;XLzVrm+XZJJ8mc7VGBVOgArofBf/AB8at/2C7r/0Wa56uh8F/wDHxq3/AGC7r/0WaAOeooooAKKK&#10;KACvpz/gmp/yep8O/rf/APpBcV8x19Of8E1P+T1Ph39b/wD9ILigD92aKKz7zxFpWnXJt7vU7O1u&#10;AnmGKa4RHC4J3YJzjg8+1AGhRWT/AMJbofy/8TnT/mjMq/6VHygzlhz0GDz7GhfF2hyY261p7bka&#10;UYuozlBnLdegwcn2NAHG+P8AUfANt8WPhhaeJLYS+M7mfUP+EXm8uRjFItqTdfMvyrmE4+fg8Y5F&#10;ekV8p/tJ65If2mP2a9R0OKLXLhT4omtLeCdQt1ImmfLGJOgyw257Zpv7EPx7+NPxmvvGMHxX8BSe&#10;E7bTzC9hdPpdxYb2dnDwhZifM2hQcjkZ+bqKAPq6myRpNG0ciq8bAqysMgg9QRTq4n41fEsfB74X&#10;694wbTW1caXGkn2JZvJMu6RExv2tj7+eh6UAeX/EL9iPwJ4wvJ77S5LrwveSncUstr227ufKYcfR&#10;WUe1cl4d/wCCe+hWd1v1zxZfanAORFZWqWpP1Zmk/TFcK/8AwVGjj37vhlN8kYdtuuKeTj5R+45P&#10;Pb0pf+HosQEhPwzmHlxh2/4niHk4+UfuOTz+hr045njIR5FUdv667njTyfAVJ+0lSV/n+Wx9leBf&#10;h74e+GuirpXhzTIdNtAdz7Ml5Gxjc7Hlj7k10VfCbf8ABUaJd+74ZXA2IHb/AInaHk/w/wCp5NdF&#10;8P8A/goxF468eeHvDX/CvZrBtWvrayN02rrIIDNIiA7RENxG/OAex5rzpSlNuUnds9aEI04qMFZI&#10;+yqK+S/jh+3xH8GPijr/AIObwJNrH9kiDN8uqLCJTJDHKFCGJiCPMx1PTNcQ3/BUSFPMz8M5/kQM&#10;ca2h+Y4+UfueTz+hqSz7ror4UP8AwVEhXzM/DO4+RAx/4nSfeOPlH7nk81xv7Tn/AAUW8X2/wE0n&#10;W/BGkReEdT1nV7rSJbqeZbya2WK3t5S8R2qoc/aNuSrY2nHJBAB+VDfeP1pKKKACiiigArq/hZ/y&#10;PWm/SX/0U1cpXV/Cz/ketN+kv/opqAMXTNME6m4uD5dqnJJ/i9hTNT1M3zBEHl26cJGP5mjVNUa+&#10;YIg8u3ThIx/M1RoA1fDP/ISm/wCvK7/9J5Kyq1fDP/ISm/68rv8A9J5KyqACiiigD6c8B+HrbW9B&#10;s/ts89tD9ghjg8mGOVp5zEpWIK8seSQGPy7m4+6an8L6FbateeXd3LadYRgK9xHGjBWJwigPJGpL&#10;HgDdk9gaqfDn4tfDLRfD3hqDxPBNqd/Y3tvcQSQwyYsHWGNTK33dwDL90bs7cgHApnh/4r/DS30n&#10;VLbxPDLr9tPeWs0FpbwyKQyGT94SdgwobkZ53YwRmvjauCnKtfldm3fTzPjZZOqlWle6U3Jy8rbe&#10;lzY0ttXhtta02zkjgtFQvetdeVDsjVgpLPIRs5IBAYdaz7jQL+11ZtNlgC3ijcyeYpAG3fuLZ242&#10;85zgCm/8Ld+HMms+MZdcMmvaPqSSiOxgglR591wjpgkLsIA3ZLAjb64FSTfF74dSeOri+eUy+Gms&#10;5IP7PS1lVmjNmYhCBgAHPydQB1zjmuX6jWcU3GV7226HN/ZDlSpt8ybnZroot72t+NyBtKuhfQ2i&#10;xebPNs8pYWEgkDAFSrKSGByMEHFNu9Pns2i3iN1mG6OSGVZUcZKnayEg4II4PBBFXU+MPw4h8VeF&#10;brS5W0nQrC3hjaxktpWeAKzFlOA2485JBOc5znNU7r4sfDZY/C8fh1JvD+m2MjNJY3MUskkZM24k&#10;sN+7I5+8cdOMYolgKtpWi99NOhNTJXGFVxu3GVlputNdh2oaRdaYFNwiAF2jzHKsgV1xuQ7SdrLk&#10;ZU8jIyKW70e7sbcTTRqEyoYLIrNGWXcodQSUJXkBgMjkU3xd8WPhlfaeYvDMUmi7tTurm4jmglPn&#10;s4j/AHy43BVbbwvGMfdFXPFnxg+F2oWOsrocUmn6rd3drNdXz28gS+2ROpZQM7dpPIKrktnnk05Y&#10;CpeVovTbQurkqjKsoXaily+btr01El8L6jDYvdtHD5SQJdMouYjIsTkKjmMNuAJOM4qtHo13NZ/a&#10;VjXy9jSBTIodkU4Z1TO5lBOCwGB3NWrz4xfC+TRryO3imi8SzaPa2cmsGCXyptkkZMIXqCAoO7YA&#10;dmN3Aytj8YvhfHolhFdRyzeJYNIvLSLV1gl8uDzHlIiI6kkN94KQN/UZOH/Z9S/wvbt1NP7Eh7Tl&#10;TduTm/7e7bfgVLPR7q+hMsKKVyyqGkVWkZV3MqKSC5C8kKCQOaTT9JutT3G3RCFdY90kqxgu2dqA&#10;sRlmwcKOTg4FW/CPxg+F2n2eirr0MmpanaX9xcWt5HbybLDdFGodgcFsleAA2CucAgVn+E/ip8M7&#10;Kxmi8UQya5GdQtLi3hhgkHlNH5uZWztBVd+CuTnd9084UcBUbjeL130M6WSqUqCldKSfN/dstOml&#10;x1rp8940wQIiwrulknkWJIxkLlmcgDkgcnqQKnt9Bvrq+urRYVjntUd5xPIsQiVPvFmYgAD3NRR/&#10;Fr4bSz+LB4gE2v6VqD5jsbaKWOSb9+HUhjs24A3csOmOc4q3L8YfhxN4u8R3eoytqWgXlrNEtjHb&#10;Sq8wYLtQZC7TxwcjGM5pRwFW0bwe+unQmnk3NCm5Xu5Wfku+xBNoV9b6nFp7Qh7qUI0axSLIHDqG&#10;UhlJBBBBznvUU2m3EE0EW1ZTOoaFreRZUlBOAUZCQwyCOCeQRVmH4vfDqPxxp97DMbfw3FZxQf2f&#10;JayuyRi2EZhI2kMR90nJB65I5qFvi58OI9T8IPoRk0HSNOWMSWNxDK8kGLh3bLAPuyDuyGPX14pP&#10;AVbNqD37dBSyZqFSUb3U7Lzj32/EbfaXc6bsMyptcsoeKVZF3KcMu5SRuU8Feo706+0a702PfPGq&#10;gP5bhZFYxvgHY4BJRsEHa2D7VH4k+LHwzutHsbbwxDLoEMd/dTz2txDIxdn8vEoI3DDBcBcjG3GA&#10;MVd8afGD4X6pbawPD0Uul3l3q/2u6uJoJcX3yOPNXG7aMsflIU/NnGSaqWAqLmtF6baF1clUHX5L&#10;vlty/wB6+/TWxWm0e7t7QXLoojwjMokUugcEoWQHcoYA4JABxxViLwvqM1iLtI4TEYGugv2mISGJ&#10;WKs/l7t20MCM4607V/jB8LrjR9TSwhktvEU9jYQT6s9vJsuvLVNyKOSu3aASVXdtHXApLP4v/C+L&#10;RYkmjlfxMujT2aax5EpijDTOwh29dxDZ3BOjY3dRR9QqX+F2t26l/wBiRVVxbduS9/73bb8Ctb6P&#10;d3dt58UalPn2hpFV5Ni7n2KTufaCCdoOByaZp+h3GpM0ltDGXLLEGZ0RpHIJVF3EF2ODhRk8dKue&#10;H/jB8MLPTdIXVUmvNbtRfC21GOGUR2XmR7RvXjfu6DCtt68dab4N+Lvwv0+x01PEcUmrXVvrEd3a&#10;yw28o+xkKB5zfd3KCBlRuzgfKcCnHAVLxvF6rXQVLJFKVFSbSkm5eT7baHhfxQ/5Glv+uKf1rkq6&#10;Px/q1prXiOW5spfPt9iqJArLn8CAf0rnK+xw0XGhCMt0l+R9XgYyp4anGSs0kdj8Jf8AkdrX/rnJ&#10;/wCgmuQmkM0ruerMWP411/wl/wCR2tf+ucn/AKCa46uk7S3pLIupW5f7u7v+n61utaXx1vzg+If7&#10;3bb/AHcetcvVn+07vyvL+0SbPrz+dAE2uTi41KUqdyrhR+A5/XNUUUyOqqMsxwKStjS7FLWMX938&#10;ka8ovdj2NAGjqkl5Yrbx2cf7oYHyjPPofaszxEv76B3VUnaP51U578f59qdceJriRiIlWJe3GTWV&#10;NM9xI0kjF3bqTQAyiiigAqa1s5b2Xy4U3N1PoKhrf8OwyPY3flny3b5Vk98f/XoAzLzSbmzj8x1D&#10;R9CyHIFbFnJPdaDst3xOnyn1x6D04ot7WXT9HuxduMMp2pnOCQe/ua5+G4ltm3RSNGf9k4oA2rxZ&#10;4tDK3jAylh5YPLD6n6ZrBqSa4luG3SyNIf8AaOajoAKKKKACiiigCa8vJL6dpZDknoOwHpUNKiNI&#10;2FUsfRRmtbT9H2qbi+HkwJztbgmgCPTdNVkN1dfJarzz/HUOp6m+oSAAeXAvCRj+dGqam2oSAKNk&#10;CcJGP51SoAK1fDtsXvPtDcRQgksemcVW03TX1CQ87IV5eT0/+vVjU9SQxi0tBstl4JH8VAFC8mE9&#10;1NIv3XcsPxNRUUUAFFFFABVmwsJdQmEcYwP4mPQCksbGS/nEcY92bsB61p39/HpsJsrLg9JJe+e/&#10;40AF9fRabAbOyPzf8tJe/wD+uoNAsY7y5dpRvSMZ2+prLqezvJLGcSxnB7jsR6UAblncJrTT28tu&#10;FReUZR9ztj61z0kflyOhOSpIyK6XV9SFrZxtbgI9wN24Dtgc/XkVzFABXQ+C/wDj41b/ALBd1/6L&#10;Nc+iNIwVQWZjgAd67Pwzp8Wmw6qsjBryTTLk7R/CPLNAHF0UUUAFFFFABX05/wAE1P8Ak9T4d/W/&#10;/wDSC4r5jr1D9mX4zL+z78cvC3j6TTW1eDSZZfOs0k2NJHLC8L7W7MFkJGeMgUAf0S18+/Fj9jPw&#10;x8XPHd/4o1DWtUsrq98ppIbZYCgeOERKQWjLbdoBKk4Jz614bH/wWO+EZ+/4S8ar/u2tmf8A25FT&#10;r/wWM+DOOfDHjoH2sLI/+3dTKKkrSQ7tbHfTf8E7PBc6gN4j1rBczNtitR+8+fBH7rhcv9zocUq/&#10;8E7vBnz58R60d5eRsRW332D8j91wvz/dHBxXA/8AD4v4Mf8AQs+O/wDwAsv/AJLo/wCHxfwY/wCh&#10;Z8d/+AFl/wDJdZ+xpr7K/r/hh8z7m54o+GNh8H/2lP2UvDWnXc97bpfeK7kzXCorFpLJXOFQBQAW&#10;wABX0v8AHDx1ffDP4UeI/E+mx2st9ptuJYlvQTDkuq5YBlJABJwCCcYr86Pip/wUm+Gfjj9oP4K+&#10;OrDQ/FkWj+Cm1htRhuLS1W4l+12qQxeSouCrYZSW3MuBjGelei+PP+Cq3wI+InhHUvDmq+GviEth&#10;foI5Wt7OySQYYMCp+1nBBUdq0tyxtEXXUfbf8FCPiHPIV/s3wngRzujfZ7geeiCY+cM3HygeV/qz&#10;ljg4PIw24/4KFfEKJIymmeE7ktG7BFt7hd6r5uZgftHyhfL/ANWfmODg8jHiEP7TH7JsTzOdA+LM&#10;hmLSS7/sP7yVgw80/wCkfeG84xxwMg85bcftK/sm3SFJ9B+LUqM3murfYPnlyxEhxcfeG8+3HTrn&#10;lUa/V/ivL+76/wBbXeP9f8Oe8P8A8FAPHwWIpp/hGTfbzSqfs06+YEMw8wZuPlA8r7h+Y9jyKgh/&#10;4KDeP5JGU6V4TYCKV42FtOonVRKTKM3HyAeV9w/MccHkV4pJ+0/+yjMPn0H4ssSGMhIsP3jnf+8b&#10;/SPvDzDjGBwODzmNP2mP2TVedm0D4tSG4LPPv+w/vZCGAkP+kfeG84xgcDIPORRr6Xf4ry/u+v8A&#10;wOheP9f8Oe4XX/BQP4gW8MLx6V4Rui8EkiottOvmqpmBlGbg7Avlfcb5mwcHkYlj/b98evIoj07w&#10;jJ/o80yt9mnXzQgmO8ZuPkA8r7jfM3bqK8Juv2lv2Tr6MpcaD8Wpkb5pAwsB5j5chzi4+8N5xjA4&#10;GQecyt+1B+yjIzs+hfFpzIrecWFh+9Y78O3+kfeG84xgcDIPORRr6Xf4ry/u+v8AWxeP9f8ADntX&#10;/Dwn4gb2B0rwnJiJ3jb7POn2lR5uZBmf5Avl42tktjjqKW6/4KB/EC3hR49K8I3jGCSZUW2nTzgp&#10;lBcZuDsC+Xyrctg4xkY8O/4aV/ZMZrhpNA+LUpufmuN32H96/wA2HbFx94bjjGBwMg85W6/aY/ZO&#10;vo3judB+LU6yDMoYWA81ssQ7YuOo3nGMDgZB5yKNfS7/ABXl/d9f+B0Lx/r/AIc9xH/BQLx40hVN&#10;N8ITbYZJFItp088KJCWGbj92F8v7rZLdsZrwP/goB8XtX+NHwP8Ahrrus2+nwXEev6taRyaXG8cM&#10;0aQ2pD7HdmU5dlwT/DnvV1/2mv2T5GlMmg/FqQzD9/uFh++b5sM3+kdRvOMYHqDzXi37V3x8+HPx&#10;P8K+F/Dfw30jxJZafpuoXmp3l54meHz7iaeOCPhYmYABYB3H061dONVP33/WnkvP+tEpcvT+vxPm&#10;uiiiukgKKKKACur+Fn/I9ab9Jf8A0U1cpXV/Cz/ketN+kv8A6KagDmbe1lu5NkKF29qfdafcWOPO&#10;jKA9DwR+lbGh7/7JuPs237Vu79egx/Wkf7Uui3H27kHHl7j8+c0AVfDP/ISm/wCvK7/9J5Kyq1fD&#10;P/ISm/68rv8A9J5KyqACiiigAooooAKKKKACiiigAooooAKKKKACiiigAooooAKKKKACiiigAooo&#10;oAKKKKACiiigDsfhL/yO1r/1zk/9BNcdXY/CX/kdrX/rnJ/6Ca46gAoorY02witYRfXnEY5jQ/xe&#10;lAC6fpsdrD9tvfljHKRnqx+lUdR1KTUZtz/Kg+6g6Ck1HUJNRm3vwo+6nYVVoA35GXQ9PgaOJZJp&#10;cFpGGR64zUOuWsbWsF4kfktJwyfUZzU/h2+NwGtJgJFUbk3DOMHpWdrGovfXRHSKMkKv9aAKFFFX&#10;tL0tr9yzHy4F+/J/QUAGl6W2oSFmPlwJy8h/kKtXutmIC3sf3UCcbgOTUWqaoskYtbUeXapxx/FW&#10;ZQBJNdTXODLK0mOm45qOiigA5PA5NHI4PBrfsWXS9FF2kfmTSHG4jpyR+XFWJLWPXrKO4YfZ5efm&#10;6/5FAHMUVr/2DF/0EIfzH+NH9hRf9BCD8x/jQBkUVr/2FF/0EIPzH+NFAF6/vm0V7eC3gXysZJx9&#10;72+v+NReKLg7beIcA5cr/L+tUYdemjjjR445jH9xnHIqndXUl7M0spyx/ID0FAENXNN019Ql/uRL&#10;9+T0/wDr0um6Y+oSH+CFfvyent9asalqSCP7HZ/JbrwWH8dACalqSeULS0Gy3XgsP46y6KKACitD&#10;S9Hk1DLk+XCP4iOv0qe60/TIOBetu7gDd/KgDIqa0s5b6URxLuPc9h7mtC3g0ncPMuJWx2KkA/kK&#10;lvtZhht/s9guxT1kAx+Xv70AMu7uPS7c2do2ZT/rZh1z6CseiigAooooA1tZ/wCPHTP+uX9FrJVS&#10;zAAZJ4AFa2tf8eGmf9cv6LVTSF36lbg/38/lzQBoqsXh+3DuBJfSD5V7IK0vh3bPrniK7tpJSr3V&#10;lPEZCM7dy4zj2z0rndYkaTUrgsc4baPoOK6r4P8A/I5J/wBcJP6UAdB/wotf+g0f/AX/AOzo/wCF&#10;Fr/0Gj/4C/8A2deqUVVgPK/+FFr/ANBo/wDgL/8AZ0f8KLX/AKDR/wDAX/7OvVKKLAeV/wDCi1/6&#10;DR/8Bf8A7Oj/AIUWv/QaP/gL/wDZ16pRRYDyv/hRa/8AQaP/AIC//Z0f8KLX/oNH/wABf/s69Uoo&#10;sB5X/wAKLX/oNH/wF/8As6P+FFr/ANBo/wDgL/8AZ16pRRYDyv8A4UWv/QaP/gL/APZ0f8KLX/oN&#10;H/wF/wDs69Urt/g/4Z8PeLPF5sPEt+tjZ/ZJpIFe+jsVuLhVzHCbmRHSEMf42UjjHfNOwHzp/wAK&#10;LX/oNH/wF/8As6P+FFr/ANBo/wDgL/8AZ19sL8HfCml/F7wb4S13w34n05PEz2kHlNrFs32R5Lho&#10;mkiuEt2juoyuxgVCYO5STjNZGg/Cvwp4++FvxD8TaLBquk6joDWo0+wur+O6Fx8s0lzuIhjJIhhd&#10;wABjy2znPByvlc7aL/NL9UVa7sfH3/Ci1/6DR/8AAX/7Oj/hRa/9Bo/+Av8A9nX2r4x+DPgn4e6p&#10;4Q07UJ9U1HUNY0JJpof7StbC3h1MXLxTpJcSoViii8uRcFWJdcZGaWz+Dfgpfixr3gie18TXAsNS&#10;uTcau1xDa2+maWiKVu5d0LGX7xYn90rAIFyZBtVkQnc+Kf8AhRa/9Bo/+Av/ANnR/wAKLX/oNH/w&#10;F/8As69VbAY4OR2NJQM8r/4UWv8A0Gj/AOAv/wBnR/wotf8AoNH/AMBf/s69UoosB5X/AMKLX/oN&#10;H/wF/wDs6P8AhRa/9Bo/+Av/ANnXqlFFgPK/+FFr/wBBo/8AgL/9nR/wotf+g0f/AAF/+zr1Siiw&#10;Hlf/AAotf+g0f/AX/wCzo/4UWv8A0Gj/AOAv/wBnXqlFFgPK/wDhRa/9Bo/+Av8A9nWt4W+FI8M6&#10;5bakNTNz5O7935G3OVK9dx9a76igD5f0uZ4NQgKHG5wp9wT0q74lumkvBDnCRgcepPes+x/4/rf/&#10;AK6L/MVa8Qf8hWX6L/IVIF/wHY/2p4mgst/lfaIbiHfjO3dA4zjv1rtv+FFr/wBBo/8AgL/9nXL/&#10;AAoi8zxxYtnHlrI3/jjD+te+UwPK/wDhRa/9Bo/+Av8A9nR/wotf+g0f/AX/AOzr1SinYDyv/hRa&#10;/wDQaP8A4C//AGdH/Ci1/wCg0f8AwF/+zr1SiiwHlf8Awotf+g0f/AX/AOzo/wCFFr/0Gj/4C/8A&#10;2deqUUWA8r/4UWv/AEGj/wCAv/2dH/Ci1/6DR/8AAX/7OvVKKLAeV/8ACi1/6DR/8Bf/ALOj/hRa&#10;/wDQaP8A4C//AGdeqUUWA8r/AOFFr/0Gj/4C/wD2dH/Ci1/6DR/8Bf8A7OvpH4F+BbH4kfE7TfD+&#10;ox3c1pcQXkpisZVimkaK1mmRFdlYLuaNRkqeCa7/AMRfBHRIfDb3lvpl/oOuwadqN/c6FqevQXM0&#10;cEAg8q5zFbAgM0kq+U4Ut5e4Oo6rQD4v/wCFFr/0Gj/4C/8A2dH/AAotf+g0f/AX/wCzr7G+Ffwb&#10;0zxZ8K4/Esvh3WvEl++vS6XJDp2rwafFBCsEMgkZpYJB1kYEkgAAU3xb+z9YRw3epeHtdsR4Vtrv&#10;U8+ItQvJJYXtre4ghiJSG3JDM1wigoZBJkthAORWbcV/Wz/UV9E+/wDX6Hx3/wAKLX/oNH/wF/8A&#10;s6P+FFr/ANBo/wDgL/8AZ19VWv7Ous3k1vbw+IfDkt5qEtzHo9vDeSSnV/JXLNbukZQBj8q+a0ZL&#10;ArgEEDymnoM8r/4UWv8A0Gj/AOAv/wBnR/wotf8AoNH/AMBf/s69UoosB5X/AMKLX/oNH/wF/wDs&#10;6P8AhRa/9Bo/+Av/ANnXqlFFgPK/+FFr/wBBo/8AgL/9nR/wotf+g0f/AAF/+zr1SiiwHlf/AAot&#10;f+g0f/AX/wCzo/4UWv8A0Gj/AOAv/wBnXqlFFgPK/wDhRa/9Bo/+Av8A9nR/wotf+g0f/AX/AOzr&#10;1SiiwHCeE/haPC+tRagNTNzsVl8vyNucjHXca8Qr6qr5zt5NHsV8xWaeQcjcpJ/likwKthpqwx/a&#10;70bIF5VD1c/Squo6hJqE29vlQcKnYCjUdRk1Gbe/CD7qdhVWkAUUUUAavhn/AJCR/wBw/wBKzJP9&#10;Y31rT8M/8hI/7h/pWZJ/rG+poAt6XprahMctshTl3/pU2p6oskYtbUeXapxx/F/9apbdjF4bnK8F&#10;5ME+3FY9ABRRRQAUUUUAXtP1aSxjaIos0LdY2puoapJfbU2iKFRhY16Vc0/TbZLL7Zet+7JwqA9f&#10;/r06bRYb2Hz9PfcO8bHp7f8A66AMWirR0m8H/LtJ+VH9l3f/AD7Sf98mgCrRVr+ybz/n2k/75ooA&#10;q1e0vS5NQkz9yFfvSf0HvWhcLaaJ5ETW6zykbpGcZ49qm8RXnl2cMcJ2rNz8vHy/5NAFHVNTTyxZ&#10;2fyW68Fh/F/9b+dZNFFABWhpumC4U3FwfLtE5Lf3vYU/SdJ+1ZnnPl2y8knjd/8AWo1LUG1CRbe2&#10;QiBeERR973xQAzUNXe6HlQjybZeAg4yPf/Cs+priyntVBliZAe5HFQ0AFFFFABRRRQAUUUqq0jBV&#10;BZicACgDV1n/AI8NM/65f0Wq+h/8hW3+p/ka09b09l0u2bOTbqFYfUAZ/MVl6K23VLf/AHsfoaAG&#10;aoc6jc/9dD/Oul+Fd9baf4sSa6uIraLyXHmTOEXPHGTXL3ylb64B6+Y386goA+lf+Es0P/oM6f8A&#10;+BUf+NH/AAlmh/8AQZ0//wACo/8AGvmqrOn6fLqMxSPAA5Zm6CncD6M/4SzQ/wDoM6f/AOBUf+NH&#10;/CWaH/0GdP8A/AqP/Gvn+78Oz28ZeNlnUddvX8qyqLgfSv8Awlmh/wDQZ0//AMCo/wDGj/hLND/6&#10;DOn/APgVH/jXzVRRcD6V/wCEs0P/AKDOn/8AgVH/AI0f8JZof/QZ0/8A8Co/8a+aqKLgfSv/AAlm&#10;h/8AQZ0//wACo/8AGj/hLND/AOgzp/8A4FR/4181VLa2st5KI4kLE/kPrRcD6Tj8T6PM22PVrGRv&#10;RblCf510Pgv4w2PgHUr2WG90W+gvbSSwvtP1CYNDcwOVLRvtdXX5lRgysrAqCCK+Ybi4i0SE29sd&#10;90w/eS+ntWISWJJOTRcD7Ub9pK3h8VeD9ZsJfDelweE5o59K0m2nZrWNln887jJM0r7pCSxMmecA&#10;gAYT4dftKf8ACslVNL1Dw/cJ/akOqMt5KHEjRwzwGJgJBmN47mUMOp4wRzn4wtYxNcxI33WcKfxN&#10;dDc3y2eoRWcdsvk8Bht5bPpVcztb+uj/AEQeR9bXn7TlrrjW41+Pwn4kiit57dk1FzukMt5JdtJ5&#10;kcySI/mSsMxsgK/KwYZzr3H7X1tqmj65pur6d4N1a31m9S9vDJdXNs0nloscEJ+z3UQaGJVGxGBA&#10;PPJ5r4c1u0Sz1BljACMAwUdvarVrb22n6al3cxec8hwqnoKjpYOtz30+LdDJJ/tjTx7fak/xpP8A&#10;hLND/wCgzp//AIFR/wCNeBatZ2z2UV7ar5ascFf8/SsencD6V/4SzQ/+gzp//gVH/jT4vE2jzsRH&#10;qtjIeuFuUP8AWvm2zs5L6YRRDJPU9gPU1rXV3Fo1ubS0O6c/6yX0/wA/pRcD3pvFWixsVbV7BWHB&#10;BuUBH60n/CWaH/0GdP8A/AqP/GvmrOeTyaKLgfSv/CWaH/0GdP8A/AqP/Gj/AISzQ/8AoM6f/wCB&#10;Uf8AjXzVRRcD6V/4SzQ/+gzp/wD4FR/41I3iTSFjEjapZLGejG4TB/HNfNEcbSuqINzMcACupvtO&#10;hmsYIJJ1heNQFYn2weM0XA9uk8S6REqs+q2SK3QtcIAf1qP/AISzQ/8AoM6f/wCBUf8AjXz9qstv&#10;FaQ2lvJ5wQ7mfORn2rLouBPY/wDH9b/9dF/mKteIP+QrL9F/kKq2P/H9b/8AXRf5irXiD/kKy/Rf&#10;5CkBq/De9h0/xnp81xPHbQDzA8krhVGY2xknjrivcm8TaPHGrtqtiqN0Y3CAH8c18z1san/yBbD/&#10;AD2pge+/8JZof/QZ0/8A8Co/8aP+Es0P/oM6f/4FR/4181UUXA+lf+Es0P8A6DOn/wDgVH/jR/wl&#10;mh/9BnT/APwKj/xr5qq7pmmPqEhJOyFfvyf0HvRcD6Mj8SaTMpZNUsnVerLcIQP1qP8A4SzQ/wDo&#10;M6f/AOBUf+NfP2pamrRi0tBstl44/irLouB9K/8ACWaH/wBBnT//AAKj/wAak/4STSPJ83+1LLyv&#10;7/2hNv55r5usbGTUJxHGPdm7AVuXGtQaYq2kMfnrGNrEnA/lzRcD3T/hJtI8rzf7VsfL/v8A2hMf&#10;nmmf8JZof/QZ0/8A8Co/8a+etR1iS/jWMIsMK87FrPouB9Z+B/i/YeAfEUes6fqmjzXSW9zbBLm4&#10;Vk2zwSQOcK4OQsjEc9QM5HFHhP4vWHg8ayLLVNHl/tXTZtLn8+4U7YpNu4rhxhvlGCcj2r5MoouB&#10;9bTfGCyfwBb+EG1PSBpsOpyassvnr5xleKOIqTvxt2xqQMZyTz2ro/D37S8ej+E7Lwq0nhvVtCij&#10;uoZbC8mfF2s8sEpEhjmVgUktomQoVIwckgkV8TVa0v8A5CVt/wBdBQtG2uv/AAwmr2v0PuKH9rI6&#10;bNDItv4Pt77T3uH0ieOPyW0cTLhlt0SVUIH3lMqyEMS+dxJPlH/CWaH/ANBnT/8AwKj/AMa+etf/&#10;AOQtP/wH/wBBFZ9Az6YfxNo8aqz6rYqrcqzXKAH6c0z/AISzQ/8AoM6f/wCBUf8AjXgWsHOl6b/u&#10;f0FY9FwPpX/hLND/AOgzp/8A4FR/40q+K9EZgBrGnkngAXSf4189aLYx3k0jTcxRLuKjvWvot7bX&#10;M0qRW6wleVIHJXpz70XA9xm8SaRb483VLKPPTfcIM/rUf/CWaH/0GdP/APAqP/GvnPUrtry8kkY5&#10;GcKPQdqrUXA+lf8AhLND/wCgzp//AIFR/wCNKnirRZGCpq9gzHoFuUJP6181xxtNIqIpZmOABW6s&#10;cXh223ttkvZBwOy//W/nRcD3mTxPo8LbZNWsY29GuUB/nTP+Es0P/oM6f/4FR/4185ra3WoM8wje&#10;Uk5LYquytGxVlKsOoIwaLgfSn/CWaH/0GdP/APAqP/GvmqiigAooopAFFFFAGr4Z/wCQkf8AcP8A&#10;SsyT/WN9TWv4Ygdrt5cfu1Xbu9zjiqGp2rWd9LGemcqfUGgC+rBfDDgnlpMD8wf6VjVpspbw6hAy&#10;Fn59uP8A69ZlABRRRQAUVrWvh2a4gWR5Fi3DKq3U1RvNPmsJNsq4B6MOQaANDTdStmsTZ3gPljlW&#10;Az70+bWoLGHydOTA6mRh/j/WsSigC62tXrdbhvwAFJ/bF7/z8PVOigC5/bF7/wA/D0VTooA211u2&#10;uIYlvbcyvH0ZcHNUNU1FtSuN5G1FGFWqdFABWhpOmfbXMkp2W0fLsTjPtWfW/rH7vRbRU+VWxkLw&#10;DxmgCnq2rfasQQDZbLwABjd/9arXhuFvJupkUGUDam7pnGf8Kwq63w6oGlxkDBJYn35oAq2C3T2N&#10;79tB8ohj+8HOe+PaucrpfFDsttGoYhWbkA9a5qgCeysZb+by4lz6seg+taEul2Fn8s96TJ3WMZx/&#10;OrFr+78MyOnyMScsvB61gUAaq2uktx9rlX6r/wDWpzWWlAgfbX/75z/SsiigDUutD2wme1mW5iHX&#10;b1FL4b2f2id2N+w7M+v/AOrNHhtmGo7QSFKnIzwarap+61OfZ8mHyNvGKANixtbxftpvGxCynduP&#10;BOOo9sVz1vMbeeOVRkowYfhW/wCIpH/s+2G5sNjdz1471ztAGxrFut5GuoW/zRsMSDup96x62vC5&#10;LXE6HlCnK9utZFwAs8gAwNx/nQAytrw7PHtuLZn8p5R8rA4Ppx71i0UAdNZ2qaCsktxc5DcKi9/f&#10;HrVWbxBbySFjYJJ/tORn+VYec9aKANn+3bb/AKBsX5j/AOJpP7ctv+gZD+Y/+JrHooA2P7ctv+gZ&#10;D+Y/+Jo/ty3/AOgbD+n/AMTWPRQBsf27B/0Dof0/wps3iKUxGOCJLZT/AHev4Vk0UABJYknk0UUU&#10;Aami6eZJBdSny7eI7tx7kVcuPE0fnborYOVyFkY4P8qXXv3elWyr8q5HA4HSueoAuxx3Gt3zH+Jj&#10;lm7KK19QvrCG3+wuHlCALlMfKR7nvSaX+78PzOvyvhjuXg1zlAGhqOqLdQx28Mfk28fIXuaq2lpJ&#10;ezLFEuWPU9gPU1DXRaD8uk3Trw/zfMOvC0AQ3V3Fo1ubS0OZz/rJe4/z+lYec8nk0deTW54WRWmn&#10;YqCVAwSOnWgDDorpPFKL9nhbaN2/G7HPSuboAKVEaRgqgsxOABSVseF1DXkhIBITjjpzQBKixeHo&#10;A7hZL5xwvZRWLNM9xI0kjF3Y5JNS6gxa+uCxLHeRz9ar0AFFFFAE9j/x/W//AF0X+Yq14g/5Csv0&#10;X+QqrY/8f1v/ANdF/mKteIP+QrL9F/kKAM6tjU/+QLp/+e1Y9bGp/wDIF0//AD2oAx6ltbWW8l8u&#10;FN7daird8L9bo/7I/rQBHb+GZ2kHnMscffack1Hq2ort+x2o2W8fB2/xGpvDUztczguxBXccnvnr&#10;WJQAVPZWUl9OIoxz3bsB61BXQ6b+78P3Dr8r/N8w4NAFe+vo9NgNlZn5v+Wko6k1jUUUAFFFFABR&#10;RRQAVY05tuoWx/6aL/Oq9T2P/H9b/wDXRf5igCzr/wDyFp/+A/8AoIrPrQ1//kLT/wDAf/QRWfQB&#10;qag27R9OP+8P1rLrTv8A/kD6d/wP+dZlAFzS9RbTbjeF3Iwwy+tXpNatYIpfsduYppOrEAAfTmsW&#10;igApVUswVQSxOAB1NJWt4aUNqBJAJCEjI6UAWIVi8P2/mSgPeyD5U/uisWaaS6mLyMXdjUuqMW1C&#10;4LEk7yOfrS6XzqNtnn94P50AbmrQ3cKWsNmrCJcD5OuR0z7VT8TKPMti20TlPn2/5+tdNXD6i7SX&#10;0xZix3Y5OaAK9alnobSQie5lW2h7bup/wqrpahtQtwwDDeOCKt+JHY6htLEqFGBngUAIbbSlOPtc&#10;ze4X/wCtT1stJYZF7IPqP/rVkUUAbEemafcfLDfEOem8Y/nis++sJdPm2SjryrDoar10E37zwwjP&#10;87DGC3JHzYoARobibRbVbM5XOXCnDbs/4/0qHxFGyx2ZlYNcbCHx+H/16d4XdvtMq7jt25254zms&#10;3UmZ7+csSx3kcmgC7otxFJFNYznak33W9G/zj8qzrq1ks52ikGGH5EeoqKt7Wvm0ezdvmfA+Y9el&#10;AGDQOCO9FFAHT3loNeihmgn2heCp6D/69F1rFtYxi35vGUYbcQR+JrmM0UAbP9vW3/QNi/Mf/E0f&#10;25bf9A2L8x/8TWNRQBsf25a/9AyH8x/8TR/blt/0DYf0/wDiax6KANj+3Lf/AKBsP6f4UVj0UAf/&#10;2VBLAQItABQABgAIAAAAIQArENvACgEAABQCAAATAAAAAAAAAAAAAAAAAAAAAABbQ29udGVudF9U&#10;eXBlc10ueG1sUEsBAi0AFAAGAAgAAAAhADj9If/WAAAAlAEAAAsAAAAAAAAAAAAAAAAAOwEAAF9y&#10;ZWxzLy5yZWxzUEsBAi0AFAAGAAgAAAAhAOqn0lZ4BAAAexEAAA4AAAAAAAAAAAAAAAAAOgIAAGRy&#10;cy9lMm9Eb2MueG1sUEsBAi0AFAAGAAgAAAAhADedwRi6AAAAIQEAABkAAAAAAAAAAAAAAAAA3gYA&#10;AGRycy9fcmVscy9lMm9Eb2MueG1sLnJlbHNQSwECLQAUAAYACAAAACEADxiBZN0AAAAFAQAADwAA&#10;AAAAAAAAAAAAAADPBwAAZHJzL2Rvd25yZXYueG1sUEsBAi0ACgAAAAAAAAAhAJKcvF+5CwEAuQsB&#10;ABQAAAAAAAAAAAAAAAAA2QgAAGRycy9tZWRpYS9pbWFnZTEuanBnUEsFBgAAAAAGAAYAfAEAAMQU&#10;AQAAAA==&#10;">
                <v:rect id="Rectangle 4874" o:spid="_x0000_s1027" style="position:absolute;left:4988;top:20998;width:905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H3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MzYB98YAAADdAAAA&#10;DwAAAAAAAAAAAAAAAAAHAgAAZHJzL2Rvd25yZXYueG1sUEsFBgAAAAADAAMAtwAAAPoCAAAAAA==&#10;" filled="f" stroked="f">
                  <v:textbox inset="0,0,0,0">
                    <w:txbxContent>
                      <w:p w:rsidR="00CA782C" w:rsidRDefault="003C71DB">
                        <w:pPr>
                          <w:spacing w:after="160" w:line="259" w:lineRule="auto"/>
                          <w:ind w:left="0" w:firstLine="0"/>
                          <w:jc w:val="left"/>
                        </w:pPr>
                        <w:r>
                          <w:rPr>
                            <w:sz w:val="26"/>
                          </w:rPr>
                          <w:t>Website: (</w:t>
                        </w:r>
                      </w:p>
                    </w:txbxContent>
                  </v:textbox>
                </v:rect>
                <v:rect id="Rectangle 4872" o:spid="_x0000_s1028" style="position:absolute;left:11800;top:20998;width:1642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wY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05M8GMYAAADdAAAA&#10;DwAAAAAAAAAAAAAAAAAHAgAAZHJzL2Rvd25yZXYueG1sUEsFBgAAAAADAAMAtwAAAPoCAAAAAA==&#10;" filled="f" stroked="f">
                  <v:textbox inset="0,0,0,0">
                    <w:txbxContent>
                      <w:p w:rsidR="00CA782C" w:rsidRDefault="00363962">
                        <w:pPr>
                          <w:spacing w:after="160" w:line="259" w:lineRule="auto"/>
                          <w:ind w:left="0" w:firstLine="0"/>
                          <w:jc w:val="left"/>
                        </w:pPr>
                        <w:hyperlink r:id="rId9">
                          <w:r w:rsidR="003C71DB">
                            <w:rPr>
                              <w:color w:val="044A91"/>
                              <w:sz w:val="26"/>
                              <w:u w:val="single" w:color="034A90"/>
                            </w:rPr>
                            <w:t>https://wokwi.com</w:t>
                          </w:r>
                        </w:hyperlink>
                      </w:p>
                    </w:txbxContent>
                  </v:textbox>
                </v:rect>
                <v:rect id="Rectangle 4873" o:spid="_x0000_s1029" style="position:absolute;left:24137;top:20998;width:60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5mDxwAAAN0AAAAPAAAAZHJzL2Rvd25yZXYueG1sRI9Pa8JA&#10;FMTvBb/D8gRvdaOW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LzfmYPHAAAA3QAA&#10;AA8AAAAAAAAAAAAAAAAABwIAAGRycy9kb3ducmV2LnhtbFBLBQYAAAAAAwADALcAAAD7AgAAAAA=&#10;" filled="f" stroked="f">
                  <v:textbox inset="0,0,0,0">
                    <w:txbxContent>
                      <w:p w:rsidR="00CA782C" w:rsidRDefault="00363962">
                        <w:pPr>
                          <w:spacing w:after="160" w:line="259" w:lineRule="auto"/>
                          <w:ind w:left="0" w:firstLine="0"/>
                          <w:jc w:val="left"/>
                        </w:pPr>
                        <w:hyperlink r:id="rId10">
                          <w:r w:rsidR="003C71DB">
                            <w:rPr>
                              <w:color w:val="044A91"/>
                              <w:sz w:val="26"/>
                              <w:u w:val="single" w:color="034A90"/>
                            </w:rPr>
                            <w:t>/</w:t>
                          </w:r>
                        </w:hyperlink>
                      </w:p>
                    </w:txbxContent>
                  </v:textbox>
                </v:rect>
                <v:rect id="Rectangle 36" o:spid="_x0000_s1030" style="position:absolute;left:24604;top:20998;width:72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CA782C" w:rsidRDefault="00363962">
                        <w:pPr>
                          <w:spacing w:after="160" w:line="259" w:lineRule="auto"/>
                          <w:ind w:left="0" w:firstLine="0"/>
                          <w:jc w:val="left"/>
                        </w:pPr>
                        <w:hyperlink r:id="rId11">
                          <w:r w:rsidR="003C71DB">
                            <w:rPr>
                              <w:color w:val="2E75B6"/>
                              <w:sz w:val="26"/>
                            </w:rPr>
                            <w:t>)</w:t>
                          </w:r>
                        </w:hyperlink>
                      </w:p>
                    </w:txbxContent>
                  </v:textbox>
                </v:rect>
                <v:rect id="Rectangle 37" o:spid="_x0000_s1031" style="position:absolute;left:25168;top:20998;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CA782C" w:rsidRDefault="003C71DB">
                        <w:pPr>
                          <w:spacing w:after="160" w:line="259" w:lineRule="auto"/>
                          <w:ind w:left="0" w:firstLine="0"/>
                          <w:jc w:val="left"/>
                        </w:pPr>
                        <w:r>
                          <w:rPr>
                            <w:color w:val="2E75B6"/>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32" type="#_x0000_t75" style="position:absolute;left:143;top:142;width:31623;height:20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06zwAAAANsAAAAPAAAAZHJzL2Rvd25yZXYueG1sRE/Pa8Iw&#10;FL4P9j+EN/AyNJ2DKZ2xrIKi7KTb7o/m2RSbl5JE2/735jDw+PH9XhWDbcWNfGgcK3ibZSCIK6cb&#10;rhX8/mynSxAhImtsHZOCkQIU6+enFeba9Xyk2ynWIoVwyFGBibHLpQyVIYth5jrixJ2dtxgT9LXU&#10;HvsUbls5z7IPabHh1GCwo42h6nK6WgWb78NiLP86L83rezv05S76ca7U5GX4+gQRaYgP8b97rxUs&#10;0vr0Jf0Aub4DAAD//wMAUEsBAi0AFAAGAAgAAAAhANvh9svuAAAAhQEAABMAAAAAAAAAAAAAAAAA&#10;AAAAAFtDb250ZW50X1R5cGVzXS54bWxQSwECLQAUAAYACAAAACEAWvQsW78AAAAVAQAACwAAAAAA&#10;AAAAAAAAAAAfAQAAX3JlbHMvLnJlbHNQSwECLQAUAAYACAAAACEAzmtOs8AAAADbAAAADwAAAAAA&#10;AAAAAAAAAAAHAgAAZHJzL2Rvd25yZXYueG1sUEsFBgAAAAADAAMAtwAAAPQCAAAAAA==&#10;">
                  <v:imagedata r:id="rId12" o:title=""/>
                </v:shape>
                <v:shape id="Shape 71" o:spid="_x0000_s1033" style="position:absolute;width:31908;height:20650;visibility:visible;mso-wrap-style:square;v-text-anchor:top" coordsize="3190875,206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FpwwAAANsAAAAPAAAAZHJzL2Rvd25yZXYueG1sRI9BawIx&#10;FITvQv9DeIXealahardGEbHFi6hb6fmxeW4WNy9Lkrrb/vpGKHgcZuYbZr7sbSOu5EPtWMFomIEg&#10;Lp2uuVJw+nx/noEIEVlj45gU/FCA5eJhMMdcu46PdC1iJRKEQ44KTIxtLmUoDVkMQ9cSJ+/svMWY&#10;pK+k9tgluG3kOMsm0mLNacFgS2tD5aX4tgqs+f2q8FTuVq+Ru/3mwx5e/Fipp8d+9QYiUh/v4f/2&#10;ViuYjuD2Jf0AufgDAAD//wMAUEsBAi0AFAAGAAgAAAAhANvh9svuAAAAhQEAABMAAAAAAAAAAAAA&#10;AAAAAAAAAFtDb250ZW50X1R5cGVzXS54bWxQSwECLQAUAAYACAAAACEAWvQsW78AAAAVAQAACwAA&#10;AAAAAAAAAAAAAAAfAQAAX3JlbHMvLnJlbHNQSwECLQAUAAYACAAAACEA/awhacMAAADbAAAADwAA&#10;AAAAAAAAAAAAAAAHAgAAZHJzL2Rvd25yZXYueG1sUEsFBgAAAAADAAMAtwAAAPcCAAAAAA==&#10;" path="m,2065020r3190875,l3190875,,,,,2065020xe" filled="f" strokeweight="2.25pt">
                  <v:path arrowok="t" textboxrect="0,0,3190875,2065020"/>
                </v:shape>
                <w10:anchorlock/>
              </v:group>
            </w:pict>
          </mc:Fallback>
        </mc:AlternateContent>
      </w:r>
    </w:p>
    <w:p w:rsidR="005C02B8" w:rsidRDefault="005C02B8">
      <w:pPr>
        <w:spacing w:after="287" w:line="265" w:lineRule="auto"/>
        <w:ind w:left="31" w:hanging="10"/>
        <w:jc w:val="left"/>
        <w:rPr>
          <w:b/>
        </w:rPr>
      </w:pPr>
    </w:p>
    <w:p w:rsidR="005C02B8" w:rsidRDefault="005C02B8">
      <w:pPr>
        <w:spacing w:after="287" w:line="265" w:lineRule="auto"/>
        <w:ind w:left="31" w:hanging="10"/>
        <w:jc w:val="left"/>
        <w:rPr>
          <w:b/>
        </w:rPr>
      </w:pPr>
    </w:p>
    <w:p w:rsidR="00CA782C" w:rsidRDefault="003C71DB">
      <w:pPr>
        <w:spacing w:after="287" w:line="265" w:lineRule="auto"/>
        <w:ind w:left="31" w:hanging="10"/>
        <w:jc w:val="left"/>
        <w:rPr>
          <w:b/>
        </w:rPr>
      </w:pPr>
      <w:r>
        <w:rPr>
          <w:b/>
        </w:rPr>
        <w:lastRenderedPageBreak/>
        <w:t xml:space="preserve">COMPONENTS REQUIRED:   </w:t>
      </w:r>
    </w:p>
    <w:p w:rsidR="00457DC0" w:rsidRDefault="00457DC0" w:rsidP="005C02B8">
      <w:pPr>
        <w:pStyle w:val="ListParagraph"/>
        <w:numPr>
          <w:ilvl w:val="0"/>
          <w:numId w:val="10"/>
        </w:numPr>
        <w:spacing w:after="287" w:line="360" w:lineRule="auto"/>
        <w:jc w:val="left"/>
      </w:pPr>
      <w:r w:rsidRPr="00457DC0">
        <w:t xml:space="preserve">Arduino Board </w:t>
      </w:r>
    </w:p>
    <w:p w:rsidR="00457DC0" w:rsidRDefault="00457DC0" w:rsidP="005C02B8">
      <w:pPr>
        <w:pStyle w:val="ListParagraph"/>
        <w:numPr>
          <w:ilvl w:val="0"/>
          <w:numId w:val="10"/>
        </w:numPr>
        <w:spacing w:after="287" w:line="360" w:lineRule="auto"/>
        <w:jc w:val="left"/>
      </w:pPr>
      <w:r w:rsidRPr="00457DC0">
        <w:t xml:space="preserve">I2C LCD Display </w:t>
      </w:r>
    </w:p>
    <w:p w:rsidR="00457DC0" w:rsidRDefault="00457DC0" w:rsidP="005C02B8">
      <w:pPr>
        <w:pStyle w:val="ListParagraph"/>
        <w:numPr>
          <w:ilvl w:val="0"/>
          <w:numId w:val="10"/>
        </w:numPr>
        <w:spacing w:after="287" w:line="360" w:lineRule="auto"/>
        <w:jc w:val="left"/>
      </w:pPr>
      <w:r w:rsidRPr="00457DC0">
        <w:t>LiquidCrystal_I2C Library</w:t>
      </w:r>
    </w:p>
    <w:p w:rsidR="00CA782C" w:rsidRDefault="003C71DB">
      <w:pPr>
        <w:spacing w:after="287" w:line="265" w:lineRule="auto"/>
        <w:ind w:left="31" w:hanging="10"/>
        <w:jc w:val="left"/>
        <w:rPr>
          <w:b/>
        </w:rPr>
      </w:pPr>
      <w:r>
        <w:rPr>
          <w:b/>
        </w:rPr>
        <w:t xml:space="preserve">WIRING INSTRUCTIONS:   </w:t>
      </w:r>
    </w:p>
    <w:p w:rsidR="005C02B8" w:rsidRPr="005C02B8" w:rsidRDefault="005C02B8" w:rsidP="005C02B8">
      <w:pPr>
        <w:pStyle w:val="ListParagraph"/>
        <w:numPr>
          <w:ilvl w:val="0"/>
          <w:numId w:val="12"/>
        </w:numPr>
        <w:spacing w:after="287" w:line="480" w:lineRule="auto"/>
        <w:jc w:val="left"/>
        <w:rPr>
          <w:b/>
        </w:rPr>
      </w:pPr>
      <w:r w:rsidRPr="005C02B8">
        <w:rPr>
          <w:b/>
        </w:rPr>
        <w:t xml:space="preserve">Arduino Board Connections:  </w:t>
      </w:r>
    </w:p>
    <w:p w:rsidR="005C02B8" w:rsidRPr="005C02B8" w:rsidRDefault="005C02B8" w:rsidP="005C02B8">
      <w:pPr>
        <w:pStyle w:val="ListParagraph"/>
        <w:numPr>
          <w:ilvl w:val="0"/>
          <w:numId w:val="13"/>
        </w:numPr>
        <w:spacing w:after="287" w:line="360" w:lineRule="auto"/>
        <w:jc w:val="left"/>
      </w:pPr>
      <w:r w:rsidRPr="005C02B8">
        <w:rPr>
          <w:b/>
        </w:rPr>
        <w:t>VCC (5V):</w:t>
      </w:r>
      <w:r w:rsidRPr="005C02B8">
        <w:t xml:space="preserve"> Connect the 5V output of the Arduino to the VCC (Power) pin on the I2C LCD. </w:t>
      </w:r>
    </w:p>
    <w:p w:rsidR="005C02B8" w:rsidRPr="005C02B8" w:rsidRDefault="005C02B8" w:rsidP="005C02B8">
      <w:pPr>
        <w:pStyle w:val="ListParagraph"/>
        <w:numPr>
          <w:ilvl w:val="0"/>
          <w:numId w:val="13"/>
        </w:numPr>
        <w:spacing w:after="287" w:line="360" w:lineRule="auto"/>
        <w:jc w:val="left"/>
      </w:pPr>
      <w:r w:rsidRPr="005C02B8">
        <w:rPr>
          <w:b/>
        </w:rPr>
        <w:t>GND (Ground):</w:t>
      </w:r>
      <w:r w:rsidRPr="005C02B8">
        <w:t xml:space="preserve"> Connect the GND (Ground) pin of the Arduino to the GND (Ground) pin on the I2C LCD. </w:t>
      </w:r>
    </w:p>
    <w:p w:rsidR="005C02B8" w:rsidRPr="005C02B8" w:rsidRDefault="005C02B8" w:rsidP="005C02B8">
      <w:pPr>
        <w:pStyle w:val="ListParagraph"/>
        <w:numPr>
          <w:ilvl w:val="0"/>
          <w:numId w:val="13"/>
        </w:numPr>
        <w:spacing w:after="287" w:line="360" w:lineRule="auto"/>
        <w:jc w:val="left"/>
      </w:pPr>
      <w:r w:rsidRPr="005C02B8">
        <w:rPr>
          <w:b/>
        </w:rPr>
        <w:t>SDA (Serial Data):</w:t>
      </w:r>
      <w:r w:rsidRPr="005C02B8">
        <w:t xml:space="preserve"> Connect the SDA (Serial Data) pin of the Arduino to the SDA (Data) pin on the I2C LCD. </w:t>
      </w:r>
    </w:p>
    <w:p w:rsidR="005C02B8" w:rsidRPr="005C02B8" w:rsidRDefault="005C02B8" w:rsidP="005C02B8">
      <w:pPr>
        <w:pStyle w:val="ListParagraph"/>
        <w:numPr>
          <w:ilvl w:val="0"/>
          <w:numId w:val="13"/>
        </w:numPr>
        <w:spacing w:after="287" w:line="360" w:lineRule="auto"/>
        <w:jc w:val="left"/>
      </w:pPr>
      <w:r w:rsidRPr="005C02B8">
        <w:rPr>
          <w:b/>
        </w:rPr>
        <w:t>SCL (Serial Clock):</w:t>
      </w:r>
      <w:r w:rsidRPr="005C02B8">
        <w:t xml:space="preserve"> Connect the SCL (Serial Clock) pin of the Arduino to the SCL (Clock) pin on the I2C LCD. </w:t>
      </w:r>
    </w:p>
    <w:p w:rsidR="005C02B8" w:rsidRDefault="005C02B8" w:rsidP="005C02B8">
      <w:pPr>
        <w:pStyle w:val="ListParagraph"/>
        <w:spacing w:after="287" w:line="360" w:lineRule="auto"/>
        <w:ind w:left="381" w:firstLine="0"/>
        <w:jc w:val="left"/>
      </w:pPr>
      <w:r>
        <w:rPr>
          <w:noProof/>
        </w:rPr>
        <w:drawing>
          <wp:anchor distT="0" distB="0" distL="114300" distR="114300" simplePos="0" relativeHeight="251658240" behindDoc="0" locked="0" layoutInCell="1" allowOverlap="1">
            <wp:simplePos x="0" y="0"/>
            <wp:positionH relativeFrom="column">
              <wp:posOffset>312420</wp:posOffset>
            </wp:positionH>
            <wp:positionV relativeFrom="paragraph">
              <wp:posOffset>384810</wp:posOffset>
            </wp:positionV>
            <wp:extent cx="5335905" cy="2667000"/>
            <wp:effectExtent l="19050" t="19050" r="17145"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9664" t="20349" b="27578"/>
                    <a:stretch/>
                  </pic:blipFill>
                  <pic:spPr bwMode="auto">
                    <a:xfrm>
                      <a:off x="0" y="0"/>
                      <a:ext cx="5335905" cy="26670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A782C" w:rsidRDefault="005C02B8" w:rsidP="005C02B8">
      <w:pPr>
        <w:pStyle w:val="ListParagraph"/>
        <w:spacing w:after="287" w:line="360" w:lineRule="auto"/>
        <w:ind w:left="381" w:firstLine="0"/>
        <w:jc w:val="left"/>
      </w:pPr>
      <w:r w:rsidRPr="005C02B8">
        <w:lastRenderedPageBreak/>
        <w:t>These connections establish the communication between the Arduino board and the I2C LCD, allowing the Arduino to send data and instructions to the display for visualization.</w:t>
      </w:r>
    </w:p>
    <w:p w:rsidR="00CA782C" w:rsidRDefault="003C71DB">
      <w:pPr>
        <w:spacing w:after="0" w:line="259" w:lineRule="auto"/>
        <w:ind w:left="36" w:firstLine="0"/>
        <w:jc w:val="left"/>
      </w:pPr>
      <w:r>
        <w:rPr>
          <w:b/>
        </w:rPr>
        <w:t xml:space="preserve"> </w:t>
      </w:r>
      <w:r>
        <w:rPr>
          <w:b/>
        </w:rPr>
        <w:tab/>
        <w:t xml:space="preserve"> </w:t>
      </w:r>
    </w:p>
    <w:p w:rsidR="00CA782C" w:rsidRDefault="003C71DB">
      <w:pPr>
        <w:spacing w:after="287" w:line="265" w:lineRule="auto"/>
        <w:ind w:left="31" w:hanging="10"/>
        <w:jc w:val="left"/>
        <w:rPr>
          <w:b/>
        </w:rPr>
      </w:pPr>
      <w:r>
        <w:rPr>
          <w:b/>
        </w:rPr>
        <w:t xml:space="preserve">CODE DESCRIPTION: </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#include &lt;LiquidCrystal_I2C.h&gt;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 xml:space="preserve">LiquidCrystal_I2C </w:t>
      </w:r>
      <w:proofErr w:type="spellStart"/>
      <w:r w:rsidRPr="005C02B8">
        <w:rPr>
          <w:rFonts w:ascii="Bodoni MT" w:hAnsi="Bodoni MT"/>
          <w:b/>
        </w:rPr>
        <w:t>lcd</w:t>
      </w:r>
      <w:proofErr w:type="spellEnd"/>
      <w:r w:rsidRPr="005C02B8">
        <w:rPr>
          <w:rFonts w:ascii="Bodoni MT" w:hAnsi="Bodoni MT"/>
          <w:b/>
        </w:rPr>
        <w:t>(0x27,20,4);</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float 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float pH;</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float nh3;</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 xml:space="preserve">long </w:t>
      </w:r>
      <w:proofErr w:type="spellStart"/>
      <w:proofErr w:type="gramStart"/>
      <w:r w:rsidRPr="005C02B8">
        <w:rPr>
          <w:rFonts w:ascii="Bodoni MT" w:hAnsi="Bodoni MT"/>
          <w:b/>
        </w:rPr>
        <w:t>readT</w:t>
      </w:r>
      <w:proofErr w:type="spellEnd"/>
      <w:r w:rsidRPr="005C02B8">
        <w:rPr>
          <w:rFonts w:ascii="Bodoni MT" w:hAnsi="Bodoni MT"/>
          <w:b/>
        </w:rPr>
        <w:t>(</w:t>
      </w:r>
      <w:proofErr w:type="gramEnd"/>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t xml:space="preserve">long t = </w:t>
      </w:r>
      <w:proofErr w:type="gramStart"/>
      <w:r w:rsidRPr="005C02B8">
        <w:rPr>
          <w:rFonts w:ascii="Bodoni MT" w:hAnsi="Bodoni MT"/>
          <w:b/>
        </w:rPr>
        <w:t>random(</w:t>
      </w:r>
      <w:proofErr w:type="gramEnd"/>
      <w:r w:rsidRPr="005C02B8">
        <w:rPr>
          <w:rFonts w:ascii="Bodoni MT" w:hAnsi="Bodoni MT"/>
          <w:b/>
        </w:rPr>
        <w:t>1700, 2900)*0.01;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t>return 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long readNh3()</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t xml:space="preserve">long nh3 = </w:t>
      </w:r>
      <w:proofErr w:type="gramStart"/>
      <w:r w:rsidRPr="005C02B8">
        <w:rPr>
          <w:rFonts w:ascii="Bodoni MT" w:hAnsi="Bodoni MT"/>
          <w:b/>
        </w:rPr>
        <w:t>random(</w:t>
      </w:r>
      <w:proofErr w:type="gramEnd"/>
      <w:r w:rsidRPr="005C02B8">
        <w:rPr>
          <w:rFonts w:ascii="Bodoni MT" w:hAnsi="Bodoni MT"/>
          <w:b/>
        </w:rPr>
        <w:t>9000, 14000)*0.01;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t>return nh3;</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 xml:space="preserve">long </w:t>
      </w:r>
      <w:proofErr w:type="spellStart"/>
      <w:proofErr w:type="gramStart"/>
      <w:r w:rsidRPr="005C02B8">
        <w:rPr>
          <w:rFonts w:ascii="Bodoni MT" w:hAnsi="Bodoni MT"/>
          <w:b/>
        </w:rPr>
        <w:t>readPh</w:t>
      </w:r>
      <w:proofErr w:type="spellEnd"/>
      <w:r w:rsidRPr="005C02B8">
        <w:rPr>
          <w:rFonts w:ascii="Bodoni MT" w:hAnsi="Bodoni MT"/>
          <w:b/>
        </w:rPr>
        <w:t>(</w:t>
      </w:r>
      <w:proofErr w:type="gramEnd"/>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lastRenderedPageBreak/>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t xml:space="preserve">long pH = </w:t>
      </w:r>
      <w:proofErr w:type="gramStart"/>
      <w:r w:rsidRPr="005C02B8">
        <w:rPr>
          <w:rFonts w:ascii="Bodoni MT" w:hAnsi="Bodoni MT"/>
          <w:b/>
        </w:rPr>
        <w:t>random(</w:t>
      </w:r>
      <w:proofErr w:type="gramEnd"/>
      <w:r w:rsidRPr="005C02B8">
        <w:rPr>
          <w:rFonts w:ascii="Bodoni MT" w:hAnsi="Bodoni MT"/>
          <w:b/>
        </w:rPr>
        <w:t>500, 900)*0.01;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t>return pH;</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 xml:space="preserve">void </w:t>
      </w:r>
      <w:proofErr w:type="gramStart"/>
      <w:r w:rsidRPr="005C02B8">
        <w:rPr>
          <w:rFonts w:ascii="Bodoni MT" w:hAnsi="Bodoni MT"/>
          <w:b/>
        </w:rPr>
        <w:t>setup(</w:t>
      </w:r>
      <w:proofErr w:type="gramEnd"/>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 xml:space="preserve">  </w:t>
      </w:r>
      <w:proofErr w:type="spellStart"/>
      <w:r w:rsidRPr="005C02B8">
        <w:rPr>
          <w:rFonts w:ascii="Bodoni MT" w:hAnsi="Bodoni MT"/>
          <w:b/>
        </w:rPr>
        <w:t>Serial.begin</w:t>
      </w:r>
      <w:proofErr w:type="spellEnd"/>
      <w:r w:rsidRPr="005C02B8">
        <w:rPr>
          <w:rFonts w:ascii="Bodoni MT" w:hAnsi="Bodoni MT"/>
          <w:b/>
        </w:rPr>
        <w:t>(9600);</w:t>
      </w:r>
    </w:p>
    <w:p w:rsidR="005C02B8" w:rsidRDefault="005C02B8" w:rsidP="00A45175">
      <w:pPr>
        <w:spacing w:after="287" w:line="240" w:lineRule="auto"/>
        <w:ind w:left="31" w:hanging="10"/>
        <w:rPr>
          <w:rFonts w:ascii="Bodoni MT" w:hAnsi="Bodoni MT"/>
          <w:b/>
        </w:rPr>
      </w:pPr>
      <w:r w:rsidRPr="005C02B8">
        <w:rPr>
          <w:rFonts w:ascii="Bodoni MT" w:hAnsi="Bodoni MT"/>
          <w:b/>
        </w:rPr>
        <w:t xml:space="preserve">  </w:t>
      </w:r>
      <w:proofErr w:type="spellStart"/>
      <w:proofErr w:type="gramStart"/>
      <w:r w:rsidRPr="005C02B8">
        <w:rPr>
          <w:rFonts w:ascii="Bodoni MT" w:hAnsi="Bodoni MT"/>
          <w:b/>
        </w:rPr>
        <w:t>lcd.init</w:t>
      </w:r>
      <w:proofErr w:type="spellEnd"/>
      <w:proofErr w:type="gramEnd"/>
      <w:r w:rsidRPr="005C02B8">
        <w:rPr>
          <w:rFonts w:ascii="Bodoni MT" w:hAnsi="Bodoni MT"/>
          <w:b/>
        </w:rPr>
        <w:t>();</w:t>
      </w:r>
      <w:r w:rsidRPr="005C02B8">
        <w:rPr>
          <w:rFonts w:ascii="Bodoni MT" w:hAnsi="Bodoni MT"/>
          <w:b/>
        </w:rPr>
        <w:tab/>
        <w:t xml:space="preserve">  </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 xml:space="preserve">  </w:t>
      </w:r>
      <w:proofErr w:type="spellStart"/>
      <w:proofErr w:type="gramStart"/>
      <w:r w:rsidRPr="005C02B8">
        <w:rPr>
          <w:rFonts w:ascii="Bodoni MT" w:hAnsi="Bodoni MT"/>
          <w:b/>
        </w:rPr>
        <w:t>lcd.backlight</w:t>
      </w:r>
      <w:proofErr w:type="spellEnd"/>
      <w:proofErr w:type="gramEnd"/>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 xml:space="preserve">  </w:t>
      </w:r>
      <w:proofErr w:type="spellStart"/>
      <w:r w:rsidRPr="005C02B8">
        <w:rPr>
          <w:rFonts w:ascii="Bodoni MT" w:hAnsi="Bodoni MT"/>
          <w:b/>
        </w:rPr>
        <w:t>lcd.</w:t>
      </w:r>
      <w:proofErr w:type="gramStart"/>
      <w:r w:rsidRPr="005C02B8">
        <w:rPr>
          <w:rFonts w:ascii="Bodoni MT" w:hAnsi="Bodoni MT"/>
          <w:b/>
        </w:rPr>
        <w:t>print</w:t>
      </w:r>
      <w:proofErr w:type="spellEnd"/>
      <w:r w:rsidRPr="005C02B8">
        <w:rPr>
          <w:rFonts w:ascii="Bodoni MT" w:hAnsi="Bodoni MT"/>
          <w:b/>
        </w:rPr>
        <w:t>(</w:t>
      </w:r>
      <w:proofErr w:type="gramEnd"/>
      <w:r w:rsidRPr="005C02B8">
        <w:rPr>
          <w:rFonts w:ascii="Bodoni MT" w:hAnsi="Bodoni MT"/>
          <w:b/>
        </w:rPr>
        <w:t>"Aqua Sensor");</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gramStart"/>
      <w:r w:rsidRPr="005C02B8">
        <w:rPr>
          <w:rFonts w:ascii="Bodoni MT" w:hAnsi="Bodoni MT"/>
          <w:b/>
        </w:rPr>
        <w:t>delay(</w:t>
      </w:r>
      <w:proofErr w:type="gramEnd"/>
      <w:r w:rsidRPr="005C02B8">
        <w:rPr>
          <w:rFonts w:ascii="Bodoni MT" w:hAnsi="Bodoni MT"/>
          <w:b/>
        </w:rPr>
        <w:t>3000);</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proofErr w:type="gramStart"/>
      <w:r w:rsidRPr="005C02B8">
        <w:rPr>
          <w:rFonts w:ascii="Bodoni MT" w:hAnsi="Bodoni MT"/>
          <w:b/>
        </w:rPr>
        <w:t>lcd.clear</w:t>
      </w:r>
      <w:proofErr w:type="spellEnd"/>
      <w:proofErr w:type="gramEnd"/>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 xml:space="preserve">void </w:t>
      </w:r>
      <w:proofErr w:type="gramStart"/>
      <w:r w:rsidRPr="005C02B8">
        <w:rPr>
          <w:rFonts w:ascii="Bodoni MT" w:hAnsi="Bodoni MT"/>
          <w:b/>
        </w:rPr>
        <w:t>loop(</w:t>
      </w:r>
      <w:proofErr w:type="gramEnd"/>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Serial.println</w:t>
      </w:r>
      <w:proofErr w:type="spellEnd"/>
      <w:r w:rsidRPr="005C02B8">
        <w:rPr>
          <w:rFonts w:ascii="Bodoni MT" w:hAnsi="Bodoni MT"/>
          <w:b/>
        </w:rPr>
        <w:t>("GET data from SENSORS");</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t xml:space="preserve">t = </w:t>
      </w:r>
      <w:proofErr w:type="spellStart"/>
      <w:proofErr w:type="gramStart"/>
      <w:r w:rsidRPr="005C02B8">
        <w:rPr>
          <w:rFonts w:ascii="Bodoni MT" w:hAnsi="Bodoni MT"/>
          <w:b/>
        </w:rPr>
        <w:t>readT</w:t>
      </w:r>
      <w:proofErr w:type="spellEnd"/>
      <w:r w:rsidRPr="005C02B8">
        <w:rPr>
          <w:rFonts w:ascii="Bodoni MT" w:hAnsi="Bodoni MT"/>
          <w:b/>
        </w:rPr>
        <w:t>(</w:t>
      </w:r>
      <w:proofErr w:type="gramEnd"/>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t xml:space="preserve">pH = </w:t>
      </w:r>
      <w:proofErr w:type="spellStart"/>
      <w:proofErr w:type="gramStart"/>
      <w:r w:rsidRPr="005C02B8">
        <w:rPr>
          <w:rFonts w:ascii="Bodoni MT" w:hAnsi="Bodoni MT"/>
          <w:b/>
        </w:rPr>
        <w:t>readPh</w:t>
      </w:r>
      <w:proofErr w:type="spellEnd"/>
      <w:r w:rsidRPr="005C02B8">
        <w:rPr>
          <w:rFonts w:ascii="Bodoni MT" w:hAnsi="Bodoni MT"/>
          <w:b/>
        </w:rPr>
        <w:t>(</w:t>
      </w:r>
      <w:proofErr w:type="gramEnd"/>
      <w:r w:rsidRPr="005C02B8">
        <w:rPr>
          <w:rFonts w:ascii="Bodoni MT" w:hAnsi="Bodoni MT"/>
          <w:b/>
        </w:rPr>
        <w:t>);</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t>nh3 = readNh3();</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Serial.print</w:t>
      </w:r>
      <w:proofErr w:type="spellEnd"/>
      <w:r w:rsidRPr="005C02B8">
        <w:rPr>
          <w:rFonts w:ascii="Bodoni MT" w:hAnsi="Bodoni MT"/>
          <w:b/>
        </w:rPr>
        <w:t>("</w:t>
      </w:r>
      <w:proofErr w:type="gramStart"/>
      <w:r w:rsidRPr="005C02B8">
        <w:rPr>
          <w:rFonts w:ascii="Bodoni MT" w:hAnsi="Bodoni MT"/>
          <w:b/>
        </w:rPr>
        <w:t>Temp :</w:t>
      </w:r>
      <w:proofErr w:type="gramEnd"/>
      <w:r w:rsidRPr="005C02B8">
        <w:rPr>
          <w:rFonts w:ascii="Bodoni MT" w:hAnsi="Bodoni MT"/>
          <w:b/>
        </w:rPr>
        <w:t xml:space="preserve"> ");</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Serial.println</w:t>
      </w:r>
      <w:proofErr w:type="spellEnd"/>
      <w:r w:rsidRPr="005C02B8">
        <w:rPr>
          <w:rFonts w:ascii="Bodoni MT" w:hAnsi="Bodoni MT"/>
          <w:b/>
        </w:rPr>
        <w:t>(t, 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lastRenderedPageBreak/>
        <w:tab/>
      </w:r>
      <w:proofErr w:type="spellStart"/>
      <w:r w:rsidRPr="005C02B8">
        <w:rPr>
          <w:rFonts w:ascii="Bodoni MT" w:hAnsi="Bodoni MT"/>
          <w:b/>
        </w:rPr>
        <w:t>Serial.print</w:t>
      </w:r>
      <w:proofErr w:type="spellEnd"/>
      <w:r w:rsidRPr="005C02B8">
        <w:rPr>
          <w:rFonts w:ascii="Bodoni MT" w:hAnsi="Bodoni MT"/>
          <w:b/>
        </w:rPr>
        <w:t>("</w:t>
      </w:r>
      <w:proofErr w:type="gramStart"/>
      <w:r w:rsidRPr="005C02B8">
        <w:rPr>
          <w:rFonts w:ascii="Bodoni MT" w:hAnsi="Bodoni MT"/>
          <w:b/>
        </w:rPr>
        <w:t>pH :</w:t>
      </w:r>
      <w:proofErr w:type="gramEnd"/>
      <w:r w:rsidRPr="005C02B8">
        <w:rPr>
          <w:rFonts w:ascii="Bodoni MT" w:hAnsi="Bodoni MT"/>
          <w:b/>
        </w:rPr>
        <w:t xml:space="preserve"> ");</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Serial.println</w:t>
      </w:r>
      <w:proofErr w:type="spellEnd"/>
      <w:r w:rsidRPr="005C02B8">
        <w:rPr>
          <w:rFonts w:ascii="Bodoni MT" w:hAnsi="Bodoni MT"/>
          <w:b/>
        </w:rPr>
        <w:t>(pH, 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Serial.print</w:t>
      </w:r>
      <w:proofErr w:type="spellEnd"/>
      <w:r w:rsidRPr="005C02B8">
        <w:rPr>
          <w:rFonts w:ascii="Bodoni MT" w:hAnsi="Bodoni MT"/>
          <w:b/>
        </w:rPr>
        <w:t>("NH</w:t>
      </w:r>
      <w:proofErr w:type="gramStart"/>
      <w:r w:rsidRPr="005C02B8">
        <w:rPr>
          <w:rFonts w:ascii="Bodoni MT" w:hAnsi="Bodoni MT"/>
          <w:b/>
        </w:rPr>
        <w:t>3 :</w:t>
      </w:r>
      <w:proofErr w:type="gramEnd"/>
      <w:r w:rsidRPr="005C02B8">
        <w:rPr>
          <w:rFonts w:ascii="Bodoni MT" w:hAnsi="Bodoni MT"/>
          <w:b/>
        </w:rPr>
        <w:t xml:space="preserve"> ");</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Serial.println</w:t>
      </w:r>
      <w:proofErr w:type="spellEnd"/>
      <w:r w:rsidRPr="005C02B8">
        <w:rPr>
          <w:rFonts w:ascii="Bodoni MT" w:hAnsi="Bodoni MT"/>
          <w:b/>
        </w:rPr>
        <w:t>(nh3, 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proofErr w:type="gramStart"/>
      <w:r w:rsidRPr="005C02B8">
        <w:rPr>
          <w:rFonts w:ascii="Bodoni MT" w:hAnsi="Bodoni MT"/>
          <w:b/>
        </w:rPr>
        <w:t>lcd.setCursor</w:t>
      </w:r>
      <w:proofErr w:type="spellEnd"/>
      <w:proofErr w:type="gramEnd"/>
      <w:r w:rsidRPr="005C02B8">
        <w:rPr>
          <w:rFonts w:ascii="Bodoni MT" w:hAnsi="Bodoni MT"/>
          <w:b/>
        </w:rPr>
        <w:t>(0,0);</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lcd.print</w:t>
      </w:r>
      <w:proofErr w:type="spellEnd"/>
      <w:r w:rsidRPr="005C02B8">
        <w:rPr>
          <w:rFonts w:ascii="Bodoni MT" w:hAnsi="Bodoni MT"/>
          <w:b/>
        </w:rPr>
        <w:t>("Temp");</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proofErr w:type="gramStart"/>
      <w:r w:rsidRPr="005C02B8">
        <w:rPr>
          <w:rFonts w:ascii="Bodoni MT" w:hAnsi="Bodoni MT"/>
          <w:b/>
        </w:rPr>
        <w:t>lcd.setCursor</w:t>
      </w:r>
      <w:proofErr w:type="spellEnd"/>
      <w:proofErr w:type="gramEnd"/>
      <w:r w:rsidRPr="005C02B8">
        <w:rPr>
          <w:rFonts w:ascii="Bodoni MT" w:hAnsi="Bodoni MT"/>
          <w:b/>
        </w:rPr>
        <w:t>(0,1);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lcd.</w:t>
      </w:r>
      <w:proofErr w:type="gramStart"/>
      <w:r w:rsidRPr="005C02B8">
        <w:rPr>
          <w:rFonts w:ascii="Bodoni MT" w:hAnsi="Bodoni MT"/>
          <w:b/>
        </w:rPr>
        <w:t>print</w:t>
      </w:r>
      <w:proofErr w:type="spellEnd"/>
      <w:r w:rsidRPr="005C02B8">
        <w:rPr>
          <w:rFonts w:ascii="Bodoni MT" w:hAnsi="Bodoni MT"/>
          <w:b/>
        </w:rPr>
        <w:t>(</w:t>
      </w:r>
      <w:proofErr w:type="gramEnd"/>
      <w:r w:rsidRPr="005C02B8">
        <w:rPr>
          <w:rFonts w:ascii="Bodoni MT" w:hAnsi="Bodoni MT"/>
          <w:b/>
        </w:rPr>
        <w:t>t, 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proofErr w:type="gramStart"/>
      <w:r w:rsidRPr="005C02B8">
        <w:rPr>
          <w:rFonts w:ascii="Bodoni MT" w:hAnsi="Bodoni MT"/>
          <w:b/>
        </w:rPr>
        <w:t>lcd.setCursor</w:t>
      </w:r>
      <w:proofErr w:type="spellEnd"/>
      <w:proofErr w:type="gramEnd"/>
      <w:r w:rsidRPr="005C02B8">
        <w:rPr>
          <w:rFonts w:ascii="Bodoni MT" w:hAnsi="Bodoni MT"/>
          <w:b/>
        </w:rPr>
        <w:t>(6,0);</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lcd.print</w:t>
      </w:r>
      <w:proofErr w:type="spellEnd"/>
      <w:r w:rsidRPr="005C02B8">
        <w:rPr>
          <w:rFonts w:ascii="Bodoni MT" w:hAnsi="Bodoni MT"/>
          <w:b/>
        </w:rPr>
        <w:t>("pH");</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proofErr w:type="gramStart"/>
      <w:r w:rsidRPr="005C02B8">
        <w:rPr>
          <w:rFonts w:ascii="Bodoni MT" w:hAnsi="Bodoni MT"/>
          <w:b/>
        </w:rPr>
        <w:t>lcd.setCursor</w:t>
      </w:r>
      <w:proofErr w:type="spellEnd"/>
      <w:proofErr w:type="gramEnd"/>
      <w:r w:rsidRPr="005C02B8">
        <w:rPr>
          <w:rFonts w:ascii="Bodoni MT" w:hAnsi="Bodoni MT"/>
          <w:b/>
        </w:rPr>
        <w:t>(6,1);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lcd.</w:t>
      </w:r>
      <w:proofErr w:type="gramStart"/>
      <w:r w:rsidRPr="005C02B8">
        <w:rPr>
          <w:rFonts w:ascii="Bodoni MT" w:hAnsi="Bodoni MT"/>
          <w:b/>
        </w:rPr>
        <w:t>print</w:t>
      </w:r>
      <w:proofErr w:type="spellEnd"/>
      <w:r w:rsidRPr="005C02B8">
        <w:rPr>
          <w:rFonts w:ascii="Bodoni MT" w:hAnsi="Bodoni MT"/>
          <w:b/>
        </w:rPr>
        <w:t>(</w:t>
      </w:r>
      <w:proofErr w:type="gramEnd"/>
      <w:r w:rsidRPr="005C02B8">
        <w:rPr>
          <w:rFonts w:ascii="Bodoni MT" w:hAnsi="Bodoni MT"/>
          <w:b/>
        </w:rPr>
        <w:t>pH, 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proofErr w:type="gramStart"/>
      <w:r w:rsidRPr="005C02B8">
        <w:rPr>
          <w:rFonts w:ascii="Bodoni MT" w:hAnsi="Bodoni MT"/>
          <w:b/>
        </w:rPr>
        <w:t>lcd.setCursor</w:t>
      </w:r>
      <w:proofErr w:type="spellEnd"/>
      <w:proofErr w:type="gramEnd"/>
      <w:r w:rsidRPr="005C02B8">
        <w:rPr>
          <w:rFonts w:ascii="Bodoni MT" w:hAnsi="Bodoni MT"/>
          <w:b/>
        </w:rPr>
        <w:t>(11,0);</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lcd.print</w:t>
      </w:r>
      <w:proofErr w:type="spellEnd"/>
      <w:r w:rsidRPr="005C02B8">
        <w:rPr>
          <w:rFonts w:ascii="Bodoni MT" w:hAnsi="Bodoni MT"/>
          <w:b/>
        </w:rPr>
        <w:t>("NH3");</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proofErr w:type="gramStart"/>
      <w:r w:rsidRPr="005C02B8">
        <w:rPr>
          <w:rFonts w:ascii="Bodoni MT" w:hAnsi="Bodoni MT"/>
          <w:b/>
        </w:rPr>
        <w:t>lcd.setCursor</w:t>
      </w:r>
      <w:proofErr w:type="spellEnd"/>
      <w:proofErr w:type="gramEnd"/>
      <w:r w:rsidRPr="005C02B8">
        <w:rPr>
          <w:rFonts w:ascii="Bodoni MT" w:hAnsi="Bodoni MT"/>
          <w:b/>
        </w:rPr>
        <w:t>(11,1);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r w:rsidRPr="005C02B8">
        <w:rPr>
          <w:rFonts w:ascii="Bodoni MT" w:hAnsi="Bodoni MT"/>
          <w:b/>
        </w:rPr>
        <w:t>lcd.</w:t>
      </w:r>
      <w:proofErr w:type="gramStart"/>
      <w:r w:rsidRPr="005C02B8">
        <w:rPr>
          <w:rFonts w:ascii="Bodoni MT" w:hAnsi="Bodoni MT"/>
          <w:b/>
        </w:rPr>
        <w:t>print</w:t>
      </w:r>
      <w:proofErr w:type="spellEnd"/>
      <w:r w:rsidRPr="005C02B8">
        <w:rPr>
          <w:rFonts w:ascii="Bodoni MT" w:hAnsi="Bodoni MT"/>
          <w:b/>
        </w:rPr>
        <w:t>(</w:t>
      </w:r>
      <w:proofErr w:type="gramEnd"/>
      <w:r w:rsidRPr="005C02B8">
        <w:rPr>
          <w:rFonts w:ascii="Bodoni MT" w:hAnsi="Bodoni MT"/>
          <w:b/>
        </w:rPr>
        <w:t>nh3, 1);</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gramStart"/>
      <w:r w:rsidRPr="005C02B8">
        <w:rPr>
          <w:rFonts w:ascii="Bodoni MT" w:hAnsi="Bodoni MT"/>
          <w:b/>
        </w:rPr>
        <w:t>delay(</w:t>
      </w:r>
      <w:proofErr w:type="gramEnd"/>
      <w:r w:rsidRPr="005C02B8">
        <w:rPr>
          <w:rFonts w:ascii="Bodoni MT" w:hAnsi="Bodoni MT"/>
          <w:b/>
        </w:rPr>
        <w:t>2000);</w:t>
      </w:r>
    </w:p>
    <w:p w:rsidR="005C02B8" w:rsidRPr="005C02B8" w:rsidRDefault="005C02B8" w:rsidP="00A45175">
      <w:pPr>
        <w:spacing w:after="287" w:line="240" w:lineRule="auto"/>
        <w:ind w:left="31" w:hanging="10"/>
        <w:rPr>
          <w:rFonts w:ascii="Bodoni MT" w:hAnsi="Bodoni MT"/>
          <w:b/>
        </w:rPr>
      </w:pPr>
      <w:r w:rsidRPr="005C02B8">
        <w:rPr>
          <w:rFonts w:ascii="Bodoni MT" w:hAnsi="Bodoni MT"/>
          <w:b/>
        </w:rPr>
        <w:tab/>
      </w:r>
      <w:proofErr w:type="spellStart"/>
      <w:proofErr w:type="gramStart"/>
      <w:r w:rsidRPr="005C02B8">
        <w:rPr>
          <w:rFonts w:ascii="Bodoni MT" w:hAnsi="Bodoni MT"/>
          <w:b/>
        </w:rPr>
        <w:t>lcd.clear</w:t>
      </w:r>
      <w:proofErr w:type="spellEnd"/>
      <w:proofErr w:type="gramEnd"/>
      <w:r w:rsidRPr="005C02B8">
        <w:rPr>
          <w:rFonts w:ascii="Bodoni MT" w:hAnsi="Bodoni MT"/>
          <w:b/>
        </w:rPr>
        <w:t>();</w:t>
      </w:r>
    </w:p>
    <w:p w:rsidR="005C02B8" w:rsidRDefault="005C02B8" w:rsidP="00A45175">
      <w:pPr>
        <w:spacing w:after="287" w:line="240" w:lineRule="auto"/>
        <w:ind w:left="31" w:hanging="10"/>
        <w:rPr>
          <w:rFonts w:ascii="Bodoni MT" w:hAnsi="Bodoni MT"/>
          <w:b/>
        </w:rPr>
      </w:pPr>
      <w:r w:rsidRPr="005C02B8">
        <w:rPr>
          <w:rFonts w:ascii="Bodoni MT" w:hAnsi="Bodoni MT"/>
          <w:b/>
        </w:rPr>
        <w:t>}</w:t>
      </w:r>
    </w:p>
    <w:p w:rsidR="00A45175" w:rsidRDefault="00A45175" w:rsidP="00A45175">
      <w:pPr>
        <w:spacing w:after="287" w:line="240" w:lineRule="auto"/>
        <w:ind w:left="31" w:hanging="10"/>
        <w:rPr>
          <w:rFonts w:ascii="Bodoni MT" w:hAnsi="Bodoni MT"/>
          <w:b/>
        </w:rPr>
      </w:pPr>
    </w:p>
    <w:p w:rsidR="00A45175" w:rsidRPr="00A45175" w:rsidRDefault="00A45175" w:rsidP="00A45175">
      <w:pPr>
        <w:spacing w:after="287" w:line="360" w:lineRule="auto"/>
        <w:ind w:left="31" w:hanging="10"/>
      </w:pPr>
      <w:r w:rsidRPr="00A45175">
        <w:lastRenderedPageBreak/>
        <w:t>This code employs the LiquidCrystal_I2C library to interface with a 20x4 I2C-based LCD, demonstrating the visualization of simulated sensor data. Three float variables, representing temperature, pH, and NH3 levels, are declared, and functions generate random data within predefined ranges to mimic sensor readings. In the setup phase, serial communication is initiated, the LCD is initialized, and a brief "Aqua Sensor" message is displayed before clearing the screen. The main loop iteratively generates simulated sensor data, displaying it on both the LCD and the Serial Monitor with corresponding labels, followed by a 2-second delay and screen clearing for the next data set. To apply this code practically, replace the simulated data with actual sensor readings from physical sensors connected to the Arduino.</w:t>
      </w:r>
    </w:p>
    <w:p w:rsidR="00CA782C" w:rsidRDefault="003C71DB">
      <w:pPr>
        <w:spacing w:after="287" w:line="265" w:lineRule="auto"/>
        <w:ind w:left="31" w:hanging="10"/>
        <w:jc w:val="left"/>
        <w:rPr>
          <w:b/>
        </w:rPr>
      </w:pPr>
      <w:r>
        <w:rPr>
          <w:b/>
        </w:rPr>
        <w:t xml:space="preserve">RESULT ANALYSIS: </w:t>
      </w:r>
    </w:p>
    <w:p w:rsidR="00A45175" w:rsidRDefault="00A45175" w:rsidP="00A45175">
      <w:pPr>
        <w:spacing w:after="287" w:line="360" w:lineRule="auto"/>
        <w:ind w:left="31" w:firstLine="689"/>
      </w:pPr>
      <w:r>
        <w:rPr>
          <w:noProof/>
        </w:rPr>
        <w:drawing>
          <wp:anchor distT="0" distB="0" distL="114300" distR="114300" simplePos="0" relativeHeight="251659264" behindDoc="0" locked="0" layoutInCell="1" allowOverlap="1" wp14:anchorId="05BCE494">
            <wp:simplePos x="0" y="0"/>
            <wp:positionH relativeFrom="margin">
              <wp:posOffset>624840</wp:posOffset>
            </wp:positionH>
            <wp:positionV relativeFrom="paragraph">
              <wp:posOffset>2308225</wp:posOffset>
            </wp:positionV>
            <wp:extent cx="4732655" cy="2164715"/>
            <wp:effectExtent l="38100" t="38100" r="29845" b="450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015"/>
                    <a:stretch/>
                  </pic:blipFill>
                  <pic:spPr bwMode="auto">
                    <a:xfrm>
                      <a:off x="0" y="0"/>
                      <a:ext cx="4732655" cy="2164715"/>
                    </a:xfrm>
                    <a:prstGeom prst="rect">
                      <a:avLst/>
                    </a:prstGeom>
                    <a:noFill/>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5175">
        <w:t xml:space="preserve">The </w:t>
      </w:r>
      <w:r>
        <w:t>Smart Water</w:t>
      </w:r>
      <w:r w:rsidRPr="00A45175">
        <w:t xml:space="preserve"> M</w:t>
      </w:r>
      <w:r>
        <w:t>anagement</w:t>
      </w:r>
      <w:r w:rsidRPr="00A45175">
        <w:t xml:space="preserve"> System project successfully displayed simulated sensor data, including temperature, pH, and NH3 levels, on a 20x4 I2C-based LCD. Upon startup, the LCD showed an "Aqua Sensor" message for 3 seconds, followed by clear presentation of the sensor data with labels, separated by 2-second intervals. While the project achieved its goal of showcasing data visualization, it's important to note that the data generated was simulated rather than obtained from actual sensors. </w:t>
      </w:r>
    </w:p>
    <w:p w:rsidR="00CA782C" w:rsidRDefault="00363962" w:rsidP="00363962">
      <w:pPr>
        <w:spacing w:after="287" w:line="360" w:lineRule="auto"/>
        <w:ind w:left="31" w:firstLine="689"/>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38100</wp:posOffset>
            </wp:positionV>
            <wp:extent cx="4396740" cy="3357245"/>
            <wp:effectExtent l="38100" t="38100" r="41910" b="336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50302" t="5625"/>
                    <a:stretch/>
                  </pic:blipFill>
                  <pic:spPr bwMode="auto">
                    <a:xfrm>
                      <a:off x="0" y="0"/>
                      <a:ext cx="4396740" cy="3357245"/>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A782C" w:rsidRDefault="003C71DB">
      <w:pPr>
        <w:spacing w:after="287" w:line="265" w:lineRule="auto"/>
        <w:ind w:left="31" w:hanging="10"/>
        <w:jc w:val="left"/>
      </w:pPr>
      <w:r>
        <w:rPr>
          <w:b/>
        </w:rPr>
        <w:t xml:space="preserve">CONCLUSION:  </w:t>
      </w:r>
    </w:p>
    <w:p w:rsidR="00CA782C" w:rsidRDefault="00363962">
      <w:pPr>
        <w:ind w:left="36" w:firstLine="720"/>
      </w:pPr>
      <w:r w:rsidRPr="00363962">
        <w:t xml:space="preserve">The </w:t>
      </w:r>
      <w:r>
        <w:t xml:space="preserve">Smart Water Management </w:t>
      </w:r>
      <w:r w:rsidRPr="00363962">
        <w:t xml:space="preserve">System successfully demonstrated the visualization of simulated sensor data on the I2C LCD display. This project serves as a foundational example for those interested in creating </w:t>
      </w:r>
      <w:r>
        <w:t>water</w:t>
      </w:r>
      <w:r w:rsidRPr="00363962">
        <w:t xml:space="preserve"> monitoring systems. To make this project practical for real-world applications, the next steps would involve connecting actual sensors to the Arduino and adapting the code to read and display real data.</w:t>
      </w:r>
      <w:bookmarkStart w:id="0" w:name="_GoBack"/>
      <w:bookmarkEnd w:id="0"/>
    </w:p>
    <w:sectPr w:rsidR="00CA782C">
      <w:pgSz w:w="12240" w:h="15840"/>
      <w:pgMar w:top="1452" w:right="1436" w:bottom="1509" w:left="14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387A"/>
    <w:multiLevelType w:val="hybridMultilevel"/>
    <w:tmpl w:val="C22219C0"/>
    <w:lvl w:ilvl="0" w:tplc="3B5EF0E0">
      <w:start w:val="4"/>
      <w:numFmt w:val="decimal"/>
      <w:lvlText w:val="%1."/>
      <w:lvlJc w:val="left"/>
      <w:pPr>
        <w:ind w:left="7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A6233E8">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7ECFA5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3126FB2">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580D9B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D8ACE9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46A23C8">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A40F804">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126457C">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C80EB7"/>
    <w:multiLevelType w:val="hybridMultilevel"/>
    <w:tmpl w:val="74CC5560"/>
    <w:lvl w:ilvl="0" w:tplc="A19C8E62">
      <w:start w:val="1"/>
      <w:numFmt w:val="bullet"/>
      <w:lvlText w:val="▪"/>
      <w:lvlJc w:val="left"/>
      <w:pPr>
        <w:ind w:left="7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8D40B4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584DAF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A948E9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DE09BA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6F2AD1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B503BB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95875D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4AC6AC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65B682B"/>
    <w:multiLevelType w:val="hybridMultilevel"/>
    <w:tmpl w:val="043CAD0A"/>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 w15:restartNumberingAfterBreak="0">
    <w:nsid w:val="1AC11E89"/>
    <w:multiLevelType w:val="hybridMultilevel"/>
    <w:tmpl w:val="6E96ED88"/>
    <w:lvl w:ilvl="0" w:tplc="21B801A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92E87AC">
      <w:start w:val="1"/>
      <w:numFmt w:val="bullet"/>
      <w:lvlText w:val="o"/>
      <w:lvlJc w:val="left"/>
      <w:pPr>
        <w:ind w:left="9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3D688F0">
      <w:start w:val="1"/>
      <w:numFmt w:val="bullet"/>
      <w:lvlRestart w:val="0"/>
      <w:lvlText w:val="▪"/>
      <w:lvlJc w:val="left"/>
      <w:pPr>
        <w:ind w:left="1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CFE82E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6DCDC60">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318F20A">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378E45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AE0EE30">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9F84E34">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EAC0E92"/>
    <w:multiLevelType w:val="hybridMultilevel"/>
    <w:tmpl w:val="9C0C20BE"/>
    <w:lvl w:ilvl="0" w:tplc="C3D40E36">
      <w:start w:val="1"/>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5" w15:restartNumberingAfterBreak="0">
    <w:nsid w:val="45482E5C"/>
    <w:multiLevelType w:val="hybridMultilevel"/>
    <w:tmpl w:val="74264616"/>
    <w:lvl w:ilvl="0" w:tplc="0D0286A4">
      <w:start w:val="1"/>
      <w:numFmt w:val="bullet"/>
      <w:lvlText w:val="▪"/>
      <w:lvlJc w:val="left"/>
      <w:pPr>
        <w:ind w:left="14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CF9A0398">
      <w:start w:val="1"/>
      <w:numFmt w:val="bullet"/>
      <w:lvlText w:val="o"/>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1CC04150">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868A4C2">
      <w:start w:val="1"/>
      <w:numFmt w:val="bullet"/>
      <w:lvlText w:val="•"/>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694D2B8">
      <w:start w:val="1"/>
      <w:numFmt w:val="bullet"/>
      <w:lvlText w:val="o"/>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55C4A340">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0CE301C">
      <w:start w:val="1"/>
      <w:numFmt w:val="bullet"/>
      <w:lvlText w:val="•"/>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2000F65C">
      <w:start w:val="1"/>
      <w:numFmt w:val="bullet"/>
      <w:lvlText w:val="o"/>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BF44225E">
      <w:start w:val="1"/>
      <w:numFmt w:val="bullet"/>
      <w:lvlText w:val="▪"/>
      <w:lvlJc w:val="left"/>
      <w:pPr>
        <w:ind w:left="72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AB00E0C"/>
    <w:multiLevelType w:val="hybridMultilevel"/>
    <w:tmpl w:val="19C29864"/>
    <w:lvl w:ilvl="0" w:tplc="BEB0D96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DB24F60">
      <w:start w:val="1"/>
      <w:numFmt w:val="bullet"/>
      <w:lvlText w:val="o"/>
      <w:lvlJc w:val="left"/>
      <w:pPr>
        <w:ind w:left="9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1C40D64">
      <w:start w:val="1"/>
      <w:numFmt w:val="bullet"/>
      <w:lvlRestart w:val="0"/>
      <w:lvlText w:val="▪"/>
      <w:lvlJc w:val="left"/>
      <w:pPr>
        <w:ind w:left="1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9EA6E6C">
      <w:start w:val="1"/>
      <w:numFmt w:val="bullet"/>
      <w:lvlText w:val="•"/>
      <w:lvlJc w:val="left"/>
      <w:pPr>
        <w:ind w:left="21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A2C37E4">
      <w:start w:val="1"/>
      <w:numFmt w:val="bullet"/>
      <w:lvlText w:val="o"/>
      <w:lvlJc w:val="left"/>
      <w:pPr>
        <w:ind w:left="29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B0CE476">
      <w:start w:val="1"/>
      <w:numFmt w:val="bullet"/>
      <w:lvlText w:val="▪"/>
      <w:lvlJc w:val="left"/>
      <w:pPr>
        <w:ind w:left="36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EB66DDA">
      <w:start w:val="1"/>
      <w:numFmt w:val="bullet"/>
      <w:lvlText w:val="•"/>
      <w:lvlJc w:val="left"/>
      <w:pPr>
        <w:ind w:left="43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446694E">
      <w:start w:val="1"/>
      <w:numFmt w:val="bullet"/>
      <w:lvlText w:val="o"/>
      <w:lvlJc w:val="left"/>
      <w:pPr>
        <w:ind w:left="50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AEA8246">
      <w:start w:val="1"/>
      <w:numFmt w:val="bullet"/>
      <w:lvlText w:val="▪"/>
      <w:lvlJc w:val="left"/>
      <w:pPr>
        <w:ind w:left="57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E9B4D58"/>
    <w:multiLevelType w:val="hybridMultilevel"/>
    <w:tmpl w:val="FCD8731C"/>
    <w:lvl w:ilvl="0" w:tplc="911690B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5BC9724">
      <w:start w:val="1"/>
      <w:numFmt w:val="bullet"/>
      <w:lvlText w:val="o"/>
      <w:lvlJc w:val="left"/>
      <w:pPr>
        <w:ind w:left="9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36AE2F8">
      <w:start w:val="1"/>
      <w:numFmt w:val="bullet"/>
      <w:lvlRestart w:val="0"/>
      <w:lvlText w:val="▪"/>
      <w:lvlJc w:val="left"/>
      <w:pPr>
        <w:ind w:left="1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9BCD872">
      <w:start w:val="1"/>
      <w:numFmt w:val="bullet"/>
      <w:lvlText w:val="•"/>
      <w:lvlJc w:val="left"/>
      <w:pPr>
        <w:ind w:left="21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7148C70">
      <w:start w:val="1"/>
      <w:numFmt w:val="bullet"/>
      <w:lvlText w:val="o"/>
      <w:lvlJc w:val="left"/>
      <w:pPr>
        <w:ind w:left="29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3FCBB76">
      <w:start w:val="1"/>
      <w:numFmt w:val="bullet"/>
      <w:lvlText w:val="▪"/>
      <w:lvlJc w:val="left"/>
      <w:pPr>
        <w:ind w:left="36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866A47E">
      <w:start w:val="1"/>
      <w:numFmt w:val="bullet"/>
      <w:lvlText w:val="•"/>
      <w:lvlJc w:val="left"/>
      <w:pPr>
        <w:ind w:left="43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1E6426A">
      <w:start w:val="1"/>
      <w:numFmt w:val="bullet"/>
      <w:lvlText w:val="o"/>
      <w:lvlJc w:val="left"/>
      <w:pPr>
        <w:ind w:left="50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316CF4E">
      <w:start w:val="1"/>
      <w:numFmt w:val="bullet"/>
      <w:lvlText w:val="▪"/>
      <w:lvlJc w:val="left"/>
      <w:pPr>
        <w:ind w:left="57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4CA0CA4"/>
    <w:multiLevelType w:val="hybridMultilevel"/>
    <w:tmpl w:val="A8CC1504"/>
    <w:lvl w:ilvl="0" w:tplc="72F0FEE2">
      <w:start w:val="1"/>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9" w15:restartNumberingAfterBreak="0">
    <w:nsid w:val="58935119"/>
    <w:multiLevelType w:val="hybridMultilevel"/>
    <w:tmpl w:val="C316A3F8"/>
    <w:lvl w:ilvl="0" w:tplc="04090005">
      <w:start w:val="1"/>
      <w:numFmt w:val="bullet"/>
      <w:lvlText w:val=""/>
      <w:lvlJc w:val="left"/>
      <w:pPr>
        <w:ind w:left="741" w:hanging="360"/>
      </w:pPr>
      <w:rPr>
        <w:rFonts w:ascii="Wingdings" w:hAnsi="Wingdings"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0" w15:restartNumberingAfterBreak="0">
    <w:nsid w:val="59BB1A3A"/>
    <w:multiLevelType w:val="hybridMultilevel"/>
    <w:tmpl w:val="B3FC663E"/>
    <w:lvl w:ilvl="0" w:tplc="C64E227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A20C11A">
      <w:start w:val="1"/>
      <w:numFmt w:val="bullet"/>
      <w:lvlText w:val="o"/>
      <w:lvlJc w:val="left"/>
      <w:pPr>
        <w:ind w:left="9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2184AF8">
      <w:start w:val="1"/>
      <w:numFmt w:val="bullet"/>
      <w:lvlRestart w:val="0"/>
      <w:lvlText w:val="▪"/>
      <w:lvlJc w:val="left"/>
      <w:pPr>
        <w:ind w:left="1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08A633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9927822">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C3ACD22">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39A522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EF45220">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E7CF238">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A8B5719"/>
    <w:multiLevelType w:val="hybridMultilevel"/>
    <w:tmpl w:val="438489A0"/>
    <w:lvl w:ilvl="0" w:tplc="449A52CC">
      <w:start w:val="1"/>
      <w:numFmt w:val="bullet"/>
      <w:lvlText w:val="➢"/>
      <w:lvlJc w:val="left"/>
      <w:pPr>
        <w:ind w:left="741"/>
      </w:pPr>
      <w:rPr>
        <w:rFonts w:ascii="Wingdings" w:eastAsia="Wingdings" w:hAnsi="Wingdings" w:cs="Wingdings"/>
        <w:b w:val="0"/>
        <w:i w:val="0"/>
        <w:strike w:val="0"/>
        <w:dstrike w:val="0"/>
        <w:color w:val="FFFFFF"/>
        <w:sz w:val="21"/>
        <w:szCs w:val="21"/>
        <w:u w:val="none" w:color="000000"/>
        <w:bdr w:val="none" w:sz="0" w:space="0" w:color="auto"/>
        <w:shd w:val="clear" w:color="auto" w:fill="auto"/>
        <w:vertAlign w:val="baseline"/>
      </w:rPr>
    </w:lvl>
    <w:lvl w:ilvl="1" w:tplc="C95C5328">
      <w:start w:val="1"/>
      <w:numFmt w:val="bullet"/>
      <w:lvlText w:val="o"/>
      <w:lvlJc w:val="left"/>
      <w:pPr>
        <w:ind w:left="1440"/>
      </w:pPr>
      <w:rPr>
        <w:rFonts w:ascii="Wingdings" w:eastAsia="Wingdings" w:hAnsi="Wingdings" w:cs="Wingdings"/>
        <w:b w:val="0"/>
        <w:i w:val="0"/>
        <w:strike w:val="0"/>
        <w:dstrike w:val="0"/>
        <w:color w:val="FFFFFF"/>
        <w:sz w:val="21"/>
        <w:szCs w:val="21"/>
        <w:u w:val="none" w:color="000000"/>
        <w:bdr w:val="none" w:sz="0" w:space="0" w:color="auto"/>
        <w:shd w:val="clear" w:color="auto" w:fill="auto"/>
        <w:vertAlign w:val="baseline"/>
      </w:rPr>
    </w:lvl>
    <w:lvl w:ilvl="2" w:tplc="A20E6D24">
      <w:start w:val="1"/>
      <w:numFmt w:val="bullet"/>
      <w:lvlText w:val="▪"/>
      <w:lvlJc w:val="left"/>
      <w:pPr>
        <w:ind w:left="2160"/>
      </w:pPr>
      <w:rPr>
        <w:rFonts w:ascii="Wingdings" w:eastAsia="Wingdings" w:hAnsi="Wingdings" w:cs="Wingdings"/>
        <w:b w:val="0"/>
        <w:i w:val="0"/>
        <w:strike w:val="0"/>
        <w:dstrike w:val="0"/>
        <w:color w:val="FFFFFF"/>
        <w:sz w:val="21"/>
        <w:szCs w:val="21"/>
        <w:u w:val="none" w:color="000000"/>
        <w:bdr w:val="none" w:sz="0" w:space="0" w:color="auto"/>
        <w:shd w:val="clear" w:color="auto" w:fill="auto"/>
        <w:vertAlign w:val="baseline"/>
      </w:rPr>
    </w:lvl>
    <w:lvl w:ilvl="3" w:tplc="613EEEDC">
      <w:start w:val="1"/>
      <w:numFmt w:val="bullet"/>
      <w:lvlText w:val="•"/>
      <w:lvlJc w:val="left"/>
      <w:pPr>
        <w:ind w:left="2880"/>
      </w:pPr>
      <w:rPr>
        <w:rFonts w:ascii="Wingdings" w:eastAsia="Wingdings" w:hAnsi="Wingdings" w:cs="Wingdings"/>
        <w:b w:val="0"/>
        <w:i w:val="0"/>
        <w:strike w:val="0"/>
        <w:dstrike w:val="0"/>
        <w:color w:val="FFFFFF"/>
        <w:sz w:val="21"/>
        <w:szCs w:val="21"/>
        <w:u w:val="none" w:color="000000"/>
        <w:bdr w:val="none" w:sz="0" w:space="0" w:color="auto"/>
        <w:shd w:val="clear" w:color="auto" w:fill="auto"/>
        <w:vertAlign w:val="baseline"/>
      </w:rPr>
    </w:lvl>
    <w:lvl w:ilvl="4" w:tplc="0AC463BA">
      <w:start w:val="1"/>
      <w:numFmt w:val="bullet"/>
      <w:lvlText w:val="o"/>
      <w:lvlJc w:val="left"/>
      <w:pPr>
        <w:ind w:left="3600"/>
      </w:pPr>
      <w:rPr>
        <w:rFonts w:ascii="Wingdings" w:eastAsia="Wingdings" w:hAnsi="Wingdings" w:cs="Wingdings"/>
        <w:b w:val="0"/>
        <w:i w:val="0"/>
        <w:strike w:val="0"/>
        <w:dstrike w:val="0"/>
        <w:color w:val="FFFFFF"/>
        <w:sz w:val="21"/>
        <w:szCs w:val="21"/>
        <w:u w:val="none" w:color="000000"/>
        <w:bdr w:val="none" w:sz="0" w:space="0" w:color="auto"/>
        <w:shd w:val="clear" w:color="auto" w:fill="auto"/>
        <w:vertAlign w:val="baseline"/>
      </w:rPr>
    </w:lvl>
    <w:lvl w:ilvl="5" w:tplc="66CAB5B0">
      <w:start w:val="1"/>
      <w:numFmt w:val="bullet"/>
      <w:lvlText w:val="▪"/>
      <w:lvlJc w:val="left"/>
      <w:pPr>
        <w:ind w:left="4320"/>
      </w:pPr>
      <w:rPr>
        <w:rFonts w:ascii="Wingdings" w:eastAsia="Wingdings" w:hAnsi="Wingdings" w:cs="Wingdings"/>
        <w:b w:val="0"/>
        <w:i w:val="0"/>
        <w:strike w:val="0"/>
        <w:dstrike w:val="0"/>
        <w:color w:val="FFFFFF"/>
        <w:sz w:val="21"/>
        <w:szCs w:val="21"/>
        <w:u w:val="none" w:color="000000"/>
        <w:bdr w:val="none" w:sz="0" w:space="0" w:color="auto"/>
        <w:shd w:val="clear" w:color="auto" w:fill="auto"/>
        <w:vertAlign w:val="baseline"/>
      </w:rPr>
    </w:lvl>
    <w:lvl w:ilvl="6" w:tplc="9B1E5C36">
      <w:start w:val="1"/>
      <w:numFmt w:val="bullet"/>
      <w:lvlText w:val="•"/>
      <w:lvlJc w:val="left"/>
      <w:pPr>
        <w:ind w:left="5040"/>
      </w:pPr>
      <w:rPr>
        <w:rFonts w:ascii="Wingdings" w:eastAsia="Wingdings" w:hAnsi="Wingdings" w:cs="Wingdings"/>
        <w:b w:val="0"/>
        <w:i w:val="0"/>
        <w:strike w:val="0"/>
        <w:dstrike w:val="0"/>
        <w:color w:val="FFFFFF"/>
        <w:sz w:val="21"/>
        <w:szCs w:val="21"/>
        <w:u w:val="none" w:color="000000"/>
        <w:bdr w:val="none" w:sz="0" w:space="0" w:color="auto"/>
        <w:shd w:val="clear" w:color="auto" w:fill="auto"/>
        <w:vertAlign w:val="baseline"/>
      </w:rPr>
    </w:lvl>
    <w:lvl w:ilvl="7" w:tplc="EDE64B0E">
      <w:start w:val="1"/>
      <w:numFmt w:val="bullet"/>
      <w:lvlText w:val="o"/>
      <w:lvlJc w:val="left"/>
      <w:pPr>
        <w:ind w:left="5760"/>
      </w:pPr>
      <w:rPr>
        <w:rFonts w:ascii="Wingdings" w:eastAsia="Wingdings" w:hAnsi="Wingdings" w:cs="Wingdings"/>
        <w:b w:val="0"/>
        <w:i w:val="0"/>
        <w:strike w:val="0"/>
        <w:dstrike w:val="0"/>
        <w:color w:val="FFFFFF"/>
        <w:sz w:val="21"/>
        <w:szCs w:val="21"/>
        <w:u w:val="none" w:color="000000"/>
        <w:bdr w:val="none" w:sz="0" w:space="0" w:color="auto"/>
        <w:shd w:val="clear" w:color="auto" w:fill="auto"/>
        <w:vertAlign w:val="baseline"/>
      </w:rPr>
    </w:lvl>
    <w:lvl w:ilvl="8" w:tplc="CE60B9E4">
      <w:start w:val="1"/>
      <w:numFmt w:val="bullet"/>
      <w:lvlText w:val="▪"/>
      <w:lvlJc w:val="left"/>
      <w:pPr>
        <w:ind w:left="6480"/>
      </w:pPr>
      <w:rPr>
        <w:rFonts w:ascii="Wingdings" w:eastAsia="Wingdings" w:hAnsi="Wingdings" w:cs="Wingdings"/>
        <w:b w:val="0"/>
        <w:i w:val="0"/>
        <w:strike w:val="0"/>
        <w:dstrike w:val="0"/>
        <w:color w:val="FFFFFF"/>
        <w:sz w:val="21"/>
        <w:szCs w:val="21"/>
        <w:u w:val="none" w:color="000000"/>
        <w:bdr w:val="none" w:sz="0" w:space="0" w:color="auto"/>
        <w:shd w:val="clear" w:color="auto" w:fill="auto"/>
        <w:vertAlign w:val="baseline"/>
      </w:rPr>
    </w:lvl>
  </w:abstractNum>
  <w:abstractNum w:abstractNumId="12" w15:restartNumberingAfterBreak="0">
    <w:nsid w:val="6D7D10A9"/>
    <w:multiLevelType w:val="hybridMultilevel"/>
    <w:tmpl w:val="91CCC486"/>
    <w:lvl w:ilvl="0" w:tplc="D07EFBE4">
      <w:start w:val="1"/>
      <w:numFmt w:val="upperRoman"/>
      <w:lvlText w:val="%1."/>
      <w:lvlJc w:val="left"/>
      <w:pPr>
        <w:ind w:left="8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2B81F42">
      <w:start w:val="1"/>
      <w:numFmt w:val="decimal"/>
      <w:lvlText w:val="%2."/>
      <w:lvlJc w:val="left"/>
      <w:pPr>
        <w:ind w:left="7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0D0107A">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9D21CDA">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8666D2C">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142024C">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244553E">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61AE9B2">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6981644">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1"/>
  </w:num>
  <w:num w:numId="3">
    <w:abstractNumId w:val="12"/>
  </w:num>
  <w:num w:numId="4">
    <w:abstractNumId w:val="7"/>
  </w:num>
  <w:num w:numId="5">
    <w:abstractNumId w:val="6"/>
  </w:num>
  <w:num w:numId="6">
    <w:abstractNumId w:val="3"/>
  </w:num>
  <w:num w:numId="7">
    <w:abstractNumId w:val="10"/>
  </w:num>
  <w:num w:numId="8">
    <w:abstractNumId w:val="0"/>
  </w:num>
  <w:num w:numId="9">
    <w:abstractNumId w:val="1"/>
  </w:num>
  <w:num w:numId="10">
    <w:abstractNumId w:val="9"/>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82C"/>
    <w:rsid w:val="00363962"/>
    <w:rsid w:val="003C71DB"/>
    <w:rsid w:val="00457DC0"/>
    <w:rsid w:val="005C02B8"/>
    <w:rsid w:val="0068095D"/>
    <w:rsid w:val="00A45175"/>
    <w:rsid w:val="00CA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ABE3"/>
  <w15:docId w15:val="{66CD0E1F-C8CA-42AE-989C-82BFBB12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56" w:lineRule="auto"/>
      <w:ind w:left="1486" w:hanging="37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okwi.com/"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hyperlink" Target="https://wokwi.com/" TargetMode="External"/><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hyperlink" Target="https://wokwi.com/" TargetMode="External"/><Relationship Id="rId4" Type="http://schemas.openxmlformats.org/officeDocument/2006/relationships/webSettings" Target="webSettings.xml"/><Relationship Id="rId9" Type="http://schemas.openxmlformats.org/officeDocument/2006/relationships/hyperlink" Target="https://wokwi.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dc:creator>
  <cp:keywords/>
  <cp:lastModifiedBy>LIBIN</cp:lastModifiedBy>
  <cp:revision>3</cp:revision>
  <dcterms:created xsi:type="dcterms:W3CDTF">2023-10-18T14:12:00Z</dcterms:created>
  <dcterms:modified xsi:type="dcterms:W3CDTF">2023-10-18T14:48:00Z</dcterms:modified>
</cp:coreProperties>
</file>