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631"/>
          <w:sz w:val="56"/>
          <w:szCs w:val="56"/>
        </w:rPr>
        <w:t xml:space="preserve">MigrateEnv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LLM-Directed Fix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Phased changes · localhost-first → HuggingFace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2631"/>
                <w:sz w:val="24"/>
                <w:szCs w:val="24"/>
              </w:rPr>
              <w:t xml:space="preserve">How to use this guide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Hand this document to your LLM (Cursor, Aider, Continue) one phase at a time. Each phase ends with a CHECKPOINT — run those commands and confirm they pass before pasting the next phase. Do not batch multiple phases in a single prompt.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Phases 1-7 are entirely localhost. Phase 8 adds HF deployment without touching any runtime logic — flipping to cloud is a one-line env var change only.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100"/>
        <w:gridCol w:w="1100"/>
        <w:gridCol w:w="1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changed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with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Docker + Requirements 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Dockerfile, docker-compose.yml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checkpoint below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Grader bug fixes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fk_grader.py, schema_grader.py, data_grader.py, inspector.py, task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checkpoint below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env.py + sanitizer hardening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env.py, sanitizer.py, app/graders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E67E22"/>
                <w:sz w:val="19"/>
                <w:szCs w:val="19"/>
              </w:rPr>
              <w:t xml:space="preserve">checkpoint below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inference.py stdout 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inference.py — log format, finally-block, fallback guard, startup wait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checkpoint below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D5A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D5A"/>
                <w:sz w:val="19"/>
                <w:szCs w:val="19"/>
              </w:rPr>
              <w:t xml:space="preserve">openenv.yaml + .env wiring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D5A"/>
                <w:sz w:val="19"/>
                <w:szCs w:val="19"/>
              </w:rPr>
              <w:t xml:space="preserve">openenv.yaml, .env.example, docker-compose.yml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D5A"/>
                <w:sz w:val="19"/>
                <w:szCs w:val="19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7D5A"/>
                <w:sz w:val="19"/>
                <w:szCs w:val="19"/>
              </w:rPr>
              <w:t xml:space="preserve">checkpoint below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Observation model 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app/models.py, app/env.py, app/tasks/*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checkpoint below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README.md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README.md (mandatory per hackathon spec)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checkpoint below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8 (later)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HuggingFace 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code changes — env var swap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Infra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checkpoint below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Docker + Requirements fix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Get docker build passing. Nothing else changes. Stop here and verify.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Docker image does not include inference.py. Every other phase depends on a working image, so fix this first.</w:t>
      </w:r>
    </w:p>
    <w:p>
      <w:pPr>
        <w:pBdr>
          <w:left w:val="thick" w:color="1A7D5A" w:sz="12" w:space="4"/>
        </w:pBdr>
        <w:shd w:fill="D5F5E3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1A7D5A"/>
          <w:sz w:val="20"/>
          <w:szCs w:val="20"/>
        </w:rPr>
        <w:t xml:space="preserve">  rich==13.7.1 and python-dotenv==1.0.1 are already present in requirements.txt. Do NOT add them again.  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1 — Dockerfile: add inference.py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the existing COPY block and add exactly one new line after it: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BEFORE (existing lines, do not reorder):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app/ ./app/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db/ ./db/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baseline.py .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openenv.yaml .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ADD THIS LINE immediately after: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inference.py 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2 — docker-compose.yml: add healthcheck to app service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the app: service block. If the healthcheck key does not exist, add it. Do not modify the db: service block.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app: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healthcheck: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test: ["CMD", "python", "-c", "import httpx; httpx.get('http://localhost:8000/health').raise_for_status()"]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interval: 10s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timeout: 5s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retries: 5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start_period: 20s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D5A"/>
                <w:sz w:val="22"/>
                <w:szCs w:val="22"/>
              </w:rPr>
              <w:t xml:space="preserve">CHECKPOINT — verify before proceeding to the next 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docker build -t migrateenv . completes with no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docker compose up starts without 'module not found'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curl http://localhost:8000/health returns {"status": "ok"}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ls inside the running container confirms inference.py is present at /app/inference.py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Grader bug fixes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Fix scoring correctness. These silently produce wrong rewards even when an agent does everything correctly.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four bugs are in app/graders/ and app/tasks/. Make all changes in one pass since they are co-located.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Bug 1 — fk_grader.py: wrong from_table resolution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code: from_table = requirements.get("table", "product_pricing"). For the hard task, "table" is "orders", so any FK check runs against orders instead of the correct FK source table. Resolve from_table from each FK spec itself: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REMOVE this line at the top of score():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from_table = requirements.get("table", "product_pricing")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REPLACE the entire required_fks loop with: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for fk_req in required_fks: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from_table = fk_req.get("from_table", requirements.get("table", "product_pricing"))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from_cols  = fk_req["constrained_columns"]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to_table   = fk_req["referred_table"]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to_cols    = fk_req["referred_columns"]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found = any(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fk["from_table"] == from_table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and fk["from_columns"] == from_cols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and fk["to_table"] == to_table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for fk in all_fks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checks.append(found)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details[f"fk_{from_table}_to_{to_table}"] = found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Also add from_table to the FK requirement dict in task_medium.py: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task_medium.py get_target_schema_requirements(), update the FK entry: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"from_table": "product_pricing",   # ADD THIS KEY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"constrained_columns": ["product_id"],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"referred_table": "products",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"referred_columns": ["product_id"],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Bug 2 — inspector.py: case-insensitive constraint and index name matching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PostgreSQL lowercases all unquoted identifiers. An agent writing CHK_LOYALTY_TIER creates a constraint stored as chk_loyalty_tier, but a case-sensitive compare fails. Fix both check_constraint_exists() and index_exists():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app/inspector.py — check_constraint_exists():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BEFORE: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return any(c['name'] == constraint_name for c in constraints)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AFTER: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return any(c['name'].lower() == constraint_name.lower() for c in constraints)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app/inspector.py — index_exists():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BEFORE: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return any(idx['name'] == index_name for idx in indexes)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AFTER: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return any(idx['name'].lower() == index_name.lower() for idx in indexes)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Bug 3 — task_hard.py: case-insensitive status value check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agent using 'Shipped' instead of 'shipped' passes the migration logically but fails the grader. Lowercase the query so comparison is case-insensitive: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task_hard.py get_target_schema_requirements():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"required_status_values": 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"query": "SELECT DISTINCT LOWER(order_status) FROM orders ORDER BY 1",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"must_contain": ["pending", "shipped"],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},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Bug 4 — data_grader.py: medium task empty product_pricing guard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agent that creates product_pricing (empty) and drops columns from products can achieve a high schema score before inserting any rows. Add an explicit check that product_pricing has at least one row before awarding full marks: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DataGrader.score(), immediately after row_counts = get_row_counts(engine):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"product_pricing" in requirements.get("required_tables", []):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pp_count = row_counts.get("product_pricing", 0)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ok = pp_count &gt; 0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checks.append(ok)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details["product_pricing_has_rows"] = {"count": pp_count, "ok": ok}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Bug 5 — data_grader.py: verify actual data values for medium task (NEW)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data grader currently only checks row counts, not whether the migrated values are correct. An agent could copy wrong data and still pass. Add a spot-check for the medium task — confirm that the sum of unit_price in product_pricing matches the original products table total: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DataGrader.score(), after the product_pricing_has_rows check: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"product_pricing" in requirements.get("required_tables", []):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try: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with engine.connect() as conn: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orig = conn.execute(text(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"SELECT COUNT(*) FROM product_pricing WHERE unit_price IS NOT NULL"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)).scalar()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ok = (orig == row_counts.get("product_pricing", 0))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checks.append(ok)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details["product_pricing_price_populated"] = {"non_null_prices": orig, "ok": ok}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except Exception as e: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details["product_pricing_price_check_error"] = str(e)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D5A"/>
                <w:sz w:val="22"/>
                <w:szCs w:val="22"/>
              </w:rPr>
              <w:t xml:space="preserve">CHECKPOINT — verify before proceeding to the next 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docker compose exec app python -c "from app.graders.fk_grader import FKGrader; print('OK')"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POST /reset task_id=easy, then POST /step with a valid ALTER TABLE — grader JSON in response has correct field names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POST /reset task_id=hard — grader response does not show from_table=orders for FK checks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Constraint names in grader details are lowercase (chk_loyalty_tier, not CHK_LOYALTY_TIER)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env.py + sanitizer hardening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Thread safety, SQL guards, redundant-step tracking, DB error recovery. Prevents silent corruption.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1 — sanitizer.py: block DELETE FROM without WHERE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Currently DELETE FROM customers (no WHERE clause) is only warned, not blocked. An agent or adversarial model could wipe entire tables. The episode continues in a permanently broken state. Move this pattern from _WARN_PATTERNS to _BLOCKED_PATTERNS: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sanitizer.py _BLOCKED_PATTERNS list, ADD this entry: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r"\bDELETE\s+FROM\b(?!\s+\w+\s+WHERE\b)",   # DELETE without WHERE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Also REMOVE the same pattern from _WARN_PATTERNS if it exists there.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2 — sanitizer.py: block multi-statement 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OpenAI client occasionally outputs two statements separated by a semicolon. SQLAlchemy's conn.execute(text()) raises a ProgrammingError on multi-statement strings. Detect and block them before execution to return a clear error instead of a cryptic psycopg2 exception: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sanitizer.py, add this check at the start of sanitize_sql(), before the _BLOCKED_RE loop: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Multi-statement guard (semicolons that are not inside quotes)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re as _re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stripped_for_semi = _re.sub(r"'[^']*'", "''", sql_stripped)  # remove string literals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stripped_for_semi.count(";") &gt; 1 or (stripped_for_semi.count(";") == 1 and not stripped_for_semi.rstrip().endswith(";")) 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return False, "Multi-statement SQL not allowed. Submit one statement per step."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3 — sanitizer.py: block DROP COLUMN on primary key columns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agent can issue ALTER TABLE customers DROP COLUMN customer_id, which destroys all FK constraints in the Northwind schema. The episode becomes unrecoverable. Add a pattern to block drops on known Northwind PK columns: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sanitizer.py _BLOCKED_PATTERNS, ADD: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r"\bDROP\s+COLUMN\b\s+(customer_id|product_id|order_id|employee_id|supplier_id|category_id|shipper_id)\b",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4 — env.py: implement redundant_step_count tracking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_redundant_step_count is tracked but never incremented — the redundant-step penalty is permanently dead code. Increment it when the agent submits an identical SQL to the previous step, or submits a bare SELECT with no schema-changing intent: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MigrateEnv.__init__(), add: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self._last_sql: Optional[str] = None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MigrateEnv.step(), after the is_safe check passes, ADD: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sql.strip() == (self._last_sql or "").strip():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self._redundant_step_count += 1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self._last_sql = sql.strip()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5 — env.py: schema snapshot caching per step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get_schema_snapshot() and get_row_counts() are called twice per step — once in the grader, once in _build_observation(). This doubles DB load on every step. Cache the snapshot after grading and reuse it within the same step: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MigrateEnv.__init__(), add: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self._cached_schema: Optional[dict] = None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self._cached_row_counts: Optional[dict] = None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self._cache_step: int = -1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step(), after grader_result = self._grader.compute(...):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self._cached_schema = None   # grader consumed it; clear cache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_build_observation(), replace get_schema_snapshot / get_row_counts calls: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self._cache_step == self._step_number and self._cached_schema: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schema     = self._cached_schema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row_counts = self._cached_row_counts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else: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schema     = get_schema_snapshot(self._engine)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row_counts = get_row_counts(self._engine)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self._cached_schema     = schema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self._cached_row_counts = row_counts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self._cache_step        = self._step_number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6 — env.py: DB reconnect on engine error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DB connection drops mid-episode, _execute_sql raises an exception and the step returns an error indefinitely. Add a single reconnect attempt before re-raising: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MigrateEnv._execute_sql(), replace the except block: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except Exception as e: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logger.warning(f"SQL execution error: {e} | SQL: {sql[:200]}")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try: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reconnect(DATABASE_URL)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self._engine = get_engine()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logger.info("DB reconnected after error — retrying SQL")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with self._engine.begin() as conn: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conn.execute(text(sql))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{"success": True, "sql_executed": sql, "reconnected": True}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except Exception as e2: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logger.error(f"SQL still failing after reconnect: {e2}")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return {"success": False, "error": str(e2), "sql_executed": sql}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D5A"/>
                <w:sz w:val="22"/>
                <w:szCs w:val="22"/>
              </w:rPr>
              <w:t xml:space="preserve">CHECKPOINT — verify before proceeding to the next 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POST /step with 'DELETE FROM customers' (no WHERE) returns HTTP 200 with error in info — does NOT delete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POST /step with 'SELECT 1; ALTER TABLE customers ADD COLUMN x INT' returns blocked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POST /step twice with identical SQL — GET /state shows redundant_step_count: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docker compose exec app python -c "from app.sanitizer import sanitize_sql; print(sanitize_sql('DELETE FROM customers'))" prints (False, ...)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inference.py stdout fix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Fix the log format contamination, guarantee [END] always emits, fix [STEP] on errors, fix LLM fallback.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C0392B" w:sz="12" w:space="4"/>
        </w:pBdr>
        <w:shd w:fill="FADBD8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This is the most impactful phase. The evaluator parses stdout line-by-line looking for [START], [STEP], and [END] tokens. Any rich/logger output on stdout breaks the parser and scores you 0.  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1 — redirect rich Console to stderr (CRITICAL)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Console() default writes to stdout. All console.print() calls — progress bars, step summaries, result tables — contaminate the evaluator's log stream. One character change fixes it: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BEFORE (top of inference.py):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console = Console()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AFTER: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console = Console(stderr=True)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touch any console.print() calls. Only change the constructor.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2 — emit [START] and [END] even on reset failure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spec says [END] must always be emitted, even on exception. Currently the early-return path on reset failure emits neither [START] nor [END]. Fix by emitting [START] immediately after the reset call, then wrapping the step loop in try/finally: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run_task(), immediately after the reset block (before the for loop):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print(f"[START] task={task_id} env={BENCHMARK} model={MODEL_NAME}", flush=True)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IMPORTANT: remove the existing print([START]...) line that was inside the loop.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The [START] line currently appears only if reset succeeds AND after the first step.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Move it to immediately after api_reset() returns successfully.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Also: in the reset-failure early-return block, add: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print(f"[START] task={task_id} env={BENCHMARK} model={MODEL_NAME}", flush=True)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print(f"[END] success=false steps=0 score=0.00 rewards=0.00", flush=True)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return { ... }  # existing return dict unchanged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3 — wrap step loop in try/finally to guarantee [END]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Restructure the for-loop so [END] always prints, even if an unhandled exception propagates: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Wrap the entire for-loop in try/finally: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try: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for step_num in range(max_steps):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# ... existing loop body unchanged ...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done or action_type == "done":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break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time.sleep(RATE_LIMIT_SLEEP)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except Exception as loop_err: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logger.error(f"Unhandled error in step loop: {loop_err}")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finally: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all_rewards_str = ",".join(f"{r:.2f}" for r in step_rewards) or "0.00"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print(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f"[END] success={'true' if total_reward &gt;= 0.95 else 'false'} 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f"steps={min(len(actions_taken), max_steps)} 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f"score={total_reward:.2f} 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f"rewards={all_rewards_str}",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flush=True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IMPORTANT: Remove the existing [END] print that currently appears at the bottom of run_task(). It is now inside finally.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4 — emit [STEP] even on HTTP errors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api_step() raises an exception, the code currently does 'continue' without printing [STEP]. The spec requires one [STEP] per step. Fix: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the api_step exception handler: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except Exception as e: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console.print(f"  [red]Step API error at step {step_num + 1}:[/red] {e}")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print(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f"[STEP] step={step_num + 1} action=null 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f"reward={total_reward:.2f} done=false 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f"error={str(e)[:120].replace(chr(10), ' ')}",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flush=True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time.sleep(RATE_LIMIT_SLEEP)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continue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5 — escape action string in [STEP] 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[STEP] action= field currently embeds raw SQL which can contain spaces, breaking the evaluator's whitespace-delimited field parsing. Wrap the action string in single quotes and strip internal newlines: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Change the action_str computation before the print: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action_str = (action.get("sql") or action.get("inspect_query") or action.get("action_type", ""))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action_str_safe = action_str[:120].replace("\n", " ").replace("'", "")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f"[STEP] step={step_num + 1} action='{action_str_safe}' 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f"reward={total_reward:.2f} done={'true' if done else 'false'} 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f"error={step_error if step_error else 'null'}",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flush=True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6 — guard non-JSON LLM response: use SELECT 1 instead of done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Currently if both JSON parse and regex extraction fail, action = {"action_type": "done"}, silently ending the episode. Instead, log a no-op inspect and continue: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try: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action = json.loads(raw)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except Exception: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import re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match = re.search(r'\{.*\}', raw, re.DOTALL)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if match: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try: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action = json.loads(match.group())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except Exception: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logger.warning(f"Non-JSON LLM output at step {step_num+1}: {raw[:200]}")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action = {"action_type": "inspect", "inspect_query": "SELECT 1"}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else: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logger.warning(f"Non-JSON LLM output at step {step_num+1}: {raw[:200]}")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action = {"action_type": "inspect", "inspect_query": "SELECT 1"}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7 — add server startup wait loop (NEW from uploaded guide)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the existing health check block in main() with a retry loop so the script waits for the server instead of exiting if it is still starting: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Replace the existing health check block in main() with: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time as _time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MAX_WAIT = 60  # seconds to wait for server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waited = 0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while waited &lt; MAX_WAIT: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try: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health = api_health(args.host)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db_ok = health.get("database_connected", False)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if db_ok: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break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except Exception: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pass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console.print(f"[dim]Waiting for server... ({waited}s)[/dim]")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_time.sleep(3)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waited += 3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else: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console.print(f"[red]Server not ready after {MAX_WAIT}s. Aborting.[/red]")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sys.exit(1)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8 — increase easy task time_limit (NEW)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easy task currently has time_limit=60s. With RATE_LIMIT_SLEEP=2s and typical LLM API latency of 3-5s per call, 10 steps can easily exceed 60 seconds before the agent finishes. Increase it: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TASKS list at top of inference.py, find easy task entry: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"id": "easy",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"label": "Task 1 — Add column (easy)",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"max_steps": 10,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"time_limit": 120,    # CHANGE from 60 to 120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},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D5A"/>
                <w:sz w:val="22"/>
                <w:szCs w:val="22"/>
              </w:rPr>
              <w:t xml:space="preserve">CHECKPOINT — verify before proceeding to the next 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docker compose up in one terminal, python inference.py --tasks easy in another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stdout shows ONLY [START], [STEP], and [END] lines — no rich table output, no progress bars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All rich/console.print output appears in stderr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[END] line appears even if you Ctrl+C the run mid-way (test by killing after step 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[STEP] line appears even when the server returns an HTTP 500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Non-JSON LLM output does not cause the episode to silently 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Full easy task run completes and prints a score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D5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openenv.yaml + .env wiring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Correct spec metadata and wire env vars for HF-readiness. No runtime logic change.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1 — openenv.yaml: fix env vars and remove GROQ_API_KEY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the entire baseline: block in openenv.yaml: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baseline: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script: inference.py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model: Qwen/Qwen2.5-72B-Instruct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env_vars: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HF_TOKEN: "Your HuggingFace / API key"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API_BASE_URL: "LLM endpoint (default: https://router.huggingface.co/v1)"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MODEL_NAME: "Model identifier (default: Qwen/Qwen2.5-72B-Instruct)"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DATABASE_URL: "PostgreSQL connection string"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2 — inference.py: update defaults to HuggingFace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the three config constants at the top of inference.py: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BEFORE: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API_BASE_URL = os.getenv("API_BASE_URL", "https://api.groq.com/openai/v1")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MODEL_NAME   = os.getenv("MODEL_NAME", "llama-3.3-70b-versatile")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HF_TOKEN     = os.getenv("HF_TOKEN", "")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AFTER: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API_BASE_URL = os.getenv("API_BASE_URL", "https://router.huggingface.co/v1")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MODEL_NAME   = os.getenv("MODEL_NAME", "Qwen/Qwen2.5-72B-Instruct")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HF_TOKEN     = os.getenv("HF_TOKEN") or os.getenv("API_KEY", "")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3 — .env.example: add mandatory variables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Append these lines to .env.example (do not remove existing lines):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Mandatory hackathon variables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HF_TOKEN=your_huggingface_token_here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API_BASE_URL=https://router.huggingface.co/v1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MODEL_NAME=Qwen/Qwen2.5-72B-Instruct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test locally with Groq: set API_BASE_URL=https://api.groq.com/openai/v1 and MODEL_NAME=llama-3.3-70b-versatile in your local .env. The code is identical — only the env var values differ.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4 — docker-compose.yml: pass mandatory vars to app service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app: service environment block, add pass-through entries for the mandatory variables: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app: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environment: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DATABASE_URL: postgresql://postgres:postgres@db:5432/northwind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ADMIN_DATABASE_URL: postgresql://postgres:postgres@db:5432/postgres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HF_TOKEN: ${HF_TOKEN:-}          # ADD THIS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API_BASE_URL: ${API_BASE_URL:-https://router.huggingface.co/v1}  # ADD THIS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MODEL_NAME: ${MODEL_NAME:-Qwen/Qwen2.5-72B-Instruct}            # ADD THIS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PYTHONUNBUFFERED: "1"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D5A"/>
                <w:sz w:val="22"/>
                <w:szCs w:val="22"/>
              </w:rPr>
              <w:t xml:space="preserve">CHECKPOINT — verify before proceeding to the next 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python -c "import inference; print(inference.API_BASE_URL)" prints the HuggingFace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Running with HF_TOKEN=test python inference.py prints 'Cannot reach server' (not a KeyError or AttributeError)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openenv.yaml contains no mention of GROQ_API_KEY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.env.example contains HF_TOKEN, API_BASE_URL, and MODEL_NAME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6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Observation model: add focus_tables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Wire the focus_tables field that tasks already define but the model never exposes.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tasks define get_initial_observation_data() returning focus_tables, but this method is never called in _build_observation(). The inference.py correctly falls back to showing the full schema when focus is empty, but the agent gets no guidance on which tables matter. This is a quality improvement, not a crash fix.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1 — app/models.py: add focus_tables to Observation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class Observation(BaseModel), add: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focus_tables: list[str] = Field(default_factory=list, description="Tables the agent should focus on for this task")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B2631"/>
          <w:sz w:val="22"/>
          <w:szCs w:val="22"/>
        </w:rPr>
        <w:t xml:space="preserve">Change 2 — app/env.py: populate focus_tables in _build_observation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 _build_observation(), replace the return Observation(...) call: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initial_data = self._task.get_initial_observation_data() if self._task else {}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return Observation(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task_id=self._task.task_id,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task_description=self._task.description,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difficulty=self._task.difficulty,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hint=self._task.get_hint(),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current_schema=schema,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row_counts=row_counts,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step_number=self._step_number,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max_steps=self._task.max_steps,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target_description=self._task.target_description,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focus_tables=initial_data.get("focus_tables", []),   # ADD THIS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D5A"/>
                <w:sz w:val="22"/>
                <w:szCs w:val="22"/>
              </w:rPr>
              <w:t xml:space="preserve">CHECKPOINT — verify before proceeding to the next 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POST /reset task_id=easy — response JSON contains focus_tables: ["customers"]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POST /reset task_id=medium — response contains focus_tables: ["products"]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POST /reset task_id=hard — response contains focus_tables: ["orders"]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7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README.md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Write the mandatory README. Required by hackathon spec. Missing = disqualified.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hackathon explicitly requires a README with five sections. Create README.md at the repo root. Fill in the baseline scores from your actual Phase 4 run — use real numbers, not placeholders.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Give the full block below verbatim to your LLM, then paste in your real scores from the Phase 4 output.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MigrateEnv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OpenEnv-compliant RL environment for evaluating LLM agents on real-world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PostgreSQL database schema migrations using the Northwind dataset.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## Environment description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The agent receives a Northwind database observation (schema, row counts, task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description, hint) and must submit SQL statements via POST /step to migrate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the database to a target state. Reward is computed by a composite grader across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schema correctness, data integrity, FK integrity, step efficiency, and time.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## Action space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POST /step with body: {"sql": "&lt;single SQL statement&gt;"}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Allowed: SELECT, ALTER TABLE, CREATE TABLE, CREATE INDEX, UPDATE, INSERT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Blocked: DROP DATABASE, DROP SCHEMA, TRUNCATE, DELETE without WHERE, multi-statement SQL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## Observation space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JSON object with fields: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task_description (str): what the agent must achieve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hint (str): suggested SQL step sequence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current_schema (dict): live schema per table (columns, PKs, FKs, indexes)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focus_tables (list[str]): tables most relevant to the current task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row_counts (dict[str, int]): current row count per table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step_number / max_steps (int): episode progress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## Tasks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ID     | Difficulty | Description                               | Max steps |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|--------|------------|-------------------------------------------|-----------|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easy   | Easy       | Add loyalty_tier column + CHECK constraint| 10        |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medium | Medium     | Normalize products → product_pricing table| 20        |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hard   | Hard       | Multi-table migration + index + audit_log | 30        |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## Setup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```bash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cp .env.example .env   # fill in HF_TOKEN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up      # starts postgres + app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```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## Running inference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```bash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HF_TOKEN=xxx python inference.py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```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## Baseline scores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Task   | Score | Schema | Data | FK   | Steps |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|--------|-------|--------|------|------|-------|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easy   | X.XX  | X.XX   | X.XX | X.XX | N     |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medium | X.XX  | X.XX   | X.XX | X.XX | N     |</w:t>
      </w:r>
    </w:p>
    <w:p>
      <w:pPr>
        <w:shd w:fill="F0F0F0" w:val="clear"/>
        <w:spacing w:after="30" w:before="3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| hard   | X.XX  | X.XX   | X.XX | X.XX | N     |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D5A"/>
                <w:sz w:val="22"/>
                <w:szCs w:val="22"/>
              </w:rPr>
              <w:t xml:space="preserve">CHECKPOINT — verify before proceeding to the next 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README.md exists at the repo root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All five required sections are present: environment description, action space, observation space, task descriptions, setup + baseline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Baseline scores table contains real numbers from a Phase 4 run, not X.XX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B2631"/>
                <w:sz w:val="20"/>
                <w:szCs w:val="20"/>
              </w:rPr>
              <w:t xml:space="preserve">The blocked actions list in Action space now includes 'DELETE without WHERE' and 'multi-statement SQL' (added in Phase 3)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D5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8 (later)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HuggingFace Space deployment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Do this AFTER all 7 phases pass locally. No code changes — only infra setup.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Because phases 1–7 kept all runtime config in env vars, deploying to HuggingFace Spaces requires no code changes at all — only infra: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a HF Space of type Docker and push the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Space settings → Repository secrets, add: HF_TOKEN, DATABASE_URL (pointing to a cloud Postgres), API_BASE_URL, MODEL_NAME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tags: [openenv] to the Space README yaml frontmatter (required for the hackathon tag)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Dockerfile already exposes port 8000 and has a HEALTHCHECK — HF will use both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MIGRATEENV_HOST to your Space URL when running the evaluator remotely</w:t>
      </w:r>
    </w:p>
    <w:p>
      <w:pPr>
        <w:spacing w:after="80" w:before="80"/>
      </w:pPr>
      <w:r>
        <w:t xml:space="preserve"/>
      </w:r>
    </w:p>
    <w:p>
      <w:pPr>
        <w:pBdr>
          <w:left w:val="thick" w:color="7D6608" w:sz="12" w:space="4"/>
        </w:pBdr>
        <w:shd w:fill="FEF9E7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7D6608"/>
          <w:sz w:val="20"/>
          <w:szCs w:val="20"/>
        </w:rPr>
        <w:t xml:space="preserve">  HF Spaces do not include a Postgres sidecar. You need a free external Postgres (Supabase, Neon, Railway) and set DATABASE_URL to point at it. Do not push your .env file. Use HF Space secrets only.  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2631"/>
          <w:sz w:val="26"/>
          <w:szCs w:val="26"/>
        </w:rPr>
        <w:t xml:space="preserve">Quick reference — all 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Dockerfile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Add COPY inference.py 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docker-compose.yml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1, 5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Healthcheck, pass HF_TOKEN / API_BASE_URL / MODEL_NAME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requirements.txt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Already complete — verify only, no changes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app/graders/fk_grader.py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Fix from_table resolution bug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app/inspector.py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Case-insensitive constraint and index name matching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app/tasks/task_hard.py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Lowercase status query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app/tasks/task_medium.py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Add from_table key to FK requirement dict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app/graders/data_grader.py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Empty product_pricing guard + data value spot-check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app/sanitizer.py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Block DELETE without WHERE, multi-statement SQL, PK column drops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app/env.py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3, 6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redundant_step_count tracking, schema caching, DB reconnect, focus_tables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app/models.py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Add focus_tables field to Observation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inference.py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4, 5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Console stderr, [START]/[END] guarantee, [STEP] on errors, fallback, startup wait, defaults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openenv.yaml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Replace baseline block with correct HF_TOKEN env vars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.env.example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Add HF_TOKEN, API_BASE_URL, MODEL_NAME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2631"/>
                <w:sz w:val="18"/>
                <w:szCs w:val="18"/>
              </w:rPr>
              <w:t xml:space="preserve">README.md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Create from scratch with all 5 mandatory sections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guide. All phases are self-contained and reversible. Stop at any checkpoint that fails and debug before proceeding.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263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263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2026-04-06T11:04:49.652Z</dcterms:created>
  <dcterms:modified xsi:type="dcterms:W3CDTF">2026-04-06T11:04:49.653Z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