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CE06" w14:textId="3FFE4A99" w:rsidR="00D53138" w:rsidRPr="00D53138" w:rsidRDefault="00697262" w:rsidP="00B979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  <w:t xml:space="preserve">          </w:t>
      </w:r>
      <w:r w:rsidR="00D53138" w:rsidRPr="00D53138">
        <w:rPr>
          <w:rFonts w:ascii="Times New Roman" w:eastAsia="Times New Roman" w:hAnsi="Times New Roman" w:cs="Times New Roman"/>
          <w:kern w:val="0"/>
          <w:sz w:val="56"/>
          <w:szCs w:val="56"/>
          <w:lang w:eastAsia="en-IN"/>
          <w14:ligatures w14:val="none"/>
        </w:rPr>
        <w:t xml:space="preserve">Title: </w:t>
      </w:r>
      <w:r w:rsidRPr="00697262">
        <w:rPr>
          <w:rFonts w:ascii="Times New Roman" w:eastAsia="Times New Roman" w:hAnsi="Times New Roman" w:cs="Times New Roman"/>
          <w:kern w:val="0"/>
          <w:sz w:val="56"/>
          <w:szCs w:val="56"/>
          <w:lang w:eastAsia="en-IN"/>
          <w14:ligatures w14:val="none"/>
        </w:rPr>
        <w:t xml:space="preserve">Smart </w:t>
      </w:r>
      <w:r w:rsidR="00D53138" w:rsidRPr="00D53138">
        <w:rPr>
          <w:rFonts w:ascii="Times New Roman" w:eastAsia="Times New Roman" w:hAnsi="Times New Roman" w:cs="Times New Roman"/>
          <w:kern w:val="0"/>
          <w:sz w:val="56"/>
          <w:szCs w:val="56"/>
          <w:lang w:eastAsia="en-IN"/>
          <w14:ligatures w14:val="none"/>
        </w:rPr>
        <w:t>Public Restrooms</w:t>
      </w:r>
    </w:p>
    <w:p w14:paraId="673A84DC" w14:textId="77777777" w:rsidR="00D53138" w:rsidRPr="00D53138" w:rsidRDefault="00D53138" w:rsidP="00B979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</w:pPr>
    </w:p>
    <w:p w14:paraId="4B07CD1B" w14:textId="77777777" w:rsidR="00D53138" w:rsidRPr="00D53138" w:rsidRDefault="00D53138" w:rsidP="00B979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53138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Abstract</w:t>
      </w:r>
      <w:r w:rsidRPr="00D5313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05544ED7" w14:textId="77777777" w:rsidR="00D53138" w:rsidRPr="00D53138" w:rsidRDefault="00D53138" w:rsidP="00B979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615345" w14:textId="77777777" w:rsidR="00D53138" w:rsidRPr="00D53138" w:rsidRDefault="00D53138" w:rsidP="00B979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5313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Problem Statement</w:t>
      </w:r>
      <w:r w:rsidRPr="00D5313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46C42448" w14:textId="6085678D" w:rsidR="00D53138" w:rsidRPr="00D53138" w:rsidRDefault="00697262" w:rsidP="00B979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9726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                               </w:t>
      </w:r>
      <w:r w:rsidR="00D53138" w:rsidRPr="00D5313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Public restrooms are an essential part of urban infrastructure, but they often face issues related to cleanliness, accessibility, and resource management. Traditional restroom management systems fall short in providing real-time data and intelligent solutions.</w:t>
      </w:r>
    </w:p>
    <w:p w14:paraId="6DB0AA0E" w14:textId="77777777" w:rsidR="00D53138" w:rsidRPr="00D53138" w:rsidRDefault="00D53138" w:rsidP="00B979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2D78DB5D" w14:textId="77777777" w:rsidR="00D53138" w:rsidRPr="00D53138" w:rsidRDefault="00D53138" w:rsidP="00B979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13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Smart Public Restroom</w:t>
      </w:r>
      <w:r w:rsidRPr="00D531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084576E" w14:textId="7F5A6F35" w:rsidR="00D53138" w:rsidRPr="00D53138" w:rsidRDefault="00B9794D" w:rsidP="00B979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                                 </w:t>
      </w:r>
      <w:r w:rsidR="00D53138" w:rsidRPr="00D5313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Our project aims to tackle these challenges by introducing a Smart Public Restroom (SPR) system, leveraging the Internet of Things (IoT) technology. SPR integrates sensors, data analytics, and user-friendly interfaces to transform conventional restrooms into efficient, clean, and user-centric spaces</w:t>
      </w:r>
      <w:r w:rsidR="00D53138" w:rsidRPr="00D531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01AC5DE" w14:textId="77777777" w:rsidR="00D53138" w:rsidRPr="00D53138" w:rsidRDefault="00D53138" w:rsidP="00B979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25A43F" w14:textId="77777777" w:rsidR="00D53138" w:rsidRPr="00D53138" w:rsidRDefault="00D53138" w:rsidP="00B979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5313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Idea of Our Project:</w:t>
      </w:r>
    </w:p>
    <w:p w14:paraId="651AF37B" w14:textId="034DCB8C" w:rsidR="00D53138" w:rsidRPr="00D53138" w:rsidRDefault="00B9794D" w:rsidP="00B979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                             </w:t>
      </w:r>
      <w:r w:rsidR="00D53138" w:rsidRPr="00D5313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core idea of our project is to create a network of interconnected public restrooms equipped with IoT devices. These devices monitor various aspects such as occupancy, cleanliness, and resource usage in real-time. Users can access the SPR through a mobile app, ensuring a seamless restroom experience.</w:t>
      </w:r>
    </w:p>
    <w:p w14:paraId="55FB936B" w14:textId="77777777" w:rsidR="00D53138" w:rsidRPr="00D53138" w:rsidRDefault="00D53138" w:rsidP="00B979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5352A1" w14:textId="77777777" w:rsidR="00D53138" w:rsidRPr="00D53138" w:rsidRDefault="00D53138" w:rsidP="00B979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5313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Technological Stacks Used:</w:t>
      </w:r>
    </w:p>
    <w:p w14:paraId="2A95AD67" w14:textId="2712B319" w:rsidR="00D53138" w:rsidRPr="00D53138" w:rsidRDefault="00B9794D" w:rsidP="00B979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                                    </w:t>
      </w:r>
      <w:r w:rsidR="00D53138" w:rsidRPr="00D5313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To bring our vision to life, we employ a range of cutting-edge technologies:</w:t>
      </w:r>
    </w:p>
    <w:p w14:paraId="4B2A03C3" w14:textId="77777777" w:rsidR="00D53138" w:rsidRPr="00D53138" w:rsidRDefault="00D53138" w:rsidP="00B979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25DF2449" w14:textId="77777777" w:rsidR="00D53138" w:rsidRPr="00697262" w:rsidRDefault="00D53138" w:rsidP="00B9794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9726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IoT sensors and devices for occupancy detection, water management, and hygiene monitoring.</w:t>
      </w:r>
    </w:p>
    <w:p w14:paraId="7C7FD331" w14:textId="17CD70D2" w:rsidR="00D53138" w:rsidRPr="00697262" w:rsidRDefault="00D53138" w:rsidP="00B9794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9726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Cloud computing infrastructure for data storage, processing, and analysis.</w:t>
      </w:r>
    </w:p>
    <w:p w14:paraId="4ED5F45D" w14:textId="77777777" w:rsidR="00D53138" w:rsidRPr="00697262" w:rsidRDefault="00D53138" w:rsidP="00B9794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9726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Mobile application development for user interaction and real-time alerts.</w:t>
      </w:r>
    </w:p>
    <w:p w14:paraId="010C6D7A" w14:textId="77777777" w:rsidR="00D53138" w:rsidRPr="00697262" w:rsidRDefault="00D53138" w:rsidP="00B9794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9726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lastRenderedPageBreak/>
        <w:t>Machine learning algorithms for predictive maintenance and resource optimization.</w:t>
      </w:r>
    </w:p>
    <w:p w14:paraId="54D0A50E" w14:textId="77777777" w:rsidR="00D53138" w:rsidRPr="00697262" w:rsidRDefault="00D53138" w:rsidP="00B9794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726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Blockchain technology for secure and transparent resource tracking.</w:t>
      </w:r>
    </w:p>
    <w:p w14:paraId="6358EBB8" w14:textId="77777777" w:rsidR="00D53138" w:rsidRPr="00D53138" w:rsidRDefault="00D53138" w:rsidP="00B979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5313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Use Cases:</w:t>
      </w:r>
    </w:p>
    <w:p w14:paraId="6557CAC8" w14:textId="02FE4D9F" w:rsidR="00D53138" w:rsidRPr="00D53138" w:rsidRDefault="00697262" w:rsidP="00B979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           </w:t>
      </w:r>
      <w:r w:rsidR="00D53138" w:rsidRPr="00D5313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Our SPR project offers numerous use cases, including:</w:t>
      </w:r>
    </w:p>
    <w:p w14:paraId="740B4BCC" w14:textId="77777777" w:rsidR="00D53138" w:rsidRPr="00D53138" w:rsidRDefault="00D53138" w:rsidP="00B979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067B596" w14:textId="77777777" w:rsidR="00D53138" w:rsidRPr="00697262" w:rsidRDefault="00D53138" w:rsidP="00B979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9726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Smart Resource Allocation: Optimize water and cleaning supplies based on real-time usage data, reducing waste and operational costs.</w:t>
      </w:r>
    </w:p>
    <w:p w14:paraId="55AE2BA9" w14:textId="77777777" w:rsidR="00D53138" w:rsidRPr="00697262" w:rsidRDefault="00D53138" w:rsidP="00B979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9726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Enhanced User Experience: Users can locate nearby SPRs, check availability, and receive cleanliness ratings via the mobile app.</w:t>
      </w:r>
    </w:p>
    <w:p w14:paraId="15CDC917" w14:textId="77777777" w:rsidR="00D53138" w:rsidRPr="00697262" w:rsidRDefault="00D53138" w:rsidP="00B979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9726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Maintenance Predictions: Predictive maintenance ensures that restroom facilities are always in good condition, minimizing downtime.</w:t>
      </w:r>
    </w:p>
    <w:p w14:paraId="12A830E7" w14:textId="77777777" w:rsidR="00D53138" w:rsidRPr="00697262" w:rsidRDefault="00D53138" w:rsidP="00B979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9726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Eco-Friendly Practices: Promote water and energy conservation through intelligent resource management.</w:t>
      </w:r>
    </w:p>
    <w:p w14:paraId="5968D493" w14:textId="77777777" w:rsidR="00D53138" w:rsidRDefault="00D53138" w:rsidP="00B979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9726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Data-Driven Decision Making: Government authorities can utilize aggregated data to improve public restroom planning and maintenance.</w:t>
      </w:r>
    </w:p>
    <w:p w14:paraId="5DF58C52" w14:textId="77777777" w:rsidR="00697262" w:rsidRPr="00697262" w:rsidRDefault="00697262" w:rsidP="00B9794D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25AFF042" w14:textId="63C035B0" w:rsidR="00D53138" w:rsidRDefault="00697262" w:rsidP="00B979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E21694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  </w:t>
      </w:r>
      <w:r w:rsidR="00B9794D" w:rsidRPr="00B9794D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Conclusion:</w:t>
      </w:r>
    </w:p>
    <w:p w14:paraId="146896BA" w14:textId="469EA0E9" w:rsidR="00B9794D" w:rsidRDefault="00B9794D" w:rsidP="00B979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                   </w:t>
      </w:r>
    </w:p>
    <w:p w14:paraId="7EFE5495" w14:textId="17DCB35F" w:rsidR="00B9794D" w:rsidRPr="00D53138" w:rsidRDefault="00B9794D" w:rsidP="00B979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                </w:t>
      </w:r>
      <w:r w:rsidRPr="00B9794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In conclusion, our project entails the development of a smart public restroom utilizing an IoT approach. We have incorporated various cutting-edge technologies to ensure maximum benefits for users. This brief explanation provides an overview of the features and capabilities of our project.</w:t>
      </w:r>
    </w:p>
    <w:p w14:paraId="381F33D2" w14:textId="77777777" w:rsidR="000679F0" w:rsidRPr="00E21694" w:rsidRDefault="000679F0" w:rsidP="00B9794D">
      <w:pPr>
        <w:jc w:val="both"/>
        <w:rPr>
          <w:sz w:val="36"/>
          <w:szCs w:val="36"/>
        </w:rPr>
      </w:pPr>
    </w:p>
    <w:sectPr w:rsidR="000679F0" w:rsidRPr="00E21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5FFE"/>
    <w:multiLevelType w:val="hybridMultilevel"/>
    <w:tmpl w:val="18B8AC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23AC7"/>
    <w:multiLevelType w:val="hybridMultilevel"/>
    <w:tmpl w:val="15A497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430233">
    <w:abstractNumId w:val="1"/>
  </w:num>
  <w:num w:numId="2" w16cid:durableId="11668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38"/>
    <w:rsid w:val="000679F0"/>
    <w:rsid w:val="00697262"/>
    <w:rsid w:val="00AF1A7F"/>
    <w:rsid w:val="00B9794D"/>
    <w:rsid w:val="00D53138"/>
    <w:rsid w:val="00E2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0568"/>
  <w15:chartTrackingRefBased/>
  <w15:docId w15:val="{29382328-76C7-4B10-A56C-65D4BCFB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parvathy243@outlook.com</dc:creator>
  <cp:keywords/>
  <dc:description/>
  <cp:lastModifiedBy>parvathy243@outlook.com</cp:lastModifiedBy>
  <cp:revision>5</cp:revision>
  <dcterms:created xsi:type="dcterms:W3CDTF">2023-09-29T14:08:00Z</dcterms:created>
  <dcterms:modified xsi:type="dcterms:W3CDTF">2023-09-29T14:37:00Z</dcterms:modified>
</cp:coreProperties>
</file>