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50B1A" w14:textId="11617C8A" w:rsidR="00597E0C" w:rsidRDefault="00597E0C" w:rsidP="00E506EE">
      <w:pPr>
        <w:ind w:left="720" w:hanging="360"/>
        <w:rPr>
          <w:i/>
          <w:iCs/>
          <w:sz w:val="28"/>
          <w:szCs w:val="28"/>
        </w:rPr>
      </w:pPr>
      <w:r w:rsidRPr="00597E0C">
        <w:rPr>
          <w:i/>
          <w:iCs/>
          <w:sz w:val="28"/>
          <w:szCs w:val="28"/>
        </w:rPr>
        <w:t>Remarque : les différentes conversions doivent utiliser les calculs et non des fonctions toutes faites comme « </w:t>
      </w:r>
      <w:proofErr w:type="spellStart"/>
      <w:r w:rsidRPr="00597E0C">
        <w:rPr>
          <w:i/>
          <w:iCs/>
          <w:sz w:val="28"/>
          <w:szCs w:val="28"/>
        </w:rPr>
        <w:t>bitset</w:t>
      </w:r>
      <w:proofErr w:type="spellEnd"/>
      <w:r w:rsidRPr="00597E0C">
        <w:rPr>
          <w:i/>
          <w:iCs/>
          <w:sz w:val="28"/>
          <w:szCs w:val="28"/>
        </w:rPr>
        <w:t> »</w:t>
      </w:r>
    </w:p>
    <w:p w14:paraId="3BF28C28" w14:textId="77777777" w:rsidR="00597E0C" w:rsidRPr="00597E0C" w:rsidRDefault="00597E0C" w:rsidP="00E506EE">
      <w:pPr>
        <w:ind w:left="720" w:hanging="360"/>
        <w:rPr>
          <w:i/>
          <w:iCs/>
          <w:sz w:val="28"/>
          <w:szCs w:val="28"/>
        </w:rPr>
      </w:pPr>
    </w:p>
    <w:p w14:paraId="1BD88CC5" w14:textId="27AF7A7D" w:rsidR="00E506EE" w:rsidRDefault="00E506EE" w:rsidP="00E506E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E506EE">
        <w:rPr>
          <w:sz w:val="28"/>
          <w:szCs w:val="28"/>
        </w:rPr>
        <w:t>Créer</w:t>
      </w:r>
      <w:r w:rsidR="00D90688" w:rsidRPr="00E506EE">
        <w:rPr>
          <w:sz w:val="28"/>
          <w:szCs w:val="28"/>
        </w:rPr>
        <w:t xml:space="preserve"> deux fonctions de conversion</w:t>
      </w:r>
      <w:r w:rsidRPr="00E506EE">
        <w:rPr>
          <w:sz w:val="28"/>
          <w:szCs w:val="28"/>
        </w:rPr>
        <w:t> </w:t>
      </w:r>
      <w:r>
        <w:rPr>
          <w:sz w:val="28"/>
          <w:szCs w:val="28"/>
        </w:rPr>
        <w:t xml:space="preserve">en C++ </w:t>
      </w:r>
      <w:r w:rsidRPr="00E506EE">
        <w:rPr>
          <w:sz w:val="28"/>
          <w:szCs w:val="28"/>
        </w:rPr>
        <w:t xml:space="preserve">: </w:t>
      </w:r>
      <w:r w:rsidR="00D90688" w:rsidRPr="00E506EE">
        <w:rPr>
          <w:sz w:val="28"/>
          <w:szCs w:val="28"/>
        </w:rPr>
        <w:t xml:space="preserve">binaire/décimal, décimal/binaire. Afficher un menu permettant de choisir parmi </w:t>
      </w:r>
      <w:r w:rsidRPr="00E506EE">
        <w:rPr>
          <w:sz w:val="28"/>
          <w:szCs w:val="28"/>
        </w:rPr>
        <w:t>c</w:t>
      </w:r>
      <w:r w:rsidR="00D90688" w:rsidRPr="00E506EE">
        <w:rPr>
          <w:sz w:val="28"/>
          <w:szCs w:val="28"/>
        </w:rPr>
        <w:t xml:space="preserve">es </w:t>
      </w:r>
      <w:r w:rsidRPr="00E506EE">
        <w:rPr>
          <w:sz w:val="28"/>
          <w:szCs w:val="28"/>
        </w:rPr>
        <w:t xml:space="preserve">deux </w:t>
      </w:r>
      <w:r w:rsidR="00D90688" w:rsidRPr="00E506EE">
        <w:rPr>
          <w:sz w:val="28"/>
          <w:szCs w:val="28"/>
        </w:rPr>
        <w:t>opérations</w:t>
      </w:r>
      <w:r>
        <w:rPr>
          <w:sz w:val="28"/>
          <w:szCs w:val="28"/>
        </w:rPr>
        <w:t xml:space="preserve">. </w:t>
      </w:r>
    </w:p>
    <w:p w14:paraId="11B58948" w14:textId="77777777" w:rsidR="00E506EE" w:rsidRDefault="00E506EE" w:rsidP="00E506EE">
      <w:pPr>
        <w:pStyle w:val="Paragraphedeliste"/>
        <w:rPr>
          <w:sz w:val="28"/>
          <w:szCs w:val="28"/>
        </w:rPr>
      </w:pPr>
    </w:p>
    <w:p w14:paraId="4A329246" w14:textId="77777777" w:rsidR="00F85CAA" w:rsidRDefault="00F85CAA" w:rsidP="00F85CAA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Exemples de calculs décimal vers binaire :</w:t>
      </w:r>
    </w:p>
    <w:tbl>
      <w:tblPr>
        <w:tblW w:w="7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F85CAA" w:rsidRPr="00F85CAA" w14:paraId="50380850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270DB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504AD6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Diviseur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3E64F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Dividende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73433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5A57A8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E17450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85CAA" w:rsidRPr="00F85CAA" w14:paraId="26B744CC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3CA72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9A21AC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20AAE69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D1AD6A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F688FD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1FE57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85CAA" w:rsidRPr="00F85CAA" w14:paraId="0D1D2E90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D6FCE1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reste1 --&gt;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5B03B79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4E674D6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781D1473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67066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32ACD5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85CAA" w:rsidRPr="00F85CAA" w14:paraId="06379D27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901338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E1B11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reste2 --&gt;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EA13F35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B029A8A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DEF6226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50042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85CAA" w:rsidRPr="00F85CAA" w14:paraId="1AE3BC14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9484FC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BE8AA4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D9A047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reste3 --&gt;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11E69073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5403849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BC1E51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85CAA" w:rsidRPr="00F85CAA" w14:paraId="0EBD875B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B31D04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6CDC72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51F1E2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B9373B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89AE3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AAE91B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85CAA" w:rsidRPr="00F85CAA" w14:paraId="0F99CE27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FE59AB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résultat =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C2C406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6D7EC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645FB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reste1 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E7B8CE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=101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A96BCF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85CAA" w:rsidRPr="00F85CAA" w14:paraId="3C5EF491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865B81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711338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FB1D64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35B31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EE6D26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DE1882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85CAA" w:rsidRPr="00F85CAA" w14:paraId="03417CD2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92124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919FA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0C652A1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5CB6EA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21356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0CAC79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85CAA" w:rsidRPr="00F85CAA" w14:paraId="19D3C12E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5E361F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reste1 --&gt;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34EEEB8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3629072B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04D868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EFB2D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26CEAF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85CAA" w:rsidRPr="00F85CAA" w14:paraId="1BC49D9A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6BEA0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EBF3D0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reste2 --&gt;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54F55DC9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41BBF29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816B41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FC4A8B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85CAA" w:rsidRPr="00F85CAA" w14:paraId="20711E00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DECE06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92950B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6CB12C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reste3 --&gt;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3CD5A739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B7CFF0F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51DBFC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F85CAA" w:rsidRPr="00F85CAA" w14:paraId="30A9AD4B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8BC78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831299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6D4A9B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D3D9AD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reste4 --&gt;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45292A0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ECFB041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F85CAA" w:rsidRPr="00F85CAA" w14:paraId="15D2E2D4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69DD80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36DBD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75B769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0A297D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65AEE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3B30FB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85CAA" w:rsidRPr="00F85CAA" w14:paraId="48D1F36B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54AA18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résultat =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0E34B6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8E35E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737EF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99ACD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B47AA6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= 1001</w:t>
            </w:r>
          </w:p>
        </w:tc>
      </w:tr>
      <w:tr w:rsidR="00F85CAA" w:rsidRPr="00F85CAA" w14:paraId="6235AED1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423CB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8DE702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3FD69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D7C24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102022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AD94E4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85CAA" w:rsidRPr="00F85CAA" w14:paraId="11A93DD6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806669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5A5DC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D18A8FC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7B0FF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EE2498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FE9BBC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85CAA" w:rsidRPr="00F85CAA" w14:paraId="0DDB3366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B5F99C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reste1 --&gt;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7435985B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722CE39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D4E4197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371260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C8C286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85CAA" w:rsidRPr="00F85CAA" w14:paraId="31E91D1D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F83AF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7BA0D2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reste2 --&gt;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47D586BC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59EAA18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2F045B8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AF6602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</w:tr>
      <w:tr w:rsidR="00F85CAA" w:rsidRPr="00F85CAA" w14:paraId="27EC1F93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EB8D3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D567F1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017AF8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reste3 --&gt;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BD73DA9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B652D65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38B73F3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F85CAA" w:rsidRPr="00F85CAA" w14:paraId="63BF1113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40C44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D75994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46A8B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82001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reste4 --&gt;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C80811C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8E5D23C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F85CAA" w:rsidRPr="00F85CAA" w14:paraId="23F6F4C6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FEF878" w14:textId="77777777" w:rsidR="00F85CAA" w:rsidRPr="00F85CAA" w:rsidRDefault="00F85CAA" w:rsidP="00FB7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EE304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7FEFA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D6D3A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840A95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96DF07" w14:textId="77777777" w:rsidR="00F85CAA" w:rsidRPr="00F85CAA" w:rsidRDefault="00F85CAA" w:rsidP="00FB71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F85CAA" w:rsidRPr="00F85CAA" w14:paraId="73853CD4" w14:textId="77777777" w:rsidTr="00FB71C8">
        <w:trPr>
          <w:trHeight w:val="288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19129D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résultat : 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C0433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reste4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9F955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F25CB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reste2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9B682" w14:textId="77777777" w:rsidR="00F85CAA" w:rsidRPr="00F85CAA" w:rsidRDefault="00F85CAA" w:rsidP="00FB71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>reste1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B8A4B" w14:textId="77777777" w:rsidR="00F85CAA" w:rsidRPr="00F85CAA" w:rsidRDefault="00F85CAA" w:rsidP="00FB7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85CA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= 1101</w:t>
            </w:r>
          </w:p>
        </w:tc>
      </w:tr>
    </w:tbl>
    <w:p w14:paraId="597B8C32" w14:textId="77777777" w:rsidR="00F85CAA" w:rsidRPr="00E506EE" w:rsidRDefault="00F85CAA" w:rsidP="00F85CAA">
      <w:pPr>
        <w:pStyle w:val="Paragraphedeliste"/>
        <w:rPr>
          <w:sz w:val="28"/>
          <w:szCs w:val="28"/>
        </w:rPr>
      </w:pPr>
    </w:p>
    <w:p w14:paraId="50CFAD27" w14:textId="77777777" w:rsidR="00F85CAA" w:rsidRDefault="00F85CAA" w:rsidP="00E506EE">
      <w:pPr>
        <w:pStyle w:val="Paragraphedeliste"/>
        <w:rPr>
          <w:sz w:val="28"/>
          <w:szCs w:val="28"/>
        </w:rPr>
      </w:pPr>
    </w:p>
    <w:p w14:paraId="25891239" w14:textId="3C95E174" w:rsidR="00597E0C" w:rsidRDefault="00597E0C" w:rsidP="00E506EE">
      <w:pPr>
        <w:pStyle w:val="Paragraphedeliste"/>
        <w:rPr>
          <w:b/>
          <w:bCs/>
          <w:sz w:val="28"/>
          <w:szCs w:val="28"/>
        </w:rPr>
      </w:pPr>
      <w:r w:rsidRPr="00597E0C">
        <w:rPr>
          <w:b/>
          <w:bCs/>
          <w:sz w:val="28"/>
          <w:szCs w:val="28"/>
        </w:rPr>
        <w:t>Pour la conversion décimale </w:t>
      </w:r>
      <w:r>
        <w:rPr>
          <w:b/>
          <w:bCs/>
          <w:sz w:val="28"/>
          <w:szCs w:val="28"/>
        </w:rPr>
        <w:t>vers</w:t>
      </w:r>
      <w:r w:rsidRPr="00597E0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Pr="00597E0C">
        <w:rPr>
          <w:b/>
          <w:bCs/>
          <w:sz w:val="28"/>
          <w:szCs w:val="28"/>
        </w:rPr>
        <w:t>binaire:</w:t>
      </w:r>
    </w:p>
    <w:p w14:paraId="4B648AF2" w14:textId="45C22C98" w:rsidR="00597E0C" w:rsidRDefault="00147AD5" w:rsidP="00E506EE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On commence par entrer le nombre décimal </w:t>
      </w:r>
      <w:r w:rsidR="00F85CAA">
        <w:rPr>
          <w:sz w:val="28"/>
          <w:szCs w:val="28"/>
        </w:rPr>
        <w:t>à</w:t>
      </w:r>
      <w:r>
        <w:rPr>
          <w:sz w:val="28"/>
          <w:szCs w:val="28"/>
        </w:rPr>
        <w:t xml:space="preserve"> convertir au clavier.</w:t>
      </w:r>
    </w:p>
    <w:p w14:paraId="5F6D3B93" w14:textId="77777777" w:rsidR="00147AD5" w:rsidRDefault="00147AD5" w:rsidP="00E506EE">
      <w:pPr>
        <w:pStyle w:val="Paragraphedeliste"/>
        <w:rPr>
          <w:sz w:val="28"/>
          <w:szCs w:val="28"/>
        </w:rPr>
      </w:pPr>
    </w:p>
    <w:p w14:paraId="01CDE125" w14:textId="77777777" w:rsidR="00515F9E" w:rsidRPr="00515F9E" w:rsidRDefault="00515F9E" w:rsidP="00CA6587">
      <w:pPr>
        <w:pStyle w:val="Paragraphedeliste"/>
        <w:rPr>
          <w:sz w:val="28"/>
          <w:szCs w:val="28"/>
          <w:u w:val="single"/>
        </w:rPr>
      </w:pPr>
      <w:r w:rsidRPr="00515F9E">
        <w:rPr>
          <w:sz w:val="28"/>
          <w:szCs w:val="28"/>
          <w:u w:val="single"/>
        </w:rPr>
        <w:t>Calcul 1 :</w:t>
      </w:r>
    </w:p>
    <w:p w14:paraId="1B45079C" w14:textId="6F53ED92" w:rsidR="00F82C25" w:rsidRDefault="00F82C25" w:rsidP="00CA6587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Pour calculer le reste entier on utilise l’opérateur modulo : </w:t>
      </w:r>
      <w:r w:rsidRPr="00147AD5">
        <w:rPr>
          <w:b/>
          <w:bCs/>
          <w:sz w:val="28"/>
          <w:szCs w:val="28"/>
        </w:rPr>
        <w:t>%</w:t>
      </w:r>
    </w:p>
    <w:p w14:paraId="682314DE" w14:textId="2DE2F41A" w:rsidR="00F82C25" w:rsidRDefault="00F82C25" w:rsidP="00CA6587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Exemple : 5%2 (reste de 5/2).</w:t>
      </w:r>
    </w:p>
    <w:p w14:paraId="7EC0A758" w14:textId="77777777" w:rsidR="00147AD5" w:rsidRDefault="00147AD5" w:rsidP="00CA6587">
      <w:pPr>
        <w:pStyle w:val="Paragraphedeliste"/>
        <w:rPr>
          <w:sz w:val="28"/>
          <w:szCs w:val="28"/>
        </w:rPr>
      </w:pPr>
    </w:p>
    <w:p w14:paraId="6E6B3C2E" w14:textId="26EDC093" w:rsidR="00515F9E" w:rsidRPr="00515F9E" w:rsidRDefault="00515F9E" w:rsidP="00CA6587">
      <w:pPr>
        <w:pStyle w:val="Paragraphedeliste"/>
        <w:rPr>
          <w:sz w:val="28"/>
          <w:szCs w:val="28"/>
          <w:u w:val="single"/>
        </w:rPr>
      </w:pPr>
      <w:r w:rsidRPr="00515F9E">
        <w:rPr>
          <w:sz w:val="28"/>
          <w:szCs w:val="28"/>
          <w:u w:val="single"/>
        </w:rPr>
        <w:t>Calcul 2 :</w:t>
      </w:r>
    </w:p>
    <w:p w14:paraId="51D0E070" w14:textId="5242F985" w:rsidR="00F82C25" w:rsidRDefault="00F82C25" w:rsidP="00CA6587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Pour calculer la partie entière d’une division on utilise la fonction </w:t>
      </w:r>
      <w:proofErr w:type="spellStart"/>
      <w:r w:rsidRPr="00147AD5">
        <w:rPr>
          <w:b/>
          <w:bCs/>
          <w:sz w:val="28"/>
          <w:szCs w:val="28"/>
        </w:rPr>
        <w:t>floor</w:t>
      </w:r>
      <w:proofErr w:type="spellEnd"/>
      <w:r>
        <w:rPr>
          <w:sz w:val="28"/>
          <w:szCs w:val="28"/>
        </w:rPr>
        <w:t xml:space="preserve"> : </w:t>
      </w:r>
    </w:p>
    <w:p w14:paraId="3CE8E415" w14:textId="5FFDC138" w:rsidR="00F82C25" w:rsidRDefault="00F82C25" w:rsidP="00F82C2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Exemple :</w:t>
      </w:r>
      <w:r w:rsidR="00147AD5">
        <w:rPr>
          <w:sz w:val="28"/>
          <w:szCs w:val="28"/>
        </w:rPr>
        <w:t xml:space="preserve"> cout&lt;&lt;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floor</w:t>
      </w:r>
      <w:proofErr w:type="spellEnd"/>
      <w:r>
        <w:rPr>
          <w:sz w:val="28"/>
          <w:szCs w:val="28"/>
        </w:rPr>
        <w:t>(5/2)</w:t>
      </w:r>
      <w:r w:rsidR="00884C39">
        <w:rPr>
          <w:sz w:val="28"/>
          <w:szCs w:val="28"/>
        </w:rPr>
        <w:t> ;</w:t>
      </w:r>
    </w:p>
    <w:p w14:paraId="3FE0C9F0" w14:textId="77777777" w:rsidR="00147AD5" w:rsidRDefault="00147AD5" w:rsidP="00147AD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lastRenderedPageBreak/>
        <w:t>Tester cette fonction avec au moins quatre calculs pour bien comprendre son fonctionnement.</w:t>
      </w:r>
    </w:p>
    <w:p w14:paraId="22CC061D" w14:textId="77777777" w:rsidR="0030564B" w:rsidRDefault="0030564B" w:rsidP="00147AD5">
      <w:pPr>
        <w:pStyle w:val="Paragraphedeliste"/>
        <w:rPr>
          <w:sz w:val="28"/>
          <w:szCs w:val="28"/>
        </w:rPr>
      </w:pPr>
    </w:p>
    <w:p w14:paraId="2DAFD67A" w14:textId="2E138F39" w:rsidR="00147AD5" w:rsidRDefault="0030564B" w:rsidP="00147AD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Pour pouvoir utiliser la fonction « </w:t>
      </w:r>
      <w:proofErr w:type="spellStart"/>
      <w:r>
        <w:rPr>
          <w:sz w:val="28"/>
          <w:szCs w:val="28"/>
        </w:rPr>
        <w:t>floor</w:t>
      </w:r>
      <w:proofErr w:type="spellEnd"/>
      <w:r>
        <w:rPr>
          <w:sz w:val="28"/>
          <w:szCs w:val="28"/>
        </w:rPr>
        <w:t xml:space="preserve"> », on doit inclure la bibliothèque </w:t>
      </w:r>
      <w:proofErr w:type="spellStart"/>
      <w:r>
        <w:rPr>
          <w:sz w:val="28"/>
          <w:szCs w:val="28"/>
        </w:rPr>
        <w:t>cmath</w:t>
      </w:r>
      <w:proofErr w:type="spellEnd"/>
      <w:r>
        <w:rPr>
          <w:sz w:val="28"/>
          <w:szCs w:val="28"/>
        </w:rPr>
        <w:t xml:space="preserve"> de la façon suivante : #include &lt;</w:t>
      </w:r>
      <w:proofErr w:type="spellStart"/>
      <w:r>
        <w:rPr>
          <w:sz w:val="28"/>
          <w:szCs w:val="28"/>
        </w:rPr>
        <w:t>cmath</w:t>
      </w:r>
      <w:proofErr w:type="spellEnd"/>
      <w:r>
        <w:rPr>
          <w:sz w:val="28"/>
          <w:szCs w:val="28"/>
        </w:rPr>
        <w:t>&gt;</w:t>
      </w:r>
    </w:p>
    <w:p w14:paraId="6C2958FD" w14:textId="77777777" w:rsidR="0030564B" w:rsidRDefault="0030564B" w:rsidP="00147AD5">
      <w:pPr>
        <w:pStyle w:val="Paragraphedeliste"/>
        <w:rPr>
          <w:sz w:val="28"/>
          <w:szCs w:val="28"/>
        </w:rPr>
      </w:pPr>
    </w:p>
    <w:p w14:paraId="3E741007" w14:textId="0D6D5192" w:rsidR="00F82C25" w:rsidRDefault="00F82C25" w:rsidP="00F82C2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Rappel : ces deux calculs doivent être fait tant que le quotient est différent de zéro</w:t>
      </w:r>
    </w:p>
    <w:p w14:paraId="35DF166C" w14:textId="4A6BF28B" w:rsidR="00F82C25" w:rsidRDefault="00F82C25" w:rsidP="00F82C25">
      <w:pPr>
        <w:pStyle w:val="Paragraphedeliste"/>
        <w:rPr>
          <w:sz w:val="28"/>
          <w:szCs w:val="28"/>
        </w:rPr>
      </w:pPr>
    </w:p>
    <w:p w14:paraId="2A449903" w14:textId="6B16BC63" w:rsidR="00F82C25" w:rsidRDefault="00F82C25" w:rsidP="00F82C2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Pour vous aider, faites d’abord sur papier une conversion.</w:t>
      </w:r>
    </w:p>
    <w:p w14:paraId="624605B1" w14:textId="33554E83" w:rsidR="00F82C25" w:rsidRDefault="00F82C25" w:rsidP="00F82C25">
      <w:pPr>
        <w:pStyle w:val="Paragraphedeliste"/>
        <w:rPr>
          <w:sz w:val="28"/>
          <w:szCs w:val="28"/>
        </w:rPr>
      </w:pPr>
    </w:p>
    <w:p w14:paraId="6AB1D10D" w14:textId="5D43F114" w:rsidR="00F82C25" w:rsidRPr="00597E0C" w:rsidRDefault="00F82C25" w:rsidP="00F82C25">
      <w:pPr>
        <w:pStyle w:val="Paragraphedeliste"/>
        <w:rPr>
          <w:b/>
          <w:bCs/>
          <w:sz w:val="28"/>
          <w:szCs w:val="28"/>
        </w:rPr>
      </w:pPr>
      <w:r w:rsidRPr="00597E0C">
        <w:rPr>
          <w:b/>
          <w:bCs/>
          <w:sz w:val="28"/>
          <w:szCs w:val="28"/>
        </w:rPr>
        <w:t xml:space="preserve">Pour la conversion binaire </w:t>
      </w:r>
      <w:r w:rsidR="00597E0C">
        <w:rPr>
          <w:b/>
          <w:bCs/>
          <w:sz w:val="28"/>
          <w:szCs w:val="28"/>
        </w:rPr>
        <w:t xml:space="preserve">vers </w:t>
      </w:r>
      <w:r w:rsidRPr="00597E0C">
        <w:rPr>
          <w:b/>
          <w:bCs/>
          <w:sz w:val="28"/>
          <w:szCs w:val="28"/>
        </w:rPr>
        <w:t>décimale :</w:t>
      </w:r>
    </w:p>
    <w:p w14:paraId="356497AF" w14:textId="6DE23218" w:rsidR="00F82C25" w:rsidRDefault="00F82C25" w:rsidP="00F82C2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Le nombre entré au clavier sera une chaîne de caractères.</w:t>
      </w:r>
    </w:p>
    <w:p w14:paraId="57263B91" w14:textId="5B9A20F4" w:rsidR="00F82C25" w:rsidRDefault="00F82C25" w:rsidP="00F82C2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Remarque : une chaîne de caractère est aussi un tableau de caractères ; on peut accéder à un caractère comme pour un tableau :</w:t>
      </w:r>
    </w:p>
    <w:p w14:paraId="42EF1E1C" w14:textId="09BC6FC1" w:rsidR="00F82C25" w:rsidRDefault="00F82C25" w:rsidP="00F82C2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string chaine = ‘’salut’’ ;</w:t>
      </w:r>
    </w:p>
    <w:p w14:paraId="0B0FC660" w14:textId="078B77CC" w:rsidR="00F82C25" w:rsidRDefault="00A31E55" w:rsidP="00F82C2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cout &lt;&lt; chaine[0] ; </w:t>
      </w:r>
      <w:r w:rsidRPr="00A31E5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affichera ‘s’</w:t>
      </w:r>
    </w:p>
    <w:p w14:paraId="03DFA12D" w14:textId="58915AE2" w:rsidR="00A31E55" w:rsidRDefault="00A31E55" w:rsidP="00A31E5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cout &lt;&lt; chaine[1] ; </w:t>
      </w:r>
      <w:r w:rsidRPr="00A31E5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affichera ‘a’</w:t>
      </w:r>
    </w:p>
    <w:p w14:paraId="0C7F920C" w14:textId="3955D08F" w:rsidR="00A31E55" w:rsidRDefault="00A31E55" w:rsidP="00F82C25">
      <w:pPr>
        <w:pStyle w:val="Paragraphedeliste"/>
        <w:rPr>
          <w:sz w:val="28"/>
          <w:szCs w:val="28"/>
        </w:rPr>
      </w:pPr>
    </w:p>
    <w:p w14:paraId="2C2ED817" w14:textId="1648AB99" w:rsidR="00A31E55" w:rsidRDefault="00A31E55" w:rsidP="00F82C2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string chaine1 = ‘’1011’’ ;</w:t>
      </w:r>
    </w:p>
    <w:p w14:paraId="5899F92A" w14:textId="504BFB80" w:rsidR="00A31E55" w:rsidRDefault="00A31E55" w:rsidP="00A31E5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cout &lt;&lt; chaine</w:t>
      </w:r>
      <w:r w:rsidR="00CF5924">
        <w:rPr>
          <w:sz w:val="28"/>
          <w:szCs w:val="28"/>
        </w:rPr>
        <w:t>1</w:t>
      </w:r>
      <w:r>
        <w:rPr>
          <w:sz w:val="28"/>
          <w:szCs w:val="28"/>
        </w:rPr>
        <w:t xml:space="preserve">[0] ; </w:t>
      </w:r>
      <w:r w:rsidRPr="00A31E5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affichera ‘1’</w:t>
      </w:r>
    </w:p>
    <w:p w14:paraId="25F8AFC1" w14:textId="0DFC35EB" w:rsidR="00A31E55" w:rsidRDefault="00A31E55" w:rsidP="00A31E5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cout &lt;&lt; chaine</w:t>
      </w:r>
      <w:r w:rsidR="00CF5924">
        <w:rPr>
          <w:sz w:val="28"/>
          <w:szCs w:val="28"/>
        </w:rPr>
        <w:t>1</w:t>
      </w:r>
      <w:r>
        <w:rPr>
          <w:sz w:val="28"/>
          <w:szCs w:val="28"/>
        </w:rPr>
        <w:t xml:space="preserve">[1] ; </w:t>
      </w:r>
      <w:r w:rsidRPr="00A31E5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affichera ‘0’</w:t>
      </w:r>
    </w:p>
    <w:p w14:paraId="7CEBD3C3" w14:textId="77777777" w:rsidR="00A31E55" w:rsidRDefault="00A31E55" w:rsidP="00F82C25">
      <w:pPr>
        <w:pStyle w:val="Paragraphedeliste"/>
        <w:rPr>
          <w:sz w:val="28"/>
          <w:szCs w:val="28"/>
        </w:rPr>
      </w:pPr>
    </w:p>
    <w:p w14:paraId="79773181" w14:textId="77777777" w:rsidR="00515F9E" w:rsidRDefault="00515F9E" w:rsidP="00F82C25">
      <w:pPr>
        <w:pStyle w:val="Paragraphedeliste"/>
        <w:rPr>
          <w:sz w:val="28"/>
          <w:szCs w:val="28"/>
        </w:rPr>
      </w:pPr>
    </w:p>
    <w:p w14:paraId="303CEBC4" w14:textId="77777777" w:rsidR="00515F9E" w:rsidRDefault="00515F9E" w:rsidP="00F82C25">
      <w:pPr>
        <w:pStyle w:val="Paragraphedeliste"/>
        <w:rPr>
          <w:sz w:val="28"/>
          <w:szCs w:val="28"/>
        </w:rPr>
      </w:pPr>
    </w:p>
    <w:p w14:paraId="6C9BEAC0" w14:textId="77777777" w:rsidR="00515F9E" w:rsidRDefault="00515F9E" w:rsidP="00F82C25">
      <w:pPr>
        <w:pStyle w:val="Paragraphedeliste"/>
        <w:rPr>
          <w:sz w:val="28"/>
          <w:szCs w:val="28"/>
        </w:rPr>
      </w:pPr>
    </w:p>
    <w:p w14:paraId="32C1CFC1" w14:textId="2C2D9AE4" w:rsidR="00CF5924" w:rsidRDefault="00F82C25" w:rsidP="00F82C2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Il faudra convertir chaque élément de la chaîne en un nombre. L’opération à effectuer sera</w:t>
      </w:r>
      <w:r w:rsidR="00A31E55">
        <w:rPr>
          <w:sz w:val="28"/>
          <w:szCs w:val="28"/>
        </w:rPr>
        <w:t xml:space="preserve"> : </w:t>
      </w:r>
    </w:p>
    <w:p w14:paraId="007E2CE7" w14:textId="5BD8A4EC" w:rsidR="00F82C25" w:rsidRDefault="00A31E55" w:rsidP="00F82C25">
      <w:pPr>
        <w:pStyle w:val="Paragraphedeliste"/>
        <w:rPr>
          <w:sz w:val="28"/>
          <w:szCs w:val="28"/>
        </w:rPr>
      </w:pP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nombre ;</w:t>
      </w:r>
    </w:p>
    <w:p w14:paraId="213BD7DD" w14:textId="41F5984B" w:rsidR="00DD3284" w:rsidRDefault="00DD3284" w:rsidP="00F82C2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string chaine2 = ‘’1234’’ ;</w:t>
      </w:r>
    </w:p>
    <w:p w14:paraId="4EBF276E" w14:textId="01840BAA" w:rsidR="00A31E55" w:rsidRDefault="00A31E55" w:rsidP="00F82C2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nombre = chaine</w:t>
      </w:r>
      <w:r w:rsidR="00DD3284">
        <w:rPr>
          <w:sz w:val="28"/>
          <w:szCs w:val="28"/>
        </w:rPr>
        <w:t>2</w:t>
      </w:r>
      <w:r>
        <w:rPr>
          <w:sz w:val="28"/>
          <w:szCs w:val="28"/>
        </w:rPr>
        <w:t>[</w:t>
      </w:r>
      <w:r w:rsidR="00DD3284">
        <w:rPr>
          <w:sz w:val="28"/>
          <w:szCs w:val="28"/>
        </w:rPr>
        <w:t xml:space="preserve">0] – ‘0’ ; </w:t>
      </w:r>
      <w:r w:rsidR="00DD3284" w:rsidRPr="00DD3284">
        <w:rPr>
          <w:sz w:val="28"/>
          <w:szCs w:val="28"/>
        </w:rPr>
        <w:sym w:font="Wingdings" w:char="F0E0"/>
      </w:r>
      <w:r w:rsidR="00DD3284">
        <w:rPr>
          <w:sz w:val="28"/>
          <w:szCs w:val="28"/>
        </w:rPr>
        <w:t xml:space="preserve"> stocke le chiffre 1 dans nombre</w:t>
      </w:r>
    </w:p>
    <w:p w14:paraId="31ACC4A2" w14:textId="0592FE48" w:rsidR="00DD3284" w:rsidRPr="00DD3284" w:rsidRDefault="00DD3284" w:rsidP="00DD3284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nombre = chaine2[1] – ‘0’ ; </w:t>
      </w:r>
      <w:r w:rsidRPr="00DD328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stocke le chiffre 2 dans nombre</w:t>
      </w:r>
    </w:p>
    <w:p w14:paraId="692F304E" w14:textId="5910B9AB" w:rsidR="00DD3284" w:rsidRDefault="00DD3284" w:rsidP="00DD3284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 xml:space="preserve">nombre = chaine2[2] – ‘0’ ; </w:t>
      </w:r>
      <w:r w:rsidRPr="00DD328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stocke le chiffre 3 dans nombre</w:t>
      </w:r>
    </w:p>
    <w:p w14:paraId="38211BAB" w14:textId="567812BB" w:rsidR="00DD3284" w:rsidRDefault="00DD3284" w:rsidP="00F82C25">
      <w:pPr>
        <w:pStyle w:val="Paragraphedeliste"/>
        <w:rPr>
          <w:sz w:val="28"/>
          <w:szCs w:val="28"/>
        </w:rPr>
      </w:pPr>
    </w:p>
    <w:p w14:paraId="57736979" w14:textId="43C2FA08" w:rsidR="00DF7FFD" w:rsidRDefault="007202E2" w:rsidP="00F82C2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L</w:t>
      </w:r>
      <w:r w:rsidR="00DF7FFD">
        <w:rPr>
          <w:sz w:val="28"/>
          <w:szCs w:val="28"/>
        </w:rPr>
        <w:t xml:space="preserve">a fonction puissance : </w:t>
      </w:r>
      <w:proofErr w:type="spellStart"/>
      <w:r w:rsidR="00DF7FFD">
        <w:rPr>
          <w:sz w:val="28"/>
          <w:szCs w:val="28"/>
        </w:rPr>
        <w:t>pow</w:t>
      </w:r>
      <w:proofErr w:type="spellEnd"/>
      <w:r w:rsidR="00DF7FFD">
        <w:rPr>
          <w:sz w:val="28"/>
          <w:szCs w:val="28"/>
        </w:rPr>
        <w:t>(3,2) calcule 3 puissance deux soit trois au carré soit 3².</w:t>
      </w:r>
    </w:p>
    <w:p w14:paraId="73A3A36F" w14:textId="77777777" w:rsidR="00D262E0" w:rsidRPr="00D262E0" w:rsidRDefault="00D262E0" w:rsidP="00D262E0"/>
    <w:p w14:paraId="11E86B9F" w14:textId="1A4672B5" w:rsidR="00D262E0" w:rsidRPr="00994A23" w:rsidRDefault="00597E0C" w:rsidP="00597E0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94A23">
        <w:rPr>
          <w:sz w:val="28"/>
          <w:szCs w:val="28"/>
        </w:rPr>
        <w:t>Faire de même avec les conversions décimal vers hexadécimal et inversement.</w:t>
      </w:r>
    </w:p>
    <w:p w14:paraId="60CB8DB7" w14:textId="77777777" w:rsidR="00D262E0" w:rsidRPr="00D262E0" w:rsidRDefault="00D262E0" w:rsidP="00D262E0"/>
    <w:p w14:paraId="70987576" w14:textId="77777777" w:rsidR="00D262E0" w:rsidRPr="00D262E0" w:rsidRDefault="00D262E0" w:rsidP="00D262E0">
      <w:pPr>
        <w:ind w:firstLine="708"/>
      </w:pPr>
    </w:p>
    <w:sectPr w:rsidR="00D262E0" w:rsidRPr="00D262E0" w:rsidSect="00CA6587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7FD18" w14:textId="77777777" w:rsidR="00C742B3" w:rsidRDefault="00C742B3" w:rsidP="00CA6587">
      <w:pPr>
        <w:spacing w:after="0" w:line="240" w:lineRule="auto"/>
      </w:pPr>
      <w:r>
        <w:separator/>
      </w:r>
    </w:p>
  </w:endnote>
  <w:endnote w:type="continuationSeparator" w:id="0">
    <w:p w14:paraId="09862D84" w14:textId="77777777" w:rsidR="00C742B3" w:rsidRDefault="00C742B3" w:rsidP="00CA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C0BBD6" w14:textId="71AC2322" w:rsidR="004F601D" w:rsidRDefault="004841B2">
    <w:pPr>
      <w:pStyle w:val="Pieddepage"/>
    </w:pPr>
    <w:r>
      <w:t>Lycée Christophe Colomb</w:t>
    </w:r>
    <w:r>
      <w:ptab w:relativeTo="margin" w:alignment="center" w:leader="none"/>
    </w:r>
    <w:r>
      <w:t>OP</w:t>
    </w:r>
    <w:r>
      <w:ptab w:relativeTo="margin" w:alignment="right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E0CFA" w14:textId="77777777" w:rsidR="00C742B3" w:rsidRDefault="00C742B3" w:rsidP="00CA6587">
      <w:pPr>
        <w:spacing w:after="0" w:line="240" w:lineRule="auto"/>
      </w:pPr>
      <w:r>
        <w:separator/>
      </w:r>
    </w:p>
  </w:footnote>
  <w:footnote w:type="continuationSeparator" w:id="0">
    <w:p w14:paraId="34D7C74B" w14:textId="77777777" w:rsidR="00C742B3" w:rsidRDefault="00C742B3" w:rsidP="00CA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40277" w14:textId="77777777" w:rsidR="00CA6587" w:rsidRDefault="00CA6587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8962F42" wp14:editId="149FD03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203B4A2" w14:textId="395FB1D7" w:rsidR="00CA6587" w:rsidRDefault="008A3053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TP  </w:t>
                              </w:r>
                              <w:r w:rsidR="006C0A64">
                                <w:rPr>
                                  <w:caps/>
                                  <w:color w:val="FFFFFF" w:themeColor="background1"/>
                                </w:rPr>
                                <w:t xml:space="preserve">3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C++ - </w:t>
                              </w:r>
                              <w:r w:rsidR="00B9466E">
                                <w:rPr>
                                  <w:caps/>
                                  <w:color w:val="FFFFFF" w:themeColor="background1"/>
                                </w:rPr>
                                <w:t>Conversion binaire/décimale, décimale/binaire</w:t>
                              </w:r>
                              <w:r w:rsidR="000D3BAB">
                                <w:rPr>
                                  <w:caps/>
                                  <w:color w:val="FFFFFF" w:themeColor="background1"/>
                                </w:rPr>
                                <w:t xml:space="preserve"> et autres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8962F4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203B4A2" w14:textId="395FB1D7" w:rsidR="00CA6587" w:rsidRDefault="008A3053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TP  </w:t>
                        </w:r>
                        <w:r w:rsidR="006C0A64">
                          <w:rPr>
                            <w:caps/>
                            <w:color w:val="FFFFFF" w:themeColor="background1"/>
                          </w:rPr>
                          <w:t xml:space="preserve">3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C++ - </w:t>
                        </w:r>
                        <w:r w:rsidR="00B9466E">
                          <w:rPr>
                            <w:caps/>
                            <w:color w:val="FFFFFF" w:themeColor="background1"/>
                          </w:rPr>
                          <w:t>Conversion binaire/décimale, décimale/binaire</w:t>
                        </w:r>
                        <w:r w:rsidR="000D3BAB">
                          <w:rPr>
                            <w:caps/>
                            <w:color w:val="FFFFFF" w:themeColor="background1"/>
                          </w:rPr>
                          <w:t xml:space="preserve"> et autres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9C4EDA"/>
    <w:multiLevelType w:val="hybridMultilevel"/>
    <w:tmpl w:val="947E09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28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87"/>
    <w:rsid w:val="000750E1"/>
    <w:rsid w:val="0009234E"/>
    <w:rsid w:val="000A6C3B"/>
    <w:rsid w:val="000D3BAB"/>
    <w:rsid w:val="00147AD5"/>
    <w:rsid w:val="0019077A"/>
    <w:rsid w:val="001B5FC4"/>
    <w:rsid w:val="001E69E9"/>
    <w:rsid w:val="0030564B"/>
    <w:rsid w:val="003630A1"/>
    <w:rsid w:val="00404503"/>
    <w:rsid w:val="004723D4"/>
    <w:rsid w:val="004841B2"/>
    <w:rsid w:val="004B7BB8"/>
    <w:rsid w:val="004F601D"/>
    <w:rsid w:val="00515F9E"/>
    <w:rsid w:val="00517E14"/>
    <w:rsid w:val="00597E0C"/>
    <w:rsid w:val="005E014A"/>
    <w:rsid w:val="005F51C2"/>
    <w:rsid w:val="006809AF"/>
    <w:rsid w:val="006C0A64"/>
    <w:rsid w:val="007202E2"/>
    <w:rsid w:val="00723BC1"/>
    <w:rsid w:val="00755234"/>
    <w:rsid w:val="00884C39"/>
    <w:rsid w:val="008A3053"/>
    <w:rsid w:val="008F33E4"/>
    <w:rsid w:val="00994A23"/>
    <w:rsid w:val="009D0A87"/>
    <w:rsid w:val="00A26C2C"/>
    <w:rsid w:val="00A31E1C"/>
    <w:rsid w:val="00A31E55"/>
    <w:rsid w:val="00A7798D"/>
    <w:rsid w:val="00AC7489"/>
    <w:rsid w:val="00B2709A"/>
    <w:rsid w:val="00B9466E"/>
    <w:rsid w:val="00C742B3"/>
    <w:rsid w:val="00CA6587"/>
    <w:rsid w:val="00CC4B66"/>
    <w:rsid w:val="00CC62B5"/>
    <w:rsid w:val="00CE2C4B"/>
    <w:rsid w:val="00CF5924"/>
    <w:rsid w:val="00D262E0"/>
    <w:rsid w:val="00D855D4"/>
    <w:rsid w:val="00D90688"/>
    <w:rsid w:val="00DD3284"/>
    <w:rsid w:val="00DD6E36"/>
    <w:rsid w:val="00DF7FFD"/>
    <w:rsid w:val="00E506EE"/>
    <w:rsid w:val="00E954D1"/>
    <w:rsid w:val="00EB5297"/>
    <w:rsid w:val="00F02462"/>
    <w:rsid w:val="00F8142E"/>
    <w:rsid w:val="00F82C25"/>
    <w:rsid w:val="00F85CAA"/>
    <w:rsid w:val="00F94657"/>
    <w:rsid w:val="00FC44FB"/>
    <w:rsid w:val="00FD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85AB3F"/>
  <w15:chartTrackingRefBased/>
  <w15:docId w15:val="{DC714915-4B31-4104-ACCA-6CE80868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6587"/>
  </w:style>
  <w:style w:type="paragraph" w:styleId="Pieddepage">
    <w:name w:val="footer"/>
    <w:basedOn w:val="Normal"/>
    <w:link w:val="PieddepageCar"/>
    <w:uiPriority w:val="99"/>
    <w:unhideWhenUsed/>
    <w:rsid w:val="00CA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6587"/>
  </w:style>
  <w:style w:type="paragraph" w:styleId="Paragraphedeliste">
    <w:name w:val="List Paragraph"/>
    <w:basedOn w:val="Normal"/>
    <w:uiPriority w:val="34"/>
    <w:qFormat/>
    <w:rsid w:val="00CA6587"/>
    <w:pPr>
      <w:ind w:left="720"/>
      <w:contextualSpacing/>
    </w:pPr>
  </w:style>
  <w:style w:type="table" w:styleId="Grilledutableau">
    <w:name w:val="Table Grid"/>
    <w:basedOn w:val="TableauNormal"/>
    <w:uiPriority w:val="39"/>
    <w:rsid w:val="005E0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6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 C++ - Conversion binaire/décimale, décimale/binaire</vt:lpstr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 3 C++ - Conversion binaire/décimale, décimale/binaire et autres</dc:title>
  <dc:subject/>
  <dc:creator>Olivier Payet</dc:creator>
  <cp:keywords/>
  <dc:description/>
  <cp:lastModifiedBy>olivier Payet</cp:lastModifiedBy>
  <cp:revision>3</cp:revision>
  <cp:lastPrinted>2023-09-21T06:35:00Z</cp:lastPrinted>
  <dcterms:created xsi:type="dcterms:W3CDTF">2025-09-22T12:16:00Z</dcterms:created>
  <dcterms:modified xsi:type="dcterms:W3CDTF">2025-09-22T12:16:00Z</dcterms:modified>
</cp:coreProperties>
</file>