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Github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 xml:space="preserve">Ajout d’icones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proofErr w:type="gramStart"/>
            <w:r>
              <w:t> 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a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a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</w:t>
            </w:r>
            <w:proofErr w:type="spellStart"/>
            <w:r>
              <w:t>p-a</w:t>
            </w:r>
            <w:proofErr w:type="spellEnd"/>
            <w:r>
              <w:t xml:space="preserve">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</w:t>
            </w:r>
            <w:proofErr w:type="spellStart"/>
            <w:r>
              <w:t>bugs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a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Afficher sur Google </w:t>
            </w:r>
            <w:proofErr w:type="spellStart"/>
            <w:r>
              <w:t>Map</w:t>
            </w:r>
            <w:proofErr w:type="spellEnd"/>
            <w:r>
              <w:t>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Fonctionnalité de l’interface de Google </w:t>
            </w:r>
            <w:proofErr w:type="spellStart"/>
            <w:r>
              <w:t>Map</w:t>
            </w:r>
            <w:proofErr w:type="spellEnd"/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CBE9840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</w:p>
        </w:tc>
      </w:tr>
      <w:tr w:rsidR="00E44F65" w14:paraId="21A0241C" w14:textId="77777777" w:rsidTr="00E44F65">
        <w:trPr>
          <w:trHeight w:val="767"/>
        </w:trPr>
        <w:tc>
          <w:tcPr>
            <w:tcW w:w="931" w:type="pct"/>
          </w:tcPr>
          <w:p w14:paraId="2C523D39" w14:textId="5D88B47D" w:rsidR="00E44F65" w:rsidRDefault="00E44F65" w:rsidP="007931FF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7F5B3D61" w14:textId="77777777" w:rsidR="00E44F65" w:rsidRDefault="00E44F65" w:rsidP="00E44F65">
            <w:r>
              <w:t>Statistique avec diagramme à (bâton empiler)</w:t>
            </w:r>
          </w:p>
          <w:p w14:paraId="6A4EB164" w14:textId="77777777" w:rsidR="00E44F65" w:rsidRDefault="00E44F65" w:rsidP="00E44F65">
            <w:r>
              <w:t>Recherche</w:t>
            </w:r>
          </w:p>
          <w:p w14:paraId="6A0371BF" w14:textId="45AFABB6" w:rsidR="00E44F65" w:rsidRDefault="00E44F65" w:rsidP="007931FF">
            <w:pPr>
              <w:pStyle w:val="Pardeliste"/>
            </w:pPr>
          </w:p>
        </w:tc>
        <w:tc>
          <w:tcPr>
            <w:tcW w:w="1344" w:type="pct"/>
          </w:tcPr>
          <w:p w14:paraId="212F9583" w14:textId="77777777" w:rsidR="00E44F65" w:rsidRDefault="00E44F65" w:rsidP="007931FF"/>
        </w:tc>
        <w:tc>
          <w:tcPr>
            <w:tcW w:w="1346" w:type="pct"/>
          </w:tcPr>
          <w:p w14:paraId="597FFCFD" w14:textId="77777777" w:rsidR="00E44F65" w:rsidRDefault="00E44F65" w:rsidP="00E44F65">
            <w:r>
              <w:t>Continue aujourd’hui</w:t>
            </w:r>
          </w:p>
          <w:p w14:paraId="1E19524D" w14:textId="77777777" w:rsidR="00E44F65" w:rsidRDefault="00E44F65" w:rsidP="00E44F65">
            <w:r>
              <w:t>Intégrer le diagramme dans le projet</w:t>
            </w:r>
          </w:p>
          <w:p w14:paraId="3987965C" w14:textId="045C06DD" w:rsidR="00E44F65" w:rsidRDefault="00E44F65" w:rsidP="007931FF">
            <w:pPr>
              <w:pStyle w:val="Pardeliste"/>
            </w:pPr>
          </w:p>
        </w:tc>
      </w:tr>
      <w:tr w:rsidR="00E44F65" w14:paraId="49E2A429" w14:textId="77777777" w:rsidTr="00E44F65">
        <w:trPr>
          <w:trHeight w:val="865"/>
        </w:trPr>
        <w:tc>
          <w:tcPr>
            <w:tcW w:w="931" w:type="pct"/>
          </w:tcPr>
          <w:p w14:paraId="74C5A237" w14:textId="2BB6B56E" w:rsidR="00E44F65" w:rsidRDefault="00E44F65" w:rsidP="007931FF">
            <w:pPr>
              <w:jc w:val="left"/>
            </w:pPr>
            <w:r>
              <w:lastRenderedPageBreak/>
              <w:t>PA</w:t>
            </w:r>
          </w:p>
        </w:tc>
        <w:tc>
          <w:tcPr>
            <w:tcW w:w="1379" w:type="pct"/>
          </w:tcPr>
          <w:p w14:paraId="30CAAA59" w14:textId="77777777" w:rsidR="00E44F65" w:rsidRDefault="00E44F65" w:rsidP="00E44F65">
            <w:r>
              <w:t>Requête pour la connexion pour affiche dans profil</w:t>
            </w:r>
          </w:p>
          <w:p w14:paraId="5CED1170" w14:textId="0D2EFAE9" w:rsidR="00E44F65" w:rsidRDefault="00E44F65" w:rsidP="007931FF">
            <w:pPr>
              <w:pStyle w:val="Pardeliste"/>
            </w:pPr>
          </w:p>
        </w:tc>
        <w:tc>
          <w:tcPr>
            <w:tcW w:w="1344" w:type="pct"/>
          </w:tcPr>
          <w:p w14:paraId="0DC2E077" w14:textId="6716E6B9" w:rsidR="00E44F65" w:rsidRDefault="00E44F65" w:rsidP="007931FF">
            <w:r>
              <w:t>-</w:t>
            </w:r>
          </w:p>
        </w:tc>
        <w:tc>
          <w:tcPr>
            <w:tcW w:w="1346" w:type="pct"/>
          </w:tcPr>
          <w:p w14:paraId="39B4EF8B" w14:textId="77777777" w:rsidR="00E44F65" w:rsidRDefault="00E44F65" w:rsidP="00E44F65">
            <w:r>
              <w:t>Fini ce qu’il a commencer hier</w:t>
            </w:r>
          </w:p>
          <w:p w14:paraId="6D567173" w14:textId="77777777" w:rsidR="00E44F65" w:rsidRDefault="00E44F65" w:rsidP="00E44F65">
            <w:r>
              <w:t>Regarder pour les statistiques</w:t>
            </w:r>
          </w:p>
          <w:p w14:paraId="0829E27E" w14:textId="7499573F" w:rsidR="00E44F65" w:rsidRDefault="00E44F65" w:rsidP="007931FF">
            <w:pPr>
              <w:pStyle w:val="Pardeliste"/>
            </w:pPr>
            <w:r>
              <w:t>serveur</w:t>
            </w:r>
          </w:p>
        </w:tc>
      </w:tr>
      <w:tr w:rsidR="00E44F65" w14:paraId="641807A6" w14:textId="77777777" w:rsidTr="00E44F65">
        <w:tc>
          <w:tcPr>
            <w:tcW w:w="931" w:type="pct"/>
          </w:tcPr>
          <w:p w14:paraId="193FCCC0" w14:textId="08EA5A21" w:rsidR="00E44F65" w:rsidRDefault="00E44F65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C1EF794" w14:textId="77777777" w:rsidR="00E44F65" w:rsidRDefault="00E44F65" w:rsidP="00E44F65">
            <w:r>
              <w:t xml:space="preserve">Conçu une </w:t>
            </w:r>
            <w:proofErr w:type="spellStart"/>
            <w:r>
              <w:t>toDo</w:t>
            </w:r>
            <w:proofErr w:type="spellEnd"/>
            <w:r>
              <w:t xml:space="preserve"> liste</w:t>
            </w:r>
          </w:p>
          <w:p w14:paraId="4B0CEF69" w14:textId="77777777" w:rsidR="00E44F65" w:rsidRDefault="00E44F65" w:rsidP="00E44F65">
            <w:r>
              <w:t>Aide les autres</w:t>
            </w:r>
          </w:p>
          <w:p w14:paraId="3F9EB37F" w14:textId="6DCA11EF" w:rsidR="00E44F65" w:rsidRDefault="00E44F65" w:rsidP="007931FF">
            <w:pPr>
              <w:pStyle w:val="Pardeliste"/>
            </w:pPr>
            <w:r>
              <w:t>.</w:t>
            </w:r>
          </w:p>
        </w:tc>
        <w:tc>
          <w:tcPr>
            <w:tcW w:w="1344" w:type="pct"/>
          </w:tcPr>
          <w:p w14:paraId="4658EF7F" w14:textId="7FA9020F" w:rsidR="00E44F65" w:rsidRDefault="00E44F65" w:rsidP="007931FF">
            <w:r>
              <w:t>-</w:t>
            </w:r>
          </w:p>
        </w:tc>
        <w:tc>
          <w:tcPr>
            <w:tcW w:w="1346" w:type="pct"/>
          </w:tcPr>
          <w:p w14:paraId="35DC828C" w14:textId="77777777" w:rsidR="00E44F65" w:rsidRDefault="00E44F65" w:rsidP="00E44F65">
            <w:r>
              <w:t xml:space="preserve">Mise à jour des cartes </w:t>
            </w:r>
            <w:proofErr w:type="spellStart"/>
            <w:r>
              <w:t>trello</w:t>
            </w:r>
            <w:proofErr w:type="spellEnd"/>
          </w:p>
          <w:p w14:paraId="6788F991" w14:textId="77777777" w:rsidR="00E44F65" w:rsidRDefault="00E44F65" w:rsidP="00E44F65">
            <w:r>
              <w:t xml:space="preserve">Continuer </w:t>
            </w:r>
            <w:proofErr w:type="gramStart"/>
            <w:r>
              <w:t>les tâche</w:t>
            </w:r>
            <w:proofErr w:type="gramEnd"/>
          </w:p>
          <w:p w14:paraId="5CE8A53D" w14:textId="7CF3F3CA" w:rsidR="00E44F65" w:rsidRDefault="00E44F65" w:rsidP="007931FF">
            <w:pPr>
              <w:pStyle w:val="Pardeliste"/>
            </w:pPr>
          </w:p>
        </w:tc>
      </w:tr>
      <w:tr w:rsidR="00E44F65" w14:paraId="163186EF" w14:textId="77777777" w:rsidTr="00E44F65">
        <w:tc>
          <w:tcPr>
            <w:tcW w:w="931" w:type="pct"/>
          </w:tcPr>
          <w:p w14:paraId="5A7D9B93" w14:textId="05123D9E" w:rsidR="00E44F65" w:rsidRDefault="00E44F65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4ECF03EA" w14:textId="77777777" w:rsidR="00E44F65" w:rsidRDefault="00E44F65" w:rsidP="00E44F65"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  <w:p w14:paraId="1FC62E12" w14:textId="4D479940" w:rsidR="00E44F65" w:rsidRDefault="00E44F65" w:rsidP="00E44F65">
            <w:pPr>
              <w:pStyle w:val="Pardeliste"/>
            </w:pPr>
          </w:p>
        </w:tc>
        <w:tc>
          <w:tcPr>
            <w:tcW w:w="1344" w:type="pct"/>
          </w:tcPr>
          <w:p w14:paraId="564A3C2B" w14:textId="77777777" w:rsidR="00E44F65" w:rsidRDefault="00E44F65" w:rsidP="00E44F65">
            <w:r>
              <w:t>Patience</w:t>
            </w:r>
          </w:p>
          <w:p w14:paraId="10E22FF3" w14:textId="0E0E511B" w:rsidR="00E44F65" w:rsidRDefault="00E44F65" w:rsidP="007931FF"/>
        </w:tc>
        <w:tc>
          <w:tcPr>
            <w:tcW w:w="1346" w:type="pct"/>
          </w:tcPr>
          <w:p w14:paraId="1F968C17" w14:textId="77777777" w:rsidR="00E44F65" w:rsidRDefault="00E44F65" w:rsidP="00E44F65">
            <w:r>
              <w:t xml:space="preserve">Communiquer avec Young </w:t>
            </w:r>
            <w:proofErr w:type="spellStart"/>
            <w:r>
              <w:t>Shun</w:t>
            </w:r>
            <w:proofErr w:type="spellEnd"/>
            <w:r>
              <w:t xml:space="preserve"> affichage des donnée</w:t>
            </w:r>
          </w:p>
          <w:p w14:paraId="505634B9" w14:textId="2289E803" w:rsidR="00E44F65" w:rsidRDefault="00E44F65" w:rsidP="007931FF">
            <w:pPr>
              <w:pStyle w:val="Pardeliste"/>
            </w:pPr>
          </w:p>
        </w:tc>
      </w:tr>
      <w:tr w:rsidR="00E44F65" w14:paraId="2BC8C2EA" w14:textId="77777777" w:rsidTr="00E44F65">
        <w:tc>
          <w:tcPr>
            <w:tcW w:w="931" w:type="pct"/>
          </w:tcPr>
          <w:p w14:paraId="24933810" w14:textId="4FEA520A" w:rsidR="00E44F65" w:rsidRDefault="00E44F65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B751C65" w14:textId="77777777" w:rsidR="00E44F65" w:rsidRDefault="00E44F65" w:rsidP="00E44F65">
            <w:r>
              <w:t xml:space="preserve">Tester la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et</w:t>
            </w:r>
          </w:p>
          <w:p w14:paraId="56CF4155" w14:textId="77777777" w:rsidR="00E44F65" w:rsidRDefault="00E44F65" w:rsidP="00E44F65">
            <w:r>
              <w:t>La liste des organismes</w:t>
            </w:r>
          </w:p>
          <w:p w14:paraId="3EDA8359" w14:textId="77777777" w:rsidR="00E44F65" w:rsidRDefault="00E44F65" w:rsidP="00E44F65">
            <w:pPr>
              <w:pStyle w:val="Pardeliste"/>
            </w:pPr>
          </w:p>
        </w:tc>
        <w:tc>
          <w:tcPr>
            <w:tcW w:w="1344" w:type="pct"/>
          </w:tcPr>
          <w:p w14:paraId="4833CD27" w14:textId="77777777" w:rsidR="00E44F65" w:rsidRDefault="00E44F65" w:rsidP="00E44F65">
            <w:r>
              <w:t>Comprendre le code</w:t>
            </w:r>
          </w:p>
          <w:p w14:paraId="5FEDB663" w14:textId="69F07134" w:rsidR="00E44F65" w:rsidRDefault="00E44F65" w:rsidP="007931FF"/>
        </w:tc>
        <w:tc>
          <w:tcPr>
            <w:tcW w:w="1346" w:type="pct"/>
          </w:tcPr>
          <w:p w14:paraId="1A457678" w14:textId="77777777" w:rsidR="00E44F65" w:rsidRDefault="00E44F65" w:rsidP="00E44F65">
            <w:r>
              <w:t>Tester menu travailler avec Catherine</w:t>
            </w:r>
          </w:p>
          <w:p w14:paraId="3D7AD1A0" w14:textId="1AD28BAF" w:rsidR="00E44F65" w:rsidRDefault="00E44F65" w:rsidP="007931FF">
            <w:pPr>
              <w:pStyle w:val="Pardeliste"/>
            </w:pPr>
          </w:p>
        </w:tc>
      </w:tr>
      <w:tr w:rsidR="00E44F65" w14:paraId="5BAC4A09" w14:textId="77777777" w:rsidTr="00E44F65">
        <w:tc>
          <w:tcPr>
            <w:tcW w:w="931" w:type="pct"/>
          </w:tcPr>
          <w:p w14:paraId="00546533" w14:textId="7BA131BA" w:rsidR="00E44F65" w:rsidRDefault="00E44F65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0B190C0B" w14:textId="3859BCE8" w:rsidR="00E44F65" w:rsidRDefault="00E44F65" w:rsidP="00E44F65">
            <w:r>
              <w:t xml:space="preserve">Test </w:t>
            </w:r>
            <w:r>
              <w:t>des listes</w:t>
            </w:r>
          </w:p>
          <w:p w14:paraId="40BB0FBF" w14:textId="760A7AE1" w:rsidR="00E44F65" w:rsidRDefault="00E44F65" w:rsidP="00E44F65">
            <w:pPr>
              <w:pStyle w:val="Pardeliste"/>
            </w:pPr>
          </w:p>
        </w:tc>
        <w:tc>
          <w:tcPr>
            <w:tcW w:w="1344" w:type="pct"/>
          </w:tcPr>
          <w:p w14:paraId="6357F165" w14:textId="3AC432AE" w:rsidR="00E44F65" w:rsidRDefault="00E44F65" w:rsidP="007931FF">
            <w:r>
              <w:t>Trouver toute la panoplie de test possible.</w:t>
            </w:r>
          </w:p>
        </w:tc>
        <w:tc>
          <w:tcPr>
            <w:tcW w:w="1346" w:type="pct"/>
          </w:tcPr>
          <w:p w14:paraId="3FD4A435" w14:textId="13D90D63" w:rsidR="00E44F65" w:rsidRDefault="00E44F65" w:rsidP="007931FF">
            <w:pPr>
              <w:pStyle w:val="Pardeliste"/>
            </w:pPr>
            <w:r>
              <w:t>À voir</w:t>
            </w:r>
          </w:p>
        </w:tc>
      </w:tr>
      <w:tr w:rsidR="00E44F65" w14:paraId="62A794E6" w14:textId="77777777" w:rsidTr="00E44F65">
        <w:tc>
          <w:tcPr>
            <w:tcW w:w="931" w:type="pct"/>
          </w:tcPr>
          <w:p w14:paraId="2692211C" w14:textId="520813BF" w:rsidR="00E44F65" w:rsidRDefault="00E44F65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26CC67A3" w14:textId="34615AA7" w:rsidR="00E44F65" w:rsidRDefault="00E44F65" w:rsidP="00E44F65">
            <w:r>
              <w:t xml:space="preserve">Commencer </w:t>
            </w:r>
            <w:proofErr w:type="spellStart"/>
            <w:r>
              <w:t>layout</w:t>
            </w:r>
            <w:proofErr w:type="spellEnd"/>
            <w:r>
              <w:t xml:space="preserve"> aide</w:t>
            </w:r>
          </w:p>
          <w:p w14:paraId="4F0D04AA" w14:textId="19E2A479" w:rsidR="00E44F65" w:rsidRDefault="00E44F65" w:rsidP="00932460">
            <w:pPr>
              <w:pStyle w:val="Pardeliste"/>
              <w:numPr>
                <w:ilvl w:val="0"/>
                <w:numId w:val="3"/>
              </w:numPr>
            </w:pPr>
          </w:p>
        </w:tc>
        <w:tc>
          <w:tcPr>
            <w:tcW w:w="1344" w:type="pct"/>
          </w:tcPr>
          <w:p w14:paraId="4E4941FC" w14:textId="77777777" w:rsidR="00E44F65" w:rsidRDefault="00E44F65" w:rsidP="00E44F65">
            <w:r>
              <w:t xml:space="preserve">Bouton </w:t>
            </w:r>
          </w:p>
          <w:p w14:paraId="4178D143" w14:textId="77777777" w:rsidR="00E44F65" w:rsidRPr="00E44F65" w:rsidRDefault="00E44F65" w:rsidP="007931FF">
            <w:pPr>
              <w:rPr>
                <w:b/>
              </w:rPr>
            </w:pPr>
          </w:p>
        </w:tc>
        <w:tc>
          <w:tcPr>
            <w:tcW w:w="1346" w:type="pct"/>
          </w:tcPr>
          <w:p w14:paraId="39EDDA77" w14:textId="3C2C8061" w:rsidR="00E44F65" w:rsidRDefault="00E44F65" w:rsidP="00E44F65">
            <w:proofErr w:type="spellStart"/>
            <w:r>
              <w:t>E</w:t>
            </w:r>
            <w:r>
              <w:t>xpandab</w:t>
            </w:r>
            <w:bookmarkStart w:id="0" w:name="_GoBack"/>
            <w:bookmarkEnd w:id="0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listeview</w:t>
            </w:r>
            <w:proofErr w:type="spellEnd"/>
            <w:r>
              <w:t xml:space="preserve"> ou pas !</w:t>
            </w:r>
          </w:p>
          <w:p w14:paraId="5300D992" w14:textId="3F5B0754" w:rsidR="00E44F65" w:rsidRDefault="00E44F65" w:rsidP="007931FF">
            <w:pPr>
              <w:pStyle w:val="Pardeliste"/>
            </w:pPr>
          </w:p>
        </w:tc>
      </w:tr>
    </w:tbl>
    <w:p w14:paraId="19D0DE4A" w14:textId="49DFC8B3" w:rsidR="007D5E21" w:rsidRDefault="007D5E21" w:rsidP="007D5E21"/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40EBA"/>
    <w:rsid w:val="001A1C41"/>
    <w:rsid w:val="001A3AA0"/>
    <w:rsid w:val="002359C4"/>
    <w:rsid w:val="002A17BD"/>
    <w:rsid w:val="002E6397"/>
    <w:rsid w:val="00305FF3"/>
    <w:rsid w:val="0035626C"/>
    <w:rsid w:val="0039716A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D745B"/>
    <w:rsid w:val="00A03416"/>
    <w:rsid w:val="00AD076A"/>
    <w:rsid w:val="00B03CDF"/>
    <w:rsid w:val="00B664C4"/>
    <w:rsid w:val="00BA6849"/>
    <w:rsid w:val="00C2459E"/>
    <w:rsid w:val="00C827AA"/>
    <w:rsid w:val="00C92702"/>
    <w:rsid w:val="00CD7835"/>
    <w:rsid w:val="00D20161"/>
    <w:rsid w:val="00D33649"/>
    <w:rsid w:val="00DA7097"/>
    <w:rsid w:val="00E119CF"/>
    <w:rsid w:val="00E27E16"/>
    <w:rsid w:val="00E42C63"/>
    <w:rsid w:val="00E44F65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C76C4308-0D01-4E2C-8EF4-ACE7F9F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796AA-08BD-AE4C-AFE2-4440F798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2316</Words>
  <Characters>12740</Characters>
  <Application>Microsoft Macintosh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Eric Joly</cp:lastModifiedBy>
  <cp:revision>38</cp:revision>
  <dcterms:created xsi:type="dcterms:W3CDTF">2016-01-11T14:36:00Z</dcterms:created>
  <dcterms:modified xsi:type="dcterms:W3CDTF">2016-02-02T14:14:00Z</dcterms:modified>
</cp:coreProperties>
</file>