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System.Net.Http;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System.Xml.Linq;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Newtonsoft.Json.Linq;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Lab5FinalTest;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static async Task Main()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while (true)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Console.WriteLine("Star Wars Info Viewer");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Console.WriteLine("1. View character information");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Console.WriteLine("2. films information");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Console.WriteLine("3. View planets information");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Console.WriteLine("4. View multiple characters");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Console.WriteLine("5. Exit");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Console.Write("Enter your choice: 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string choice = Console.ReadLine();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switch (choice)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case "1":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await ViewCharacterInformation();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case "2":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await ViewEpisodeInformation();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case "3":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await ViewLocationInformation();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case "4":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await ViewMultipleCharacters();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case "5":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Console.WriteLine("Goodbye!");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Console.WriteLine("Invalid choice. Please try again.");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Console.WriteLine();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static async Task ViewMultipleCharacters()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Console.WriteLine("Enter character IDs with white spaces:");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string input = Console.ReadLine();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List&lt;int&gt; characterIds = input.Split(' ').Select(int.Parse).ToList();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using (HttpClient client = new HttpClient())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foreach (int peopleId in characterIds)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HttpResponseMessage response = await client.GetAsync($" https://swapi.dev/api/people/{peopleId}");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if (response.IsSuccessStatusCode)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string responseBody = await response.Content.ReadAsStringAsync();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JObject characterData = JObject.Parse(responseBody);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string name = characterData["name"].ToString();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string height = characterData["height"].ToString();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string mass = characterData["mass"].ToString();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//string hairColor = characterData["hair_Color"].ToString();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//string skinColor = characterData["skin color"].ToString();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// string eyeColor = characterData["eyeColor"].ToString();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string birth_year = characterData["birth_year"].ToString();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string gender = characterData["gender"].ToString();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string homeworld = characterData["homeworld"].ToString();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string films = characterData["films"].ToString();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string species = characterData["species"].ToString();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string vehichles = characterData["vehicles"].ToString();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string starShips = characterData["starships"].ToString();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string created = characterData["created"].ToString();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string edited = characterData["edited"].ToString();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string url = characterData["url"].ToString();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Console.WriteLine($"Name: {name}");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Console.WriteLine($"Species: {species}");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Console.WriteLine($"birth year: {birth_year}");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//Console.WriteLine($"Status: {eyeColor}");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Console.WriteLine($"films: {films}");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Console.WriteLine($"gender: {gender}");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//Console.WriteLine($"Status: {hairColor}");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Console.WriteLine($"homeworld: {homeworld}");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Console.WriteLine($"mass: {mass}");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Console.WriteLine($"height: {height}");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//Console.WriteLine($"Status: {skinColor}");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Console.WriteLine($"vehicles: {vehichles}");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Console.WriteLine($"StarShips: {starShips}");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Console.WriteLine($"created: {created}");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Console.WriteLine($"edited: {edited}");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Console.WriteLine($"url: {url}");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Console.WriteLine("----------");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Console.WriteLine($"Error for Character ID {peopleId}: {response.StatusCode} - {response.ReasonPhrase}");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Console.WriteLine($"Error: {ex.Message}");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static async Task ViewCharacterInformation()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string peopleId;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Console.Write("Enter character ID: 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if (!int.TryParse(Console.ReadLine(), out int nameId) || nameId &lt;= 0)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Console.WriteLine("Invalid character ID. Please enter a positive integer.");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using (HttpClient client = new HttpClient())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HttpResponseMessage response = await client.GetAsync($"https://swapi.dev/api/people/{nameId}");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if (response.IsSuccessStatusCode)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string responseBody = await response.Content.ReadAsStringAsync();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JObject characterData = JObject.Parse(responseBody);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string name = characterData["name"].ToString();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string height = characterData["height"].ToString();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string mass = characterData["mass"].ToString();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//string hairColor = characterData["hair_Color"].ToString();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//string skinColor = characterData["skin color"].ToString();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// string eyeColor = characterData["eyeColor"].ToString();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string birth_year = characterData["birth_year"].ToString();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string gender = characterData["gender"].ToString();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string homeworld = characterData["homeworld"].ToString();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string films = characterData["films"].ToString();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string species = characterData["species"].ToString();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string vehichles = characterData["vehicles"].ToString();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string starShips = characterData["starships"].ToString();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string created = characterData["created"].ToString();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string edited = characterData["edited"].ToString();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string url = characterData["url"].ToString();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Console.WriteLine($"Character ID: {nameId}");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Console.WriteLine($"Name: {name}");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Console.WriteLine($"Species: {species}");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Console.WriteLine($"birth year: {birth_year}");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//Console.WriteLine($"Status: {eyeColor}");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Console.WriteLine($"films: {films}");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Console.WriteLine($"gender: {gender}");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//Console.WriteLine($"Status: {hairColor}");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Console.WriteLine($"homeworld: {homeworld}");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Console.WriteLine($"mass: {mass}");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Console.WriteLine($"height: {height}");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//Console.WriteLine($"Status: {skinColor}");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Console.WriteLine($"vehicles: {vehichles}");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Console.WriteLine($"StarShips: {starShips}");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Console.WriteLine($"created: {created}");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Console.WriteLine($"edited: {edited}");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Console.WriteLine($"url: {url}");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Console.WriteLine("----------");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Console.WriteLine($"Error: {response.StatusCode} - {response.ReasonPhrase}");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Console.WriteLine($"Error: {ex.Message}");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static async Task ViewEpisodeInformation()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Console.Write("Enter episode ID: 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if (!int.TryParse(Console.ReadLine(), out int filmId) || filmId &lt;= 0)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Console.WriteLine("Invalid episode ID. Please enter a positive integer.");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using (HttpClient client = new HttpClient())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HttpResponseMessage response = await client.GetAsync($"https://swapi.dev/api/films/{filmId}");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if (response.IsSuccessStatusCode)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string responseBody = await response.Content.ReadAsStringAsync();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JObject episodeData = JObject.Parse(responseBody);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string title = episodeData["title"].ToString();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string episode_id = episodeData["episode_id"].ToString();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string director = episodeData["director"].ToString();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string producer = episodeData["producer"].ToString();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string release_date = episodeData["release_date"].ToString();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string characters = episodeData["characters"].ToString();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string planets = episodeData["planets"].ToString();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string starships = episodeData["starships"].ToString();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string vehicles = episodeData["vehicles"].ToString();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string created = episodeData["created"].ToString();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string edited = episodeData["edited"].ToString();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string url = episodeData["url"].ToString();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Console.WriteLine("----------");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Console.WriteLine("Episode Information:");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Console.WriteLine($"Name: {episodeData["title"]}");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Console.WriteLine($"Director: {episodeData["director"]}");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Console.WriteLine($"Episode Id: {episodeData["episode_id"]}");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Console.WriteLine($"diretor: {episodeData["director"]}");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Console.WriteLine($"producer: {episodeData["producer"]}");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Console.WriteLine($"release_date: {episodeData["release_date"]}");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Console.WriteLine($"characters: {episodeData["characters"]}");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Console.WriteLine($"planets: {episodeData["planets"]}");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Console.WriteLine($"starships: {episodeData["starships"]}");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Console.WriteLine($"vehicles: {episodeData["vehicles"]}");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Console.WriteLine($"created: {episodeData["created"]}");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Console.WriteLine($"edited: {episodeData["edited"]}");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Console.WriteLine($"Name: {episodeData["url"]}");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Console.WriteLine("----------");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Console.WriteLine($"Error: {response.StatusCode} - {response.ReasonPhrase}");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Console.WriteLine($"Error: {ex.Message}");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static async Task ViewLocationInformation()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Console.Write("Enter location ID: ");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if (!int.TryParse(Console.ReadLine(), out int planetId) || planetId &lt;= 0)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Console.WriteLine("Invalid location ID. Please enter a positive integer.");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using (HttpClient client = new HttpClient())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HttpResponseMessage response = await client.GetAsync($" https://swapi.dev/api/planets/{planetId}");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if (response.IsSuccessStatusCode)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string responseBody = await response.Content.ReadAsStringAsync();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JObject locationData = JObject.Parse(responseBody);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string name = locationData["name"].ToString();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// string roational_period = locationData["Rotaional_period"].ToString();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string orbital_period = locationData["orbital_period"].ToString();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string diameter = locationData["diameter"].ToString();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string climate = locationData["climate"].ToString();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string gravity = locationData["gravity"].ToString();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string terrain = locationData["terrain"].ToString();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string surface_water = locationData["surface_water"].ToString();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string population = locationData["population"].ToString();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string residents = locationData["residents"].ToString();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string films = locationData["films"].ToString();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string  created = locationData["created"].ToString();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string edited = locationData["edited"].ToString();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string url = locationData["url"].ToString();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Console.WriteLine("----------");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Console.WriteLine("Location Information:");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Console.WriteLine($"Name: {locationData["name"]}");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// Console.WriteLine($"Rotaional_period: {locationData["Rotational_period"]}");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Console.WriteLine($"orbital_Period: {locationData["orbital_Period"]}");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Console.WriteLine($"diameter: {locationData["diameter"]}");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Console.WriteLine($"climate: {locationData["climate"]}");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Console.WriteLine($"gravity: {locationData["gravity"]}");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Console.WriteLine($"terrain: {locationData["terrain"]}");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Console.WriteLine($"surface_water: {locationData["surface_water"]}");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Console.WriteLine($"population: {locationData["population"]}");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Console.WriteLine($"residents: {locationData["residents"]}");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Console.WriteLine($"films: {locationData["films"]}");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Console.WriteLine($"created: {locationData["created"]}");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Console.WriteLine($"edited: {locationData["edited"]}");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Console.WriteLine($"url: {locationData["url"]}");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Console.WriteLine("----------");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Console.WriteLine($"Error: {response.StatusCode} - {response.ReasonPhrase}");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Console.WriteLine($"Error: {ex.Message}");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