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A29E" w14:textId="4D7E242D" w:rsidR="00502734" w:rsidRPr="00B12A11" w:rsidRDefault="00502734" w:rsidP="008F6603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B12A11">
        <w:rPr>
          <w:rFonts w:ascii="Arial" w:eastAsia="Arial" w:hAnsi="Arial" w:cs="Arial"/>
          <w:b/>
          <w:sz w:val="48"/>
          <w:szCs w:val="48"/>
        </w:rPr>
        <w:t>GCS – LP</w:t>
      </w:r>
    </w:p>
    <w:p w14:paraId="00000007" w14:textId="0C288C07" w:rsidR="00794EBC" w:rsidRPr="00B12A11" w:rsidRDefault="00000000" w:rsidP="008F6603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B12A11">
        <w:rPr>
          <w:rFonts w:ascii="Arial" w:eastAsia="Arial" w:hAnsi="Arial" w:cs="Arial"/>
          <w:b/>
          <w:sz w:val="48"/>
          <w:szCs w:val="48"/>
        </w:rPr>
        <w:t>USE CASE SCENARIO FORMAT:</w:t>
      </w:r>
    </w:p>
    <w:p w14:paraId="00000014" w14:textId="3D3A9BD1" w:rsidR="00794EBC" w:rsidRPr="00B12A11" w:rsidRDefault="00000000" w:rsidP="008F6603">
      <w:pPr>
        <w:pStyle w:val="Heading1"/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Landing Page</w:t>
      </w:r>
    </w:p>
    <w:p w14:paraId="7FE8D8D0" w14:textId="77777777" w:rsidR="00484111" w:rsidRPr="00B12A11" w:rsidRDefault="006E2CD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 a “viewer”, I want to view the landing page of the GCS-LP, because I want to know the general idea behind the “Guidance Counseling System” </w:t>
      </w:r>
    </w:p>
    <w:p w14:paraId="209D38FC" w14:textId="2EC2EF02" w:rsidR="008F6603" w:rsidRPr="00B12A11" w:rsidRDefault="006E2CD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Pr="00B12A11">
        <w:rPr>
          <w:rFonts w:ascii="Arial" w:hAnsi="Arial" w:cs="Arial"/>
          <w:b/>
          <w:bCs/>
          <w:sz w:val="24"/>
          <w:szCs w:val="24"/>
        </w:rPr>
        <w:t>QUIRANTE</w:t>
      </w:r>
    </w:p>
    <w:p w14:paraId="69865662" w14:textId="0BF3BD2F" w:rsidR="006E2CD5" w:rsidRPr="00B12A11" w:rsidRDefault="006E2CD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Timeframe: </w:t>
      </w:r>
      <w:r w:rsidR="00B37D08">
        <w:rPr>
          <w:rFonts w:ascii="Arial" w:hAnsi="Arial" w:cs="Arial"/>
          <w:sz w:val="24"/>
          <w:szCs w:val="24"/>
        </w:rPr>
        <w:t>2</w:t>
      </w:r>
      <w:r w:rsidRPr="00B12A11">
        <w:rPr>
          <w:rFonts w:ascii="Arial" w:hAnsi="Arial" w:cs="Arial"/>
          <w:sz w:val="24"/>
          <w:szCs w:val="24"/>
        </w:rPr>
        <w:t xml:space="preserve"> days, completed in </w:t>
      </w:r>
      <w:r w:rsidR="00866CE3">
        <w:rPr>
          <w:rFonts w:ascii="Arial" w:hAnsi="Arial" w:cs="Arial"/>
          <w:sz w:val="24"/>
          <w:szCs w:val="24"/>
        </w:rPr>
        <w:t>3.5</w:t>
      </w:r>
      <w:r w:rsidRPr="00B12A11">
        <w:rPr>
          <w:rFonts w:ascii="Arial" w:hAnsi="Arial" w:cs="Arial"/>
          <w:sz w:val="24"/>
          <w:szCs w:val="24"/>
        </w:rPr>
        <w:t xml:space="preserve"> days</w:t>
      </w:r>
    </w:p>
    <w:p w14:paraId="61ACE449" w14:textId="77777777" w:rsidR="006E2CD5" w:rsidRPr="00B12A11" w:rsidRDefault="006E2CD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Features:</w:t>
      </w:r>
    </w:p>
    <w:p w14:paraId="1833BE3B" w14:textId="2AE849AE" w:rsidR="00F0051E" w:rsidRPr="00B12A11" w:rsidRDefault="00F0051E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i/>
          <w:iCs/>
          <w:sz w:val="24"/>
          <w:szCs w:val="24"/>
        </w:rPr>
        <w:t>Page Responsiveness</w:t>
      </w:r>
      <w:r w:rsidRPr="00B12A11">
        <w:rPr>
          <w:rFonts w:ascii="Arial" w:hAnsi="Arial" w:cs="Arial"/>
          <w:sz w:val="24"/>
          <w:szCs w:val="24"/>
        </w:rPr>
        <w:t xml:space="preserve"> to Different Display Resolutions</w:t>
      </w:r>
    </w:p>
    <w:p w14:paraId="40BEB9EF" w14:textId="77777777" w:rsidR="006E2CD5" w:rsidRPr="00B12A11" w:rsidRDefault="006E2CD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Navigation Bar</w:t>
      </w:r>
    </w:p>
    <w:p w14:paraId="6FEFD180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GCS-LP</w:t>
      </w:r>
    </w:p>
    <w:p w14:paraId="5E4506DF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Home</w:t>
      </w:r>
    </w:p>
    <w:p w14:paraId="19257E18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About</w:t>
      </w:r>
    </w:p>
    <w:p w14:paraId="4E631378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Responsibility</w:t>
      </w:r>
    </w:p>
    <w:p w14:paraId="49EEB7A3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Services</w:t>
      </w:r>
    </w:p>
    <w:p w14:paraId="6607C845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Contact</w:t>
      </w:r>
    </w:p>
    <w:p w14:paraId="539AFA06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Social Media Links</w:t>
      </w:r>
    </w:p>
    <w:p w14:paraId="7B7694CA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Log-in</w:t>
      </w:r>
    </w:p>
    <w:p w14:paraId="0F36F6B5" w14:textId="77777777" w:rsidR="006E2CD5" w:rsidRPr="00B12A11" w:rsidRDefault="006E2CD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Main Content</w:t>
      </w:r>
    </w:p>
    <w:p w14:paraId="4AA331D4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Home</w:t>
      </w:r>
    </w:p>
    <w:p w14:paraId="71BB7511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About</w:t>
      </w:r>
    </w:p>
    <w:p w14:paraId="3F871253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Responsibilities</w:t>
      </w:r>
    </w:p>
    <w:p w14:paraId="3BD6CB73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Other Services</w:t>
      </w:r>
    </w:p>
    <w:p w14:paraId="3A47D7B0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Contact Us</w:t>
      </w:r>
    </w:p>
    <w:p w14:paraId="712A5DC4" w14:textId="77777777" w:rsidR="006E2CD5" w:rsidRPr="00B12A11" w:rsidRDefault="006E2CD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Footer</w:t>
      </w:r>
    </w:p>
    <w:p w14:paraId="015C1873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SFAC</w:t>
      </w:r>
    </w:p>
    <w:p w14:paraId="4522AB26" w14:textId="77777777" w:rsidR="006E2CD5" w:rsidRPr="00B12A11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Address</w:t>
      </w:r>
    </w:p>
    <w:p w14:paraId="41A32CE7" w14:textId="44DF69F6" w:rsidR="006E2CD5" w:rsidRPr="00B94926" w:rsidRDefault="006E2CD5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Social Media Links</w:t>
      </w:r>
    </w:p>
    <w:p w14:paraId="36B0E6B3" w14:textId="11BA7A66" w:rsidR="00175DE4" w:rsidRPr="00B12A11" w:rsidRDefault="00000000" w:rsidP="008F6603">
      <w:pPr>
        <w:pStyle w:val="Heading1"/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Log</w:t>
      </w:r>
      <w:r w:rsidR="00175DE4" w:rsidRPr="00B12A11">
        <w:rPr>
          <w:rFonts w:ascii="Arial" w:eastAsia="Arial" w:hAnsi="Arial" w:cs="Arial"/>
          <w:sz w:val="24"/>
          <w:szCs w:val="24"/>
        </w:rPr>
        <w:t>-</w:t>
      </w:r>
      <w:r w:rsidRPr="00B12A11">
        <w:rPr>
          <w:rFonts w:ascii="Arial" w:eastAsia="Arial" w:hAnsi="Arial" w:cs="Arial"/>
          <w:sz w:val="24"/>
          <w:szCs w:val="24"/>
        </w:rPr>
        <w:t xml:space="preserve">in Page </w:t>
      </w:r>
    </w:p>
    <w:p w14:paraId="51FB3FAC" w14:textId="77777777" w:rsidR="00484111" w:rsidRPr="00B12A11" w:rsidRDefault="00000000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As a</w:t>
      </w:r>
      <w:r w:rsidRPr="00B12A11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B12A11">
        <w:rPr>
          <w:rFonts w:ascii="Arial" w:eastAsia="Arial" w:hAnsi="Arial" w:cs="Arial"/>
          <w:sz w:val="24"/>
          <w:szCs w:val="24"/>
        </w:rPr>
        <w:t>“viewer”, I want to view the login page of the GCS-LP, because I want to see the all roles behind the “Guidance Counseling System”</w:t>
      </w:r>
    </w:p>
    <w:p w14:paraId="0A13E0F1" w14:textId="77777777" w:rsidR="00484111" w:rsidRPr="00B12A11" w:rsidRDefault="00000000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 xml:space="preserve">Assigned Person: </w:t>
      </w:r>
      <w:r w:rsidRPr="00B12A11">
        <w:rPr>
          <w:rFonts w:ascii="Arial" w:eastAsia="Arial" w:hAnsi="Arial" w:cs="Arial"/>
          <w:b/>
          <w:bCs/>
          <w:strike/>
          <w:sz w:val="24"/>
          <w:szCs w:val="24"/>
        </w:rPr>
        <w:t>ARIATE</w:t>
      </w:r>
      <w:r w:rsidR="00BD74A3" w:rsidRPr="00B12A11">
        <w:rPr>
          <w:rFonts w:ascii="Arial" w:eastAsia="Arial" w:hAnsi="Arial" w:cs="Arial"/>
          <w:b/>
          <w:bCs/>
          <w:strike/>
          <w:sz w:val="24"/>
          <w:szCs w:val="24"/>
        </w:rPr>
        <w:t>-</w:t>
      </w:r>
      <w:r w:rsidR="00BD74A3" w:rsidRPr="00B12A11">
        <w:rPr>
          <w:rFonts w:ascii="Arial" w:eastAsia="Arial" w:hAnsi="Arial" w:cs="Arial"/>
          <w:b/>
          <w:bCs/>
          <w:sz w:val="24"/>
          <w:szCs w:val="24"/>
        </w:rPr>
        <w:t>QUIRANTE</w:t>
      </w:r>
    </w:p>
    <w:p w14:paraId="18C7BB83" w14:textId="32A2EDF4" w:rsidR="00175DE4" w:rsidRPr="00B12A11" w:rsidRDefault="00000000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 xml:space="preserve">Timeframe: </w:t>
      </w:r>
      <w:r w:rsidR="00B37D08">
        <w:rPr>
          <w:rFonts w:ascii="Arial" w:eastAsia="Arial" w:hAnsi="Arial" w:cs="Arial"/>
          <w:sz w:val="24"/>
          <w:szCs w:val="24"/>
        </w:rPr>
        <w:t>1</w:t>
      </w:r>
      <w:r w:rsidR="00175DE4" w:rsidRPr="00B12A11">
        <w:rPr>
          <w:rFonts w:ascii="Arial" w:eastAsia="Arial" w:hAnsi="Arial" w:cs="Arial"/>
          <w:sz w:val="24"/>
          <w:szCs w:val="24"/>
        </w:rPr>
        <w:t xml:space="preserve"> day</w:t>
      </w:r>
      <w:r w:rsidRPr="00B12A11">
        <w:rPr>
          <w:rFonts w:ascii="Arial" w:eastAsia="Arial" w:hAnsi="Arial" w:cs="Arial"/>
          <w:sz w:val="24"/>
          <w:szCs w:val="24"/>
        </w:rPr>
        <w:t xml:space="preserve"> completed in</w:t>
      </w:r>
      <w:r w:rsidR="00175DE4" w:rsidRPr="00B12A11">
        <w:rPr>
          <w:rFonts w:ascii="Arial" w:eastAsia="Arial" w:hAnsi="Arial" w:cs="Arial"/>
          <w:sz w:val="24"/>
          <w:szCs w:val="24"/>
        </w:rPr>
        <w:t xml:space="preserve"> </w:t>
      </w:r>
      <w:r w:rsidR="008665AA">
        <w:rPr>
          <w:rFonts w:ascii="Arial" w:eastAsia="Arial" w:hAnsi="Arial" w:cs="Arial"/>
          <w:sz w:val="24"/>
          <w:szCs w:val="24"/>
        </w:rPr>
        <w:t>2</w:t>
      </w:r>
      <w:r w:rsidR="00175DE4" w:rsidRPr="00B12A11">
        <w:rPr>
          <w:rFonts w:ascii="Arial" w:eastAsia="Arial" w:hAnsi="Arial" w:cs="Arial"/>
          <w:sz w:val="24"/>
          <w:szCs w:val="24"/>
        </w:rPr>
        <w:t xml:space="preserve"> days</w:t>
      </w:r>
    </w:p>
    <w:p w14:paraId="0DBCC017" w14:textId="2C57746A" w:rsidR="00175DE4" w:rsidRPr="00B12A11" w:rsidRDefault="00175DE4">
      <w:pPr>
        <w:pStyle w:val="ListParagraph"/>
        <w:numPr>
          <w:ilvl w:val="1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Log in as:</w:t>
      </w:r>
    </w:p>
    <w:p w14:paraId="3A90DC3F" w14:textId="77777777" w:rsidR="00175DE4" w:rsidRPr="00B12A11" w:rsidRDefault="00000000">
      <w:pPr>
        <w:pStyle w:val="ListParagraph"/>
        <w:numPr>
          <w:ilvl w:val="2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Super Admin 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  <w:t>-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b/>
          <w:strike/>
          <w:color w:val="000000"/>
          <w:sz w:val="24"/>
          <w:szCs w:val="24"/>
        </w:rPr>
        <w:t>ARIATE</w:t>
      </w:r>
    </w:p>
    <w:p w14:paraId="32B2FBEC" w14:textId="77777777" w:rsidR="00175DE4" w:rsidRPr="00B12A11" w:rsidRDefault="00000000">
      <w:pPr>
        <w:pStyle w:val="ListParagraph"/>
        <w:numPr>
          <w:ilvl w:val="2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Admin/Counselor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  <w:t>-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b/>
          <w:color w:val="000000"/>
          <w:sz w:val="24"/>
          <w:szCs w:val="24"/>
        </w:rPr>
        <w:t>QUIRANTE</w:t>
      </w:r>
    </w:p>
    <w:p w14:paraId="19ECF200" w14:textId="77777777" w:rsidR="00175DE4" w:rsidRPr="00B12A11" w:rsidRDefault="00000000">
      <w:pPr>
        <w:pStyle w:val="ListParagraph"/>
        <w:numPr>
          <w:ilvl w:val="2"/>
          <w:numId w:val="1"/>
        </w:num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  <w:t xml:space="preserve">- 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b/>
          <w:color w:val="000000"/>
          <w:sz w:val="24"/>
          <w:szCs w:val="24"/>
        </w:rPr>
        <w:t>QUIRANTE</w:t>
      </w:r>
    </w:p>
    <w:p w14:paraId="0000001D" w14:textId="49B75962" w:rsidR="00794EBC" w:rsidRPr="00B12A11" w:rsidRDefault="00000000">
      <w:pPr>
        <w:pStyle w:val="ListParagraph"/>
        <w:numPr>
          <w:ilvl w:val="2"/>
          <w:numId w:val="1"/>
        </w:numPr>
        <w:spacing w:before="240" w:after="0" w:line="240" w:lineRule="auto"/>
        <w:rPr>
          <w:rFonts w:ascii="Arial" w:eastAsia="Arial" w:hAnsi="Arial" w:cs="Arial"/>
          <w:strike/>
          <w:sz w:val="24"/>
          <w:szCs w:val="24"/>
        </w:rPr>
      </w:pPr>
      <w:r w:rsidRPr="00B12A11">
        <w:rPr>
          <w:rFonts w:ascii="Arial" w:eastAsia="Arial" w:hAnsi="Arial" w:cs="Arial"/>
          <w:strike/>
          <w:color w:val="000000"/>
          <w:sz w:val="24"/>
          <w:szCs w:val="24"/>
        </w:rPr>
        <w:t>Return to GCS – LP’s Landing Page</w:t>
      </w:r>
      <w:r w:rsidRPr="00B12A11">
        <w:rPr>
          <w:rFonts w:ascii="Arial" w:eastAsia="Arial" w:hAnsi="Arial" w:cs="Arial"/>
          <w:strike/>
          <w:color w:val="000000"/>
          <w:sz w:val="24"/>
          <w:szCs w:val="24"/>
        </w:rPr>
        <w:tab/>
        <w:t xml:space="preserve">- </w:t>
      </w:r>
      <w:r w:rsidRPr="00B12A11">
        <w:rPr>
          <w:rFonts w:ascii="Arial" w:eastAsia="Arial" w:hAnsi="Arial" w:cs="Arial"/>
          <w:strike/>
          <w:color w:val="000000"/>
          <w:sz w:val="24"/>
          <w:szCs w:val="24"/>
        </w:rPr>
        <w:tab/>
      </w:r>
      <w:r w:rsidRPr="00B12A11">
        <w:rPr>
          <w:rFonts w:ascii="Arial" w:eastAsia="Arial" w:hAnsi="Arial" w:cs="Arial"/>
          <w:b/>
          <w:strike/>
          <w:color w:val="000000"/>
          <w:sz w:val="24"/>
          <w:szCs w:val="24"/>
        </w:rPr>
        <w:t>QUIRANTE</w:t>
      </w:r>
    </w:p>
    <w:p w14:paraId="0000001E" w14:textId="77777777" w:rsidR="00794EBC" w:rsidRPr="00B12A11" w:rsidRDefault="00000000" w:rsidP="008F6603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br w:type="page"/>
      </w:r>
    </w:p>
    <w:p w14:paraId="0000001F" w14:textId="77777777" w:rsidR="00794EBC" w:rsidRPr="00B12A11" w:rsidRDefault="00000000" w:rsidP="008F6603">
      <w:pPr>
        <w:pStyle w:val="Heading1"/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DASHBOARD</w:t>
      </w:r>
    </w:p>
    <w:p w14:paraId="00000020" w14:textId="34C91F6E" w:rsidR="00794EBC" w:rsidRPr="00B12A11" w:rsidRDefault="00000000" w:rsidP="008F6603">
      <w:pPr>
        <w:pStyle w:val="Heading2"/>
        <w:spacing w:line="240" w:lineRule="auto"/>
        <w:ind w:firstLine="360"/>
        <w:rPr>
          <w:rFonts w:ascii="Arial" w:eastAsia="Arial" w:hAnsi="Arial" w:cs="Arial"/>
          <w:sz w:val="24"/>
          <w:szCs w:val="24"/>
        </w:rPr>
      </w:pPr>
      <w:bookmarkStart w:id="0" w:name="_heading=h.undt7xixt4vp" w:colFirst="0" w:colLast="0"/>
      <w:bookmarkEnd w:id="0"/>
      <w:r w:rsidRPr="00B12A11">
        <w:rPr>
          <w:rFonts w:ascii="Arial" w:eastAsia="Arial" w:hAnsi="Arial" w:cs="Arial"/>
          <w:sz w:val="24"/>
          <w:szCs w:val="24"/>
        </w:rPr>
        <w:t xml:space="preserve">ALL ROLES: </w:t>
      </w:r>
    </w:p>
    <w:p w14:paraId="30400C95" w14:textId="77777777" w:rsidR="00484111" w:rsidRPr="00B12A11" w:rsidRDefault="006E2CD5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As an “</w:t>
      </w:r>
      <w:r w:rsidRPr="00B12A11">
        <w:rPr>
          <w:rFonts w:ascii="Arial" w:eastAsia="Arial" w:hAnsi="Arial" w:cs="Arial"/>
          <w:sz w:val="24"/>
          <w:szCs w:val="24"/>
        </w:rPr>
        <w:t>user with many roles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” I want to </w:t>
      </w:r>
      <w:r w:rsidRPr="00B12A11">
        <w:rPr>
          <w:rFonts w:ascii="Arial" w:eastAsia="Arial" w:hAnsi="Arial" w:cs="Arial"/>
          <w:sz w:val="24"/>
          <w:szCs w:val="24"/>
        </w:rPr>
        <w:t>see the “navigation bar” because I want to see my name, my role, and so I can log out of my role.</w:t>
      </w:r>
    </w:p>
    <w:p w14:paraId="3CD3BAB0" w14:textId="77777777" w:rsidR="00484111" w:rsidRPr="00B12A11" w:rsidRDefault="006E2CD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Assigned Person: </w:t>
      </w:r>
      <w:r w:rsidRPr="00B12A11">
        <w:rPr>
          <w:rFonts w:ascii="Arial" w:eastAsia="Arial" w:hAnsi="Arial" w:cs="Arial"/>
          <w:b/>
          <w:bCs/>
          <w:color w:val="000000"/>
          <w:sz w:val="24"/>
          <w:szCs w:val="24"/>
        </w:rPr>
        <w:t>QUIRANTE</w:t>
      </w:r>
    </w:p>
    <w:p w14:paraId="5C04FBD1" w14:textId="508F20E1" w:rsidR="006E2CD5" w:rsidRPr="00B12A11" w:rsidRDefault="006E2CD5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Timeframe:</w:t>
      </w:r>
      <w:r w:rsidR="00D02DD5">
        <w:rPr>
          <w:rFonts w:ascii="Arial" w:eastAsia="Arial" w:hAnsi="Arial" w:cs="Arial"/>
          <w:sz w:val="24"/>
          <w:szCs w:val="24"/>
        </w:rPr>
        <w:t xml:space="preserve"> </w:t>
      </w:r>
      <w:r w:rsidR="00B37D08">
        <w:rPr>
          <w:rFonts w:ascii="Arial" w:eastAsia="Arial" w:hAnsi="Arial" w:cs="Arial"/>
          <w:sz w:val="24"/>
          <w:szCs w:val="24"/>
        </w:rPr>
        <w:t>1</w:t>
      </w:r>
      <w:r w:rsidR="00D02DD5">
        <w:rPr>
          <w:rFonts w:ascii="Arial" w:eastAsia="Arial" w:hAnsi="Arial" w:cs="Arial"/>
          <w:sz w:val="24"/>
          <w:szCs w:val="24"/>
        </w:rPr>
        <w:t xml:space="preserve"> days</w:t>
      </w:r>
      <w:r w:rsidRPr="00B12A11">
        <w:rPr>
          <w:rFonts w:ascii="Arial" w:eastAsia="Arial" w:hAnsi="Arial" w:cs="Arial"/>
          <w:sz w:val="24"/>
          <w:szCs w:val="24"/>
        </w:rPr>
        <w:t xml:space="preserve">, completed in </w:t>
      </w:r>
      <w:r w:rsidR="008665AA">
        <w:rPr>
          <w:rFonts w:ascii="Arial" w:eastAsia="Arial" w:hAnsi="Arial" w:cs="Arial"/>
          <w:sz w:val="24"/>
          <w:szCs w:val="24"/>
        </w:rPr>
        <w:t>1.5</w:t>
      </w:r>
      <w:r w:rsidRPr="00B12A11">
        <w:rPr>
          <w:rFonts w:ascii="Arial" w:eastAsia="Arial" w:hAnsi="Arial" w:cs="Arial"/>
          <w:sz w:val="24"/>
          <w:szCs w:val="24"/>
        </w:rPr>
        <w:t xml:space="preserve"> days</w:t>
      </w:r>
      <w:r w:rsidRPr="00B12A11">
        <w:rPr>
          <w:rFonts w:ascii="Arial" w:eastAsia="Arial" w:hAnsi="Arial" w:cs="Arial"/>
          <w:sz w:val="24"/>
          <w:szCs w:val="24"/>
        </w:rPr>
        <w:tab/>
      </w:r>
      <w:r w:rsidRPr="00B12A11">
        <w:rPr>
          <w:rFonts w:ascii="Arial" w:eastAsia="Arial" w:hAnsi="Arial" w:cs="Arial"/>
          <w:sz w:val="24"/>
          <w:szCs w:val="24"/>
        </w:rPr>
        <w:tab/>
      </w:r>
    </w:p>
    <w:p w14:paraId="59EE8461" w14:textId="77777777" w:rsidR="00484111" w:rsidRPr="00B12A11" w:rsidRDefault="006E2CD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Role: Name, Image</w:t>
      </w:r>
      <w:r w:rsidR="00484111" w:rsidRPr="00B12A11">
        <w:rPr>
          <w:rFonts w:ascii="Arial" w:eastAsia="Arial" w:hAnsi="Arial" w:cs="Arial"/>
          <w:sz w:val="24"/>
          <w:szCs w:val="24"/>
        </w:rPr>
        <w:t xml:space="preserve"> Dropdown</w:t>
      </w:r>
    </w:p>
    <w:p w14:paraId="45214CFE" w14:textId="77777777" w:rsidR="00484111" w:rsidRPr="00B12A11" w:rsidRDefault="006E2CD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Logout</w:t>
      </w:r>
    </w:p>
    <w:p w14:paraId="7C8B2593" w14:textId="0A8255C6" w:rsidR="006E2CD5" w:rsidRPr="00B12A11" w:rsidRDefault="006E2CD5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Confirmation Logout Modal Window</w:t>
      </w:r>
      <w:bookmarkStart w:id="1" w:name="_heading=h.hhawv3bmxq17" w:colFirst="0" w:colLast="0"/>
      <w:bookmarkEnd w:id="1"/>
    </w:p>
    <w:p w14:paraId="2A840C58" w14:textId="34D7053C" w:rsidR="00403533" w:rsidRPr="00B12A11" w:rsidRDefault="00403533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Framework Main Content</w:t>
      </w:r>
    </w:p>
    <w:p w14:paraId="012D66DA" w14:textId="77777777" w:rsidR="006E2CD5" w:rsidRPr="00B12A11" w:rsidRDefault="006E2CD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Footer</w:t>
      </w:r>
    </w:p>
    <w:p w14:paraId="45CF62C8" w14:textId="77777777" w:rsidR="006E2CD5" w:rsidRPr="00B12A11" w:rsidRDefault="006E2CD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View SFAC Las Pinas, Copyright sbadmin2</w:t>
      </w:r>
    </w:p>
    <w:p w14:paraId="462183E3" w14:textId="77777777" w:rsidR="006E2CD5" w:rsidRPr="00B12A11" w:rsidRDefault="006E2CD5" w:rsidP="008F6603">
      <w:pPr>
        <w:spacing w:line="240" w:lineRule="auto"/>
        <w:rPr>
          <w:rFonts w:ascii="Arial" w:hAnsi="Arial" w:cs="Arial"/>
          <w:sz w:val="24"/>
          <w:szCs w:val="24"/>
        </w:rPr>
      </w:pPr>
    </w:p>
    <w:p w14:paraId="0000002B" w14:textId="77777777" w:rsidR="00794EBC" w:rsidRPr="00B12A11" w:rsidRDefault="00000000" w:rsidP="008F6603">
      <w:pPr>
        <w:pStyle w:val="Heading2"/>
        <w:spacing w:line="240" w:lineRule="auto"/>
        <w:ind w:firstLine="360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 xml:space="preserve">SUPER </w:t>
      </w:r>
      <w:bookmarkStart w:id="2" w:name="_heading=h.pt3cit3ekksw" w:colFirst="0" w:colLast="0"/>
      <w:bookmarkEnd w:id="2"/>
      <w:r w:rsidRPr="00B12A11">
        <w:rPr>
          <w:rFonts w:ascii="Arial" w:eastAsia="Arial" w:hAnsi="Arial" w:cs="Arial"/>
          <w:sz w:val="24"/>
          <w:szCs w:val="24"/>
        </w:rPr>
        <w:t>ADMIN ROLE</w:t>
      </w:r>
    </w:p>
    <w:p w14:paraId="311AA4A5" w14:textId="51141DBE" w:rsidR="0058725D" w:rsidRPr="00B12A11" w:rsidRDefault="006E2CD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As an “Super Admin”, I want to see the “Sidebar</w:t>
      </w:r>
      <w:r w:rsidRPr="00B12A11">
        <w:rPr>
          <w:rFonts w:ascii="Arial" w:hAnsi="Arial" w:cs="Arial"/>
          <w:color w:val="1F3863"/>
          <w:sz w:val="24"/>
          <w:szCs w:val="24"/>
        </w:rPr>
        <w:t>”</w:t>
      </w:r>
      <w:r w:rsidRPr="00B12A11">
        <w:rPr>
          <w:rFonts w:ascii="Arial" w:hAnsi="Arial" w:cs="Arial"/>
          <w:sz w:val="24"/>
          <w:szCs w:val="24"/>
        </w:rPr>
        <w:t xml:space="preserve"> including clickable SFAC Logo and Dashboard because </w:t>
      </w:r>
      <w:r w:rsidR="0055383F" w:rsidRPr="00B12A11">
        <w:rPr>
          <w:rFonts w:ascii="Arial" w:hAnsi="Arial" w:cs="Arial"/>
          <w:sz w:val="24"/>
          <w:szCs w:val="24"/>
        </w:rPr>
        <w:t>I</w:t>
      </w:r>
      <w:r w:rsidRPr="00B12A11">
        <w:rPr>
          <w:rFonts w:ascii="Arial" w:hAnsi="Arial" w:cs="Arial"/>
          <w:sz w:val="24"/>
          <w:szCs w:val="24"/>
        </w:rPr>
        <w:t xml:space="preserve"> want to edit the add admin and </w:t>
      </w:r>
      <w:r w:rsidR="00CC123A" w:rsidRPr="00B12A11">
        <w:rPr>
          <w:rFonts w:ascii="Arial" w:hAnsi="Arial" w:cs="Arial"/>
          <w:sz w:val="24"/>
          <w:szCs w:val="24"/>
        </w:rPr>
        <w:t>student’s</w:t>
      </w:r>
      <w:r w:rsidRPr="00B12A11">
        <w:rPr>
          <w:rFonts w:ascii="Arial" w:hAnsi="Arial" w:cs="Arial"/>
          <w:sz w:val="24"/>
          <w:szCs w:val="24"/>
        </w:rPr>
        <w:t xml:space="preserve"> role </w:t>
      </w:r>
      <w:r w:rsidR="00F0051E" w:rsidRPr="00B12A11">
        <w:rPr>
          <w:rFonts w:ascii="Arial" w:hAnsi="Arial" w:cs="Arial"/>
          <w:sz w:val="24"/>
          <w:szCs w:val="24"/>
        </w:rPr>
        <w:t>also,</w:t>
      </w:r>
      <w:r w:rsidRPr="00B12A11">
        <w:rPr>
          <w:rFonts w:ascii="Arial" w:hAnsi="Arial" w:cs="Arial"/>
          <w:sz w:val="24"/>
          <w:szCs w:val="24"/>
        </w:rPr>
        <w:t xml:space="preserve"> </w:t>
      </w:r>
      <w:r w:rsidR="00CC123A" w:rsidRPr="00B12A11">
        <w:rPr>
          <w:rFonts w:ascii="Arial" w:hAnsi="Arial" w:cs="Arial"/>
          <w:sz w:val="24"/>
          <w:szCs w:val="24"/>
        </w:rPr>
        <w:t>I</w:t>
      </w:r>
      <w:r w:rsidRPr="00B12A11">
        <w:rPr>
          <w:rFonts w:ascii="Arial" w:hAnsi="Arial" w:cs="Arial"/>
          <w:sz w:val="24"/>
          <w:szCs w:val="24"/>
        </w:rPr>
        <w:t xml:space="preserve"> want to see user list Feature to view admin/student list.</w:t>
      </w:r>
      <w:bookmarkStart w:id="3" w:name="_heading=h.emh32uc6mua2" w:colFirst="0" w:colLast="0"/>
      <w:bookmarkEnd w:id="3"/>
    </w:p>
    <w:p w14:paraId="3A6FE8B6" w14:textId="0F90F82A" w:rsidR="0058725D" w:rsidRPr="00B12A11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="00F0051E" w:rsidRPr="00B12A11">
        <w:rPr>
          <w:rFonts w:ascii="Arial" w:hAnsi="Arial" w:cs="Arial"/>
          <w:b/>
          <w:bCs/>
          <w:sz w:val="24"/>
          <w:szCs w:val="24"/>
        </w:rPr>
        <w:t>CRUZ</w:t>
      </w:r>
      <w:r w:rsidR="008E6F51">
        <w:rPr>
          <w:rFonts w:ascii="Arial" w:hAnsi="Arial" w:cs="Arial"/>
          <w:b/>
          <w:bCs/>
          <w:sz w:val="24"/>
          <w:szCs w:val="24"/>
        </w:rPr>
        <w:t xml:space="preserve">, </w:t>
      </w:r>
      <w:r w:rsidR="00F0051E" w:rsidRPr="00B12A11">
        <w:rPr>
          <w:rFonts w:ascii="Arial" w:hAnsi="Arial" w:cs="Arial"/>
          <w:b/>
          <w:bCs/>
          <w:sz w:val="24"/>
          <w:szCs w:val="24"/>
        </w:rPr>
        <w:t>PIADOPO</w:t>
      </w:r>
      <w:r w:rsidR="008E6F51">
        <w:rPr>
          <w:rFonts w:ascii="Arial" w:hAnsi="Arial" w:cs="Arial"/>
          <w:b/>
          <w:bCs/>
          <w:sz w:val="24"/>
          <w:szCs w:val="24"/>
        </w:rPr>
        <w:t xml:space="preserve">, </w:t>
      </w:r>
      <w:r w:rsidR="008E6F51" w:rsidRPr="00B12A11">
        <w:rPr>
          <w:rFonts w:ascii="Arial" w:hAnsi="Arial" w:cs="Arial"/>
          <w:b/>
          <w:bCs/>
          <w:sz w:val="24"/>
          <w:szCs w:val="24"/>
        </w:rPr>
        <w:t>QUIRANTE</w:t>
      </w:r>
    </w:p>
    <w:p w14:paraId="0000002E" w14:textId="6A79ADA9" w:rsidR="00794EBC" w:rsidRPr="00B12A11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Timeframe: </w:t>
      </w:r>
      <w:r w:rsidR="00B94926">
        <w:rPr>
          <w:rFonts w:ascii="Arial" w:hAnsi="Arial" w:cs="Arial"/>
          <w:sz w:val="24"/>
          <w:szCs w:val="24"/>
        </w:rPr>
        <w:t>1</w:t>
      </w:r>
      <w:r w:rsidR="00F0051E" w:rsidRPr="00B12A11">
        <w:rPr>
          <w:rFonts w:ascii="Arial" w:hAnsi="Arial" w:cs="Arial"/>
          <w:sz w:val="24"/>
          <w:szCs w:val="24"/>
        </w:rPr>
        <w:t xml:space="preserve"> </w:t>
      </w:r>
      <w:r w:rsidRPr="00B12A11">
        <w:rPr>
          <w:rFonts w:ascii="Arial" w:hAnsi="Arial" w:cs="Arial"/>
          <w:sz w:val="24"/>
          <w:szCs w:val="24"/>
        </w:rPr>
        <w:t>days, completed in</w:t>
      </w:r>
      <w:r w:rsidR="00F0051E" w:rsidRPr="00B12A11">
        <w:rPr>
          <w:rFonts w:ascii="Arial" w:hAnsi="Arial" w:cs="Arial"/>
          <w:sz w:val="24"/>
          <w:szCs w:val="24"/>
        </w:rPr>
        <w:t xml:space="preserve"> </w:t>
      </w:r>
      <w:r w:rsidR="00866CE3">
        <w:rPr>
          <w:rFonts w:ascii="Arial" w:hAnsi="Arial" w:cs="Arial"/>
          <w:sz w:val="24"/>
          <w:szCs w:val="24"/>
        </w:rPr>
        <w:t>2</w:t>
      </w:r>
      <w:r w:rsidR="00F0051E" w:rsidRPr="00B12A11">
        <w:rPr>
          <w:rFonts w:ascii="Arial" w:hAnsi="Arial" w:cs="Arial"/>
          <w:sz w:val="24"/>
          <w:szCs w:val="24"/>
        </w:rPr>
        <w:t xml:space="preserve"> </w:t>
      </w:r>
      <w:r w:rsidRPr="00B12A11">
        <w:rPr>
          <w:rFonts w:ascii="Arial" w:hAnsi="Arial" w:cs="Arial"/>
          <w:sz w:val="24"/>
          <w:szCs w:val="24"/>
        </w:rPr>
        <w:t>days</w:t>
      </w:r>
    </w:p>
    <w:p w14:paraId="0000002F" w14:textId="1B66AFDD" w:rsidR="00794EBC" w:rsidRPr="00B12A11" w:rsidRDefault="00000000">
      <w:pPr>
        <w:pStyle w:val="Heading3"/>
        <w:numPr>
          <w:ilvl w:val="1"/>
          <w:numId w:val="1"/>
        </w:numPr>
        <w:spacing w:line="240" w:lineRule="auto"/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 xml:space="preserve">Side Bar </w:t>
      </w:r>
    </w:p>
    <w:p w14:paraId="00000031" w14:textId="77777777" w:rsidR="00794EBC" w:rsidRPr="00B12A11" w:rsidRDefault="0000000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Clickable SFAC Logo =&gt; Return to Dashboard</w:t>
      </w:r>
    </w:p>
    <w:p w14:paraId="00000032" w14:textId="77777777" w:rsidR="00794EBC" w:rsidRPr="00B12A11" w:rsidRDefault="0000000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Clickable Dashboard =&gt; Return to Dashboard</w:t>
      </w:r>
    </w:p>
    <w:p w14:paraId="00000034" w14:textId="561312E8" w:rsidR="00794EBC" w:rsidRPr="00B12A11" w:rsidRDefault="0000000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Users Features - Dropdown</w:t>
      </w:r>
    </w:p>
    <w:p w14:paraId="00000035" w14:textId="77777777" w:rsidR="00794EBC" w:rsidRPr="00B12A11" w:rsidRDefault="0000000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Add Admin </w:t>
      </w:r>
    </w:p>
    <w:p w14:paraId="00000036" w14:textId="77777777" w:rsidR="00794EBC" w:rsidRPr="00B12A11" w:rsidRDefault="0000000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Students</w:t>
      </w:r>
    </w:p>
    <w:p w14:paraId="00000037" w14:textId="77777777" w:rsidR="00794EBC" w:rsidRPr="00B12A11" w:rsidRDefault="00000000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 Lists Feature</w:t>
      </w:r>
    </w:p>
    <w:p w14:paraId="00000038" w14:textId="77777777" w:rsidR="00794EBC" w:rsidRPr="00B12A11" w:rsidRDefault="0000000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View Admin List – RUD</w:t>
      </w:r>
    </w:p>
    <w:p w14:paraId="7CDD3714" w14:textId="77777777" w:rsidR="00B94926" w:rsidRPr="00B94926" w:rsidRDefault="0000000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View Student List – SRU</w:t>
      </w:r>
      <w:r w:rsidR="006E2CD5" w:rsidRPr="00B12A11">
        <w:rPr>
          <w:rFonts w:ascii="Arial" w:eastAsia="Arial" w:hAnsi="Arial" w:cs="Arial"/>
          <w:color w:val="000000"/>
          <w:sz w:val="24"/>
          <w:szCs w:val="24"/>
        </w:rPr>
        <w:t>D</w:t>
      </w:r>
    </w:p>
    <w:p w14:paraId="02B4A663" w14:textId="2527A477" w:rsidR="0055383F" w:rsidRPr="00B94926" w:rsidRDefault="00000000">
      <w:pPr>
        <w:pStyle w:val="Heading3"/>
        <w:numPr>
          <w:ilvl w:val="1"/>
          <w:numId w:val="1"/>
        </w:numPr>
        <w:rPr>
          <w:rFonts w:ascii="Arial" w:eastAsia="Arial" w:hAnsi="Arial" w:cs="Arial"/>
          <w:color w:val="000000"/>
        </w:rPr>
      </w:pPr>
      <w:r w:rsidRPr="00B94926">
        <w:rPr>
          <w:rFonts w:ascii="Arial" w:eastAsia="Arial" w:hAnsi="Arial" w:cs="Arial"/>
        </w:rPr>
        <w:t>Main Content</w:t>
      </w:r>
      <w:bookmarkStart w:id="4" w:name="_heading=h.6adl7x3ojkmd" w:colFirst="0" w:colLast="0"/>
      <w:bookmarkEnd w:id="4"/>
    </w:p>
    <w:p w14:paraId="19A902FF" w14:textId="477226BA" w:rsidR="00CC123A" w:rsidRPr="00B12A11" w:rsidRDefault="0055383F" w:rsidP="00CC123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As an “Super Admin” I want to see the “Main Content</w:t>
      </w:r>
      <w:r w:rsidRPr="00B12A11">
        <w:rPr>
          <w:rFonts w:ascii="Arial" w:hAnsi="Arial" w:cs="Arial"/>
          <w:color w:val="1F3863"/>
          <w:sz w:val="24"/>
          <w:szCs w:val="24"/>
        </w:rPr>
        <w:t>”</w:t>
      </w:r>
      <w:r w:rsidRPr="00B12A11">
        <w:rPr>
          <w:rFonts w:ascii="Arial" w:hAnsi="Arial" w:cs="Arial"/>
          <w:sz w:val="24"/>
          <w:szCs w:val="24"/>
        </w:rPr>
        <w:t xml:space="preserve"> of Super Admin role because I want view add user’s dropdown.</w:t>
      </w:r>
    </w:p>
    <w:p w14:paraId="528E8F6E" w14:textId="6D09405A" w:rsidR="0055383F" w:rsidRPr="00B12A11" w:rsidRDefault="00000000">
      <w:pPr>
        <w:pStyle w:val="Heading4"/>
        <w:numPr>
          <w:ilvl w:val="2"/>
          <w:numId w:val="1"/>
        </w:numPr>
        <w:spacing w:line="240" w:lineRule="auto"/>
        <w:rPr>
          <w:rFonts w:ascii="Arial" w:hAnsi="Arial" w:cs="Arial"/>
          <w:i w:val="0"/>
          <w:iCs w:val="0"/>
          <w:sz w:val="24"/>
          <w:szCs w:val="24"/>
        </w:rPr>
      </w:pPr>
      <w:r w:rsidRPr="00B12A11">
        <w:rPr>
          <w:rFonts w:ascii="Arial" w:hAnsi="Arial" w:cs="Arial"/>
          <w:i w:val="0"/>
          <w:iCs w:val="0"/>
          <w:sz w:val="24"/>
          <w:szCs w:val="24"/>
        </w:rPr>
        <w:t>Add Users</w:t>
      </w:r>
      <w:r w:rsidR="00F0051E" w:rsidRPr="00B12A11">
        <w:rPr>
          <w:rFonts w:ascii="Arial" w:hAnsi="Arial" w:cs="Arial"/>
          <w:i w:val="0"/>
          <w:iCs w:val="0"/>
          <w:sz w:val="24"/>
          <w:szCs w:val="24"/>
        </w:rPr>
        <w:t>:</w:t>
      </w:r>
    </w:p>
    <w:p w14:paraId="0000003E" w14:textId="3B3A9C65" w:rsidR="00794EBC" w:rsidRPr="00B12A11" w:rsidRDefault="00000000">
      <w:pPr>
        <w:pStyle w:val="Heading5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Add Admin</w:t>
      </w:r>
      <w:r w:rsidRPr="00B12A11">
        <w:rPr>
          <w:rFonts w:ascii="Arial" w:hAnsi="Arial" w:cs="Arial"/>
          <w:sz w:val="24"/>
          <w:szCs w:val="24"/>
        </w:rPr>
        <w:tab/>
      </w:r>
    </w:p>
    <w:p w14:paraId="74A70AC4" w14:textId="77777777" w:rsidR="00C1153B" w:rsidRPr="00B12A11" w:rsidRDefault="00000000" w:rsidP="00C1153B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bookmarkStart w:id="5" w:name="_heading=h.g1cc0fbm9p2s" w:colFirst="0" w:colLast="0"/>
      <w:bookmarkEnd w:id="5"/>
      <w:r w:rsidRPr="00B12A11">
        <w:rPr>
          <w:rFonts w:ascii="Arial" w:hAnsi="Arial" w:cs="Arial"/>
          <w:sz w:val="24"/>
          <w:szCs w:val="24"/>
        </w:rPr>
        <w:t>As an “Super Admin” I want to see the “Add Admin</w:t>
      </w:r>
      <w:r w:rsidRPr="00B12A11">
        <w:rPr>
          <w:rFonts w:ascii="Arial" w:hAnsi="Arial" w:cs="Arial"/>
          <w:color w:val="1F3863"/>
          <w:sz w:val="24"/>
          <w:szCs w:val="24"/>
        </w:rPr>
        <w:t>”</w:t>
      </w:r>
      <w:r w:rsidRPr="00B12A11">
        <w:rPr>
          <w:rFonts w:ascii="Arial" w:hAnsi="Arial" w:cs="Arial"/>
          <w:sz w:val="24"/>
          <w:szCs w:val="24"/>
        </w:rPr>
        <w:t xml:space="preserve"> of Super Admin role because I want create new add admin use</w:t>
      </w:r>
      <w:bookmarkStart w:id="6" w:name="_heading=h.uakxga60j7tg" w:colFirst="0" w:colLast="0"/>
      <w:bookmarkEnd w:id="6"/>
      <w:r w:rsidRPr="00B12A11">
        <w:rPr>
          <w:rFonts w:ascii="Arial" w:hAnsi="Arial" w:cs="Arial"/>
          <w:sz w:val="24"/>
          <w:szCs w:val="24"/>
        </w:rPr>
        <w:t xml:space="preserve">rs </w:t>
      </w:r>
    </w:p>
    <w:p w14:paraId="563680E1" w14:textId="681C0755" w:rsidR="00F0051E" w:rsidRPr="00B12A11" w:rsidRDefault="00F0051E" w:rsidP="00C1153B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Pr="00B12A11">
        <w:rPr>
          <w:rFonts w:ascii="Arial" w:hAnsi="Arial" w:cs="Arial"/>
          <w:b/>
          <w:bCs/>
          <w:sz w:val="24"/>
          <w:szCs w:val="24"/>
        </w:rPr>
        <w:t>PIADOPO</w:t>
      </w:r>
    </w:p>
    <w:p w14:paraId="5A9CDEAB" w14:textId="370C441D" w:rsidR="00AE0D1F" w:rsidRPr="00B12A11" w:rsidRDefault="00AE0D1F">
      <w:pPr>
        <w:pStyle w:val="ListParagraph"/>
        <w:numPr>
          <w:ilvl w:val="4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Inputs</w:t>
      </w:r>
    </w:p>
    <w:p w14:paraId="7E515CED" w14:textId="7F04FD39" w:rsidR="00AE0D1F" w:rsidRPr="00B12A11" w:rsidRDefault="00AE0D1F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Image</w:t>
      </w:r>
    </w:p>
    <w:p w14:paraId="00000045" w14:textId="77777777" w:rsidR="00794EBC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First Name</w:t>
      </w:r>
    </w:p>
    <w:p w14:paraId="00000046" w14:textId="77777777" w:rsidR="00794EBC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Last Name</w:t>
      </w:r>
    </w:p>
    <w:p w14:paraId="00000047" w14:textId="77777777" w:rsidR="00794EBC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Email Address</w:t>
      </w:r>
    </w:p>
    <w:p w14:paraId="00000048" w14:textId="77777777" w:rsidR="00794EBC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Username</w:t>
      </w:r>
    </w:p>
    <w:p w14:paraId="00000049" w14:textId="77777777" w:rsidR="00794EBC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Password</w:t>
      </w:r>
    </w:p>
    <w:p w14:paraId="2537DDB9" w14:textId="77777777" w:rsidR="0055383F" w:rsidRPr="00B12A11" w:rsidRDefault="00000000">
      <w:pPr>
        <w:pStyle w:val="ListParagraph"/>
        <w:numPr>
          <w:ilvl w:val="5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Confirm Password</w:t>
      </w:r>
    </w:p>
    <w:p w14:paraId="0000004B" w14:textId="510AC517" w:rsidR="00794EBC" w:rsidRPr="00B12A11" w:rsidRDefault="00000000">
      <w:pPr>
        <w:pStyle w:val="ListParagraph"/>
        <w:numPr>
          <w:ilvl w:val="4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Buttons:</w:t>
      </w:r>
    </w:p>
    <w:p w14:paraId="0000004C" w14:textId="77777777" w:rsidR="00794EBC" w:rsidRPr="00B12A11" w:rsidRDefault="00000000">
      <w:pPr>
        <w:pStyle w:val="ListParagraph"/>
        <w:numPr>
          <w:ilvl w:val="6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Go Back</w:t>
      </w:r>
    </w:p>
    <w:p w14:paraId="0000004D" w14:textId="77777777" w:rsidR="00794EBC" w:rsidRPr="00B12A11" w:rsidRDefault="00000000">
      <w:pPr>
        <w:pStyle w:val="ListParagraph"/>
        <w:numPr>
          <w:ilvl w:val="6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>Submit Inputs</w:t>
      </w:r>
    </w:p>
    <w:p w14:paraId="0000004E" w14:textId="2716B330" w:rsidR="00794EBC" w:rsidRPr="00B12A11" w:rsidRDefault="00000000">
      <w:pPr>
        <w:pStyle w:val="Heading5"/>
        <w:numPr>
          <w:ilvl w:val="3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bookmarkStart w:id="7" w:name="_heading=h.lj4fjb84wsn4" w:colFirst="0" w:colLast="0"/>
      <w:bookmarkEnd w:id="7"/>
      <w:r w:rsidRPr="00B12A11">
        <w:rPr>
          <w:rFonts w:ascii="Arial" w:hAnsi="Arial" w:cs="Arial"/>
          <w:sz w:val="24"/>
          <w:szCs w:val="24"/>
        </w:rPr>
        <w:t>Add Students</w:t>
      </w:r>
      <w:r w:rsidR="00F0051E" w:rsidRPr="00B12A11">
        <w:rPr>
          <w:rFonts w:ascii="Arial" w:hAnsi="Arial" w:cs="Arial"/>
          <w:sz w:val="24"/>
          <w:szCs w:val="24"/>
        </w:rPr>
        <w:t xml:space="preserve"> </w:t>
      </w:r>
    </w:p>
    <w:p w14:paraId="6974110D" w14:textId="77FEB967" w:rsidR="00F0051E" w:rsidRPr="00B12A11" w:rsidRDefault="00000000" w:rsidP="00F0051E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bookmarkStart w:id="8" w:name="_heading=h.cfepnelnqx7e" w:colFirst="0" w:colLast="0"/>
      <w:bookmarkEnd w:id="8"/>
      <w:r w:rsidRPr="00B12A11">
        <w:rPr>
          <w:rFonts w:ascii="Arial" w:hAnsi="Arial" w:cs="Arial"/>
          <w:sz w:val="24"/>
          <w:szCs w:val="24"/>
        </w:rPr>
        <w:t>As an “Super Admin” I want to see the “Add Student</w:t>
      </w:r>
      <w:r w:rsidRPr="00B12A11">
        <w:rPr>
          <w:rFonts w:ascii="Arial" w:hAnsi="Arial" w:cs="Arial"/>
          <w:color w:val="1F3863"/>
          <w:sz w:val="24"/>
          <w:szCs w:val="24"/>
        </w:rPr>
        <w:t>”</w:t>
      </w:r>
      <w:r w:rsidRPr="00B12A11">
        <w:rPr>
          <w:rFonts w:ascii="Arial" w:hAnsi="Arial" w:cs="Arial"/>
          <w:sz w:val="24"/>
          <w:szCs w:val="24"/>
        </w:rPr>
        <w:t xml:space="preserve"> of Super Admin role because I want create new add student users</w:t>
      </w:r>
      <w:bookmarkStart w:id="9" w:name="_heading=h.7tu0mh1jxk9a" w:colFirst="0" w:colLast="0"/>
      <w:bookmarkEnd w:id="9"/>
      <w:r w:rsidR="00AE0D1F" w:rsidRPr="00B12A11">
        <w:rPr>
          <w:rFonts w:ascii="Arial" w:hAnsi="Arial" w:cs="Arial"/>
          <w:sz w:val="24"/>
          <w:szCs w:val="24"/>
        </w:rPr>
        <w:t>.</w:t>
      </w:r>
    </w:p>
    <w:p w14:paraId="78FA6B4E" w14:textId="124C4ADA" w:rsidR="00F0051E" w:rsidRPr="00B12A11" w:rsidRDefault="00F0051E" w:rsidP="00F0051E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Pr="00B12A11">
        <w:rPr>
          <w:rFonts w:ascii="Arial" w:hAnsi="Arial" w:cs="Arial"/>
          <w:b/>
          <w:bCs/>
          <w:sz w:val="24"/>
          <w:szCs w:val="24"/>
        </w:rPr>
        <w:t>CRUZ</w:t>
      </w:r>
    </w:p>
    <w:p w14:paraId="00000054" w14:textId="658167FF" w:rsidR="00794EBC" w:rsidRPr="00B12A11" w:rsidRDefault="00000000">
      <w:pPr>
        <w:pStyle w:val="ListParagraph"/>
        <w:numPr>
          <w:ilvl w:val="4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Input:</w:t>
      </w:r>
    </w:p>
    <w:p w14:paraId="00000055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00000056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First Name</w:t>
      </w:r>
    </w:p>
    <w:p w14:paraId="00000057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Middle Name</w:t>
      </w:r>
    </w:p>
    <w:p w14:paraId="00000058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Last Name</w:t>
      </w:r>
    </w:p>
    <w:p w14:paraId="00000059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 Address</w:t>
      </w:r>
    </w:p>
    <w:p w14:paraId="0000005A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Number</w:t>
      </w:r>
    </w:p>
    <w:p w14:paraId="0000005B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0000005C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0000005D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Password</w:t>
      </w:r>
    </w:p>
    <w:p w14:paraId="0000005E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 Password</w:t>
      </w:r>
    </w:p>
    <w:p w14:paraId="0000005F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Buttons:</w:t>
      </w:r>
    </w:p>
    <w:p w14:paraId="00000060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1967E3DD" w14:textId="61A48D97" w:rsidR="008F6603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Inputs</w:t>
      </w:r>
      <w:bookmarkStart w:id="10" w:name="_heading=h.xysjo82hc90i" w:colFirst="0" w:colLast="0"/>
      <w:bookmarkEnd w:id="10"/>
    </w:p>
    <w:p w14:paraId="17A8B75B" w14:textId="77777777" w:rsidR="008F6603" w:rsidRPr="00B12A11" w:rsidRDefault="008F6603" w:rsidP="008F66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DD61B8" w14:textId="77777777" w:rsidR="008F6603" w:rsidRPr="00B12A11" w:rsidRDefault="00AE0D1F">
      <w:pPr>
        <w:pStyle w:val="Heading4"/>
        <w:numPr>
          <w:ilvl w:val="2"/>
          <w:numId w:val="1"/>
        </w:numPr>
        <w:spacing w:line="240" w:lineRule="auto"/>
        <w:rPr>
          <w:rFonts w:ascii="Arial" w:eastAsia="Arial" w:hAnsi="Arial" w:cs="Arial"/>
          <w:i w:val="0"/>
          <w:iCs w:val="0"/>
          <w:sz w:val="24"/>
          <w:szCs w:val="24"/>
        </w:rPr>
      </w:pPr>
      <w:r w:rsidRPr="00B12A11">
        <w:rPr>
          <w:rFonts w:ascii="Arial" w:eastAsia="Arial" w:hAnsi="Arial" w:cs="Arial"/>
          <w:i w:val="0"/>
          <w:iCs w:val="0"/>
          <w:sz w:val="24"/>
          <w:szCs w:val="24"/>
        </w:rPr>
        <w:t>User Lists:</w:t>
      </w:r>
      <w:bookmarkStart w:id="11" w:name="_heading=h.ccvozk2p1peq" w:colFirst="0" w:colLast="0"/>
      <w:bookmarkEnd w:id="11"/>
    </w:p>
    <w:p w14:paraId="00000063" w14:textId="31498E1B" w:rsidR="00794EBC" w:rsidRPr="00B12A11" w:rsidRDefault="00000000">
      <w:pPr>
        <w:pStyle w:val="Heading5"/>
        <w:numPr>
          <w:ilvl w:val="3"/>
          <w:numId w:val="1"/>
        </w:numPr>
        <w:rPr>
          <w:rFonts w:ascii="Arial" w:eastAsia="Arial" w:hAnsi="Arial" w:cs="Arial"/>
        </w:rPr>
      </w:pPr>
      <w:r w:rsidRPr="00B12A11">
        <w:rPr>
          <w:rFonts w:ascii="Arial" w:hAnsi="Arial" w:cs="Arial"/>
        </w:rPr>
        <w:t>Admin List – RUD Table</w:t>
      </w:r>
    </w:p>
    <w:p w14:paraId="0BCB16C3" w14:textId="07456136" w:rsidR="00FC264D" w:rsidRPr="00B12A11" w:rsidRDefault="00000000" w:rsidP="00FC264D">
      <w:pPr>
        <w:spacing w:line="240" w:lineRule="auto"/>
        <w:ind w:left="1080"/>
        <w:rPr>
          <w:rFonts w:ascii="Arial" w:hAnsi="Arial" w:cs="Arial"/>
          <w:sz w:val="24"/>
          <w:szCs w:val="24"/>
        </w:rPr>
      </w:pPr>
      <w:bookmarkStart w:id="12" w:name="_heading=h.cxf9e8ly8psj" w:colFirst="0" w:colLast="0"/>
      <w:bookmarkEnd w:id="12"/>
      <w:r w:rsidRPr="00B12A11">
        <w:rPr>
          <w:rFonts w:ascii="Arial" w:hAnsi="Arial" w:cs="Arial"/>
          <w:sz w:val="24"/>
          <w:szCs w:val="24"/>
        </w:rPr>
        <w:t>As an “Super Admin” I want to see the “Admin List</w:t>
      </w:r>
      <w:r w:rsidRPr="00B12A11">
        <w:rPr>
          <w:rFonts w:ascii="Arial" w:hAnsi="Arial" w:cs="Arial"/>
          <w:color w:val="1F3863"/>
          <w:sz w:val="24"/>
          <w:szCs w:val="24"/>
        </w:rPr>
        <w:t>”</w:t>
      </w:r>
      <w:r w:rsidRPr="00B12A11">
        <w:rPr>
          <w:rFonts w:ascii="Arial" w:hAnsi="Arial" w:cs="Arial"/>
          <w:sz w:val="24"/>
          <w:szCs w:val="24"/>
        </w:rPr>
        <w:t xml:space="preserve"> of Super Admin role because I want view</w:t>
      </w:r>
      <w:r w:rsidR="00F0051E" w:rsidRPr="00B12A11">
        <w:rPr>
          <w:rFonts w:ascii="Arial" w:hAnsi="Arial" w:cs="Arial"/>
          <w:sz w:val="24"/>
          <w:szCs w:val="24"/>
        </w:rPr>
        <w:t xml:space="preserve"> and edit</w:t>
      </w:r>
      <w:r w:rsidRPr="00B12A11">
        <w:rPr>
          <w:rFonts w:ascii="Arial" w:hAnsi="Arial" w:cs="Arial"/>
          <w:sz w:val="24"/>
          <w:szCs w:val="24"/>
        </w:rPr>
        <w:t xml:space="preserve"> admin users</w:t>
      </w:r>
      <w:bookmarkStart w:id="13" w:name="_heading=h.f4qbfci8rr0j" w:colFirst="0" w:colLast="0"/>
      <w:bookmarkEnd w:id="13"/>
    </w:p>
    <w:p w14:paraId="7FB84451" w14:textId="4E58181D" w:rsidR="00F0051E" w:rsidRPr="00B12A11" w:rsidRDefault="00F0051E" w:rsidP="008E6F51">
      <w:pPr>
        <w:spacing w:line="240" w:lineRule="auto"/>
        <w:ind w:left="360" w:firstLine="720"/>
        <w:rPr>
          <w:rFonts w:ascii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="001C1AA4">
        <w:rPr>
          <w:rFonts w:ascii="Arial" w:hAnsi="Arial" w:cs="Arial"/>
          <w:sz w:val="24"/>
          <w:szCs w:val="24"/>
        </w:rPr>
        <w:t xml:space="preserve"> </w:t>
      </w:r>
      <w:r w:rsidRPr="00B12A11">
        <w:rPr>
          <w:rFonts w:ascii="Arial" w:hAnsi="Arial" w:cs="Arial"/>
          <w:b/>
          <w:bCs/>
          <w:sz w:val="24"/>
          <w:szCs w:val="24"/>
        </w:rPr>
        <w:t>QUIRANTE</w:t>
      </w:r>
    </w:p>
    <w:p w14:paraId="1056E4A6" w14:textId="593CE9F5" w:rsidR="008F6603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0000006A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Full Name</w:t>
      </w:r>
    </w:p>
    <w:p w14:paraId="0000006B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</w:t>
      </w:r>
    </w:p>
    <w:p w14:paraId="0000006C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0000006D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Actions - Buttons</w:t>
      </w:r>
    </w:p>
    <w:p w14:paraId="4F1C73C7" w14:textId="77777777" w:rsidR="008F6603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Update </w:t>
      </w:r>
    </w:p>
    <w:p w14:paraId="0000006F" w14:textId="540B432A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00000070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00000071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First Name</w:t>
      </w:r>
    </w:p>
    <w:p w14:paraId="00000072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Middle Name</w:t>
      </w:r>
    </w:p>
    <w:p w14:paraId="00000073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Last Name</w:t>
      </w:r>
    </w:p>
    <w:p w14:paraId="00000074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 Address</w:t>
      </w:r>
    </w:p>
    <w:p w14:paraId="00000075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Number</w:t>
      </w:r>
    </w:p>
    <w:p w14:paraId="00000076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00000077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00000078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Password</w:t>
      </w:r>
    </w:p>
    <w:p w14:paraId="00000079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 Password</w:t>
      </w:r>
    </w:p>
    <w:p w14:paraId="0000007A" w14:textId="77777777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</w:t>
      </w:r>
    </w:p>
    <w:p w14:paraId="0000007B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0000007C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0000007D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Delete</w:t>
      </w:r>
    </w:p>
    <w:p w14:paraId="0000007E" w14:textId="77777777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Confirmation Delete Modal Window</w:t>
      </w:r>
    </w:p>
    <w:p w14:paraId="0000007F" w14:textId="77777777" w:rsidR="00794EBC" w:rsidRPr="00B12A11" w:rsidRDefault="00000000">
      <w:pPr>
        <w:pStyle w:val="Heading5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14" w:name="_heading=h.hciu4aqbxd88" w:colFirst="0" w:colLast="0"/>
      <w:bookmarkEnd w:id="14"/>
      <w:r w:rsidRPr="00B12A11">
        <w:rPr>
          <w:rFonts w:ascii="Arial" w:hAnsi="Arial" w:cs="Arial"/>
          <w:sz w:val="24"/>
          <w:szCs w:val="24"/>
        </w:rPr>
        <w:t>Student List – SRUD Table</w:t>
      </w:r>
    </w:p>
    <w:p w14:paraId="4E473AE2" w14:textId="77777777" w:rsidR="008E6F51" w:rsidRDefault="00000000" w:rsidP="008E6F51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As an “Super Admin” I want to see the “Student List</w:t>
      </w:r>
      <w:r w:rsidRPr="00B12A11">
        <w:rPr>
          <w:rFonts w:ascii="Arial" w:eastAsia="Arial" w:hAnsi="Arial" w:cs="Arial"/>
          <w:color w:val="1F3863"/>
          <w:sz w:val="24"/>
          <w:szCs w:val="24"/>
        </w:rPr>
        <w:t>”</w:t>
      </w:r>
      <w:r w:rsidRPr="00B12A11">
        <w:rPr>
          <w:rFonts w:ascii="Arial" w:eastAsia="Arial" w:hAnsi="Arial" w:cs="Arial"/>
          <w:sz w:val="24"/>
          <w:szCs w:val="24"/>
        </w:rPr>
        <w:t xml:space="preserve"> of Super Admin rol</w:t>
      </w:r>
      <w:r w:rsidR="00736B30" w:rsidRPr="00B12A11">
        <w:rPr>
          <w:rFonts w:ascii="Arial" w:eastAsia="Arial" w:hAnsi="Arial" w:cs="Arial"/>
          <w:sz w:val="24"/>
          <w:szCs w:val="24"/>
        </w:rPr>
        <w:t xml:space="preserve">e </w:t>
      </w:r>
      <w:r w:rsidRPr="00B12A11">
        <w:rPr>
          <w:rFonts w:ascii="Arial" w:eastAsia="Arial" w:hAnsi="Arial" w:cs="Arial"/>
          <w:sz w:val="24"/>
          <w:szCs w:val="24"/>
        </w:rPr>
        <w:t xml:space="preserve">because I want view </w:t>
      </w:r>
      <w:r w:rsidR="00F0051E" w:rsidRPr="00B12A11">
        <w:rPr>
          <w:rFonts w:ascii="Arial" w:eastAsia="Arial" w:hAnsi="Arial" w:cs="Arial"/>
          <w:sz w:val="24"/>
          <w:szCs w:val="24"/>
        </w:rPr>
        <w:t xml:space="preserve">and edit </w:t>
      </w:r>
      <w:r w:rsidRPr="00B12A11">
        <w:rPr>
          <w:rFonts w:ascii="Arial" w:eastAsia="Arial" w:hAnsi="Arial" w:cs="Arial"/>
          <w:sz w:val="24"/>
          <w:szCs w:val="24"/>
        </w:rPr>
        <w:t>Student list users</w:t>
      </w:r>
      <w:bookmarkStart w:id="15" w:name="_heading=h.cj566s7ywd76" w:colFirst="0" w:colLast="0"/>
      <w:bookmarkEnd w:id="15"/>
    </w:p>
    <w:p w14:paraId="70911BEC" w14:textId="565321DF" w:rsidR="00F0051E" w:rsidRPr="00B12A11" w:rsidRDefault="00F0051E" w:rsidP="008E6F51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hAnsi="Arial" w:cs="Arial"/>
          <w:sz w:val="24"/>
          <w:szCs w:val="24"/>
        </w:rPr>
        <w:t xml:space="preserve">Assigned Person: </w:t>
      </w:r>
      <w:r w:rsidRPr="00B12A11">
        <w:rPr>
          <w:rFonts w:ascii="Arial" w:hAnsi="Arial" w:cs="Arial"/>
          <w:b/>
          <w:bCs/>
          <w:sz w:val="24"/>
          <w:szCs w:val="24"/>
        </w:rPr>
        <w:t>QUIRANTE</w:t>
      </w:r>
    </w:p>
    <w:p w14:paraId="00000084" w14:textId="64E62674" w:rsidR="00794EBC" w:rsidRPr="00B12A11" w:rsidRDefault="00000000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00000085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Full Name</w:t>
      </w:r>
    </w:p>
    <w:p w14:paraId="00000086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</w:t>
      </w:r>
    </w:p>
    <w:p w14:paraId="00000087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00000088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00000089" w14:textId="77777777" w:rsidR="00794EBC" w:rsidRPr="00B12A11" w:rsidRDefault="00000000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Actions - Buttons</w:t>
      </w:r>
    </w:p>
    <w:p w14:paraId="0000008A" w14:textId="77777777" w:rsidR="00794EBC" w:rsidRPr="00B12A11" w:rsidRDefault="00000000">
      <w:pPr>
        <w:pStyle w:val="ListParagraph"/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View Student Profile in PDF Form</w:t>
      </w:r>
    </w:p>
    <w:p w14:paraId="0000008B" w14:textId="77777777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Student Profile</w:t>
      </w:r>
    </w:p>
    <w:p w14:paraId="0000008C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Inputs:</w:t>
      </w:r>
    </w:p>
    <w:p w14:paraId="0000008D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“Personal Data”</w:t>
      </w:r>
    </w:p>
    <w:p w14:paraId="0000008E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“Family Background”</w:t>
      </w:r>
    </w:p>
    <w:p w14:paraId="0000008F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Father</w:t>
      </w:r>
    </w:p>
    <w:p w14:paraId="00000090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Mother</w:t>
      </w:r>
    </w:p>
    <w:p w14:paraId="00000091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Guardian</w:t>
      </w:r>
    </w:p>
    <w:p w14:paraId="00000092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“Number of Siblings”</w:t>
      </w:r>
    </w:p>
    <w:p w14:paraId="00000093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“Educational Background”</w:t>
      </w:r>
    </w:p>
    <w:p w14:paraId="00000094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“Voluntary Work/Athletic Affiliation”</w:t>
      </w:r>
    </w:p>
    <w:p w14:paraId="00000095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“Student’s Life Information”</w:t>
      </w:r>
    </w:p>
    <w:p w14:paraId="00000096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“Health”</w:t>
      </w:r>
    </w:p>
    <w:p w14:paraId="00000097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Physical</w:t>
      </w:r>
    </w:p>
    <w:p w14:paraId="00000098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Socio-psychological</w:t>
      </w:r>
    </w:p>
    <w:p w14:paraId="00000099" w14:textId="57A067F4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</w:t>
      </w:r>
    </w:p>
    <w:p w14:paraId="0000009A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0000009B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0000009C" w14:textId="77777777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Update</w:t>
      </w:r>
    </w:p>
    <w:p w14:paraId="0000009D" w14:textId="77777777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0000009E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0000009F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First Name</w:t>
      </w:r>
    </w:p>
    <w:p w14:paraId="000000A0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Middle Name</w:t>
      </w:r>
    </w:p>
    <w:p w14:paraId="000000A1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Last Name</w:t>
      </w:r>
    </w:p>
    <w:p w14:paraId="000000A2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 Address</w:t>
      </w:r>
    </w:p>
    <w:p w14:paraId="000000A3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Number</w:t>
      </w:r>
    </w:p>
    <w:p w14:paraId="000000A4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000000A5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000000A6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Password</w:t>
      </w:r>
    </w:p>
    <w:p w14:paraId="000000A7" w14:textId="77777777" w:rsidR="00794EBC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 Password</w:t>
      </w:r>
    </w:p>
    <w:p w14:paraId="7D260342" w14:textId="77777777" w:rsidR="0062710C" w:rsidRPr="00B12A11" w:rsidRDefault="0062710C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</w:t>
      </w:r>
    </w:p>
    <w:p w14:paraId="15A03A79" w14:textId="0644DD7F" w:rsidR="0062710C" w:rsidRPr="00B12A11" w:rsidRDefault="0062710C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5D860C04" w14:textId="77777777" w:rsidR="00736B30" w:rsidRPr="00B12A11" w:rsidRDefault="00000000">
      <w:pPr>
        <w:pStyle w:val="ListParagraph"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000000AB" w14:textId="65FE0801" w:rsidR="00794EBC" w:rsidRPr="00B12A11" w:rsidRDefault="0000000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Delete</w:t>
      </w:r>
    </w:p>
    <w:p w14:paraId="000000AF" w14:textId="72C59B9E" w:rsidR="00794EBC" w:rsidRPr="00B12A11" w:rsidRDefault="00000000">
      <w:pPr>
        <w:pStyle w:val="ListParagraph"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Confirmation Delete Modal Window</w:t>
      </w:r>
      <w:r w:rsidRPr="00B12A11">
        <w:rPr>
          <w:rFonts w:ascii="Arial" w:hAnsi="Arial" w:cs="Arial"/>
          <w:sz w:val="24"/>
          <w:szCs w:val="24"/>
        </w:rPr>
        <w:br w:type="page"/>
      </w:r>
    </w:p>
    <w:p w14:paraId="000000B0" w14:textId="77777777" w:rsidR="00794EBC" w:rsidRPr="00B12A11" w:rsidRDefault="00000000" w:rsidP="00326A8C">
      <w:pPr>
        <w:pStyle w:val="Heading2"/>
        <w:spacing w:line="240" w:lineRule="auto"/>
        <w:ind w:firstLine="360"/>
        <w:rPr>
          <w:rFonts w:ascii="Arial" w:eastAsia="Arial" w:hAnsi="Arial" w:cs="Arial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ADMIN ROLE</w:t>
      </w:r>
    </w:p>
    <w:p w14:paraId="3AE83AFF" w14:textId="77777777" w:rsidR="008E6F51" w:rsidRDefault="00E454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As an “Admin role” I want to view the “Side Bar” to see the clickable SFAC Logo and Dashboard and manage Student Features.</w:t>
      </w:r>
    </w:p>
    <w:p w14:paraId="000000B4" w14:textId="31F166BB" w:rsidR="00794EBC" w:rsidRPr="008E6F51" w:rsidRDefault="00E45453" w:rsidP="008E6F51">
      <w:pPr>
        <w:pStyle w:val="ListParagraph"/>
        <w:ind w:left="360"/>
        <w:rPr>
          <w:rFonts w:ascii="Arial" w:hAnsi="Arial" w:cs="Arial"/>
        </w:rPr>
      </w:pPr>
      <w:r w:rsidRPr="008E6F51">
        <w:rPr>
          <w:rFonts w:ascii="Arial" w:hAnsi="Arial" w:cs="Arial"/>
        </w:rPr>
        <w:t xml:space="preserve">Assigned Person: </w:t>
      </w:r>
      <w:r w:rsidR="00F0051E" w:rsidRPr="008E6F51">
        <w:rPr>
          <w:rFonts w:ascii="Arial" w:hAnsi="Arial" w:cs="Arial"/>
          <w:b/>
          <w:bCs/>
        </w:rPr>
        <w:t>MEJOS-QUIRANTE</w:t>
      </w:r>
      <w:r w:rsidR="008E6F51">
        <w:rPr>
          <w:rFonts w:ascii="Arial" w:hAnsi="Arial" w:cs="Arial"/>
          <w:b/>
          <w:bCs/>
        </w:rPr>
        <w:br/>
      </w:r>
      <w:r w:rsidRPr="008E6F51">
        <w:rPr>
          <w:rFonts w:ascii="Arial" w:hAnsi="Arial" w:cs="Arial"/>
        </w:rPr>
        <w:t xml:space="preserve">Timeframe:  </w:t>
      </w:r>
      <w:r w:rsidR="00B94926">
        <w:rPr>
          <w:rFonts w:ascii="Arial" w:hAnsi="Arial" w:cs="Arial"/>
        </w:rPr>
        <w:t>3</w:t>
      </w:r>
      <w:r w:rsidR="00F0051E" w:rsidRPr="008E6F51">
        <w:rPr>
          <w:rFonts w:ascii="Arial" w:hAnsi="Arial" w:cs="Arial"/>
        </w:rPr>
        <w:t xml:space="preserve"> </w:t>
      </w:r>
      <w:r w:rsidRPr="008E6F51">
        <w:rPr>
          <w:rFonts w:ascii="Arial" w:hAnsi="Arial" w:cs="Arial"/>
        </w:rPr>
        <w:t xml:space="preserve">days, completed in </w:t>
      </w:r>
      <w:r w:rsidR="00866CE3">
        <w:rPr>
          <w:rFonts w:ascii="Arial" w:hAnsi="Arial" w:cs="Arial"/>
        </w:rPr>
        <w:t>3.5</w:t>
      </w:r>
      <w:r w:rsidR="00F0051E" w:rsidRPr="008E6F51">
        <w:rPr>
          <w:rFonts w:ascii="Arial" w:hAnsi="Arial" w:cs="Arial"/>
        </w:rPr>
        <w:t xml:space="preserve"> </w:t>
      </w:r>
      <w:r w:rsidR="00823FDD" w:rsidRPr="008E6F51">
        <w:rPr>
          <w:rFonts w:ascii="Arial" w:hAnsi="Arial" w:cs="Arial"/>
        </w:rPr>
        <w:t>days</w:t>
      </w:r>
    </w:p>
    <w:p w14:paraId="5D26D000" w14:textId="30DF5E8E" w:rsidR="00E45453" w:rsidRPr="00B12A11" w:rsidRDefault="00E45453">
      <w:pPr>
        <w:pStyle w:val="Heading3"/>
        <w:numPr>
          <w:ilvl w:val="1"/>
          <w:numId w:val="1"/>
        </w:numPr>
        <w:rPr>
          <w:rFonts w:ascii="Arial" w:eastAsia="Calibri" w:hAnsi="Arial" w:cs="Arial"/>
        </w:rPr>
      </w:pPr>
      <w:r w:rsidRPr="00B12A11">
        <w:rPr>
          <w:rFonts w:ascii="Arial" w:hAnsi="Arial" w:cs="Arial"/>
        </w:rPr>
        <w:t>Sidebar</w:t>
      </w:r>
    </w:p>
    <w:p w14:paraId="000000B5" w14:textId="03BBF807" w:rsidR="00794EBC" w:rsidRPr="00B12A11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Clickable SFAC Logo =&gt; Return to Dashboard</w:t>
      </w:r>
    </w:p>
    <w:p w14:paraId="000000B6" w14:textId="77777777" w:rsidR="00794EBC" w:rsidRPr="00B12A11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Clickable Dashboard =&gt; Return to Dashboard</w:t>
      </w:r>
    </w:p>
    <w:p w14:paraId="000000B7" w14:textId="77777777" w:rsidR="00794EBC" w:rsidRPr="00B12A11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Manage Students Features - Dropdown</w:t>
      </w:r>
    </w:p>
    <w:p w14:paraId="000000B8" w14:textId="77777777" w:rsidR="00794EBC" w:rsidRPr="00B12A1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Students</w:t>
      </w:r>
    </w:p>
    <w:p w14:paraId="000000B9" w14:textId="77777777" w:rsidR="00794EBC" w:rsidRPr="00B12A1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Evaluation</w:t>
      </w:r>
    </w:p>
    <w:p w14:paraId="000000BA" w14:textId="77777777" w:rsidR="00794EBC" w:rsidRPr="00B12A1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Significant Notes</w:t>
      </w:r>
    </w:p>
    <w:p w14:paraId="000000BB" w14:textId="77777777" w:rsidR="00794EBC" w:rsidRPr="00B12A1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List</w:t>
      </w:r>
    </w:p>
    <w:p w14:paraId="000000BC" w14:textId="77777777" w:rsidR="00794EBC" w:rsidRPr="00B12A11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Forms - Dropdown</w:t>
      </w:r>
    </w:p>
    <w:p w14:paraId="000000BD" w14:textId="77777777" w:rsidR="00794EBC" w:rsidRPr="00B12A1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Blank Forms</w:t>
      </w:r>
    </w:p>
    <w:p w14:paraId="67CA6EA6" w14:textId="2ED922FF" w:rsidR="00E45453" w:rsidRPr="00B12A11" w:rsidRDefault="00E45453">
      <w:pPr>
        <w:pStyle w:val="Heading3"/>
        <w:numPr>
          <w:ilvl w:val="1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Main Content</w:t>
      </w:r>
    </w:p>
    <w:p w14:paraId="53D5A6D8" w14:textId="77777777" w:rsidR="00201947" w:rsidRPr="00B12A11" w:rsidRDefault="00E45453" w:rsidP="00201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As an “Admin” I want to view the “Main Content” of Admin Role. because I want view add </w:t>
      </w:r>
      <w:r w:rsidR="00201947" w:rsidRPr="00B12A11">
        <w:rPr>
          <w:rFonts w:ascii="Arial" w:eastAsia="Arial" w:hAnsi="Arial" w:cs="Arial"/>
          <w:color w:val="000000"/>
          <w:sz w:val="24"/>
          <w:szCs w:val="24"/>
        </w:rPr>
        <w:t>user’s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 dropdown </w:t>
      </w:r>
    </w:p>
    <w:p w14:paraId="05AD8F81" w14:textId="2B05581B" w:rsidR="00201947" w:rsidRPr="00B12A11" w:rsidRDefault="00E45453" w:rsidP="00201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Assigned Person: </w:t>
      </w:r>
      <w:r w:rsidR="00797EF3" w:rsidRPr="00B12A11">
        <w:rPr>
          <w:rFonts w:ascii="Arial" w:eastAsia="Arial" w:hAnsi="Arial" w:cs="Arial"/>
          <w:b/>
          <w:bCs/>
          <w:color w:val="000000"/>
          <w:sz w:val="24"/>
          <w:szCs w:val="24"/>
        </w:rPr>
        <w:t>MEJOS-</w:t>
      </w:r>
      <w:r w:rsidRPr="00B12A11">
        <w:rPr>
          <w:rFonts w:ascii="Arial" w:eastAsia="Arial" w:hAnsi="Arial" w:cs="Arial"/>
          <w:b/>
          <w:bCs/>
          <w:color w:val="000000"/>
          <w:sz w:val="24"/>
          <w:szCs w:val="24"/>
        </w:rPr>
        <w:t>QUIRANTE</w:t>
      </w:r>
    </w:p>
    <w:p w14:paraId="14F8AD86" w14:textId="77777777" w:rsidR="00E45453" w:rsidRPr="00B12A11" w:rsidRDefault="00E45453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Add Students</w:t>
      </w:r>
    </w:p>
    <w:p w14:paraId="6C441E19" w14:textId="6C993713" w:rsidR="00797EF3" w:rsidRPr="00B12A11" w:rsidRDefault="00797EF3" w:rsidP="00797EF3">
      <w:pPr>
        <w:pStyle w:val="ListParagraph"/>
        <w:ind w:left="792" w:firstLine="648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Pr="00B12A11">
        <w:rPr>
          <w:rFonts w:ascii="Arial" w:hAnsi="Arial" w:cs="Arial"/>
          <w:b/>
          <w:bCs/>
        </w:rPr>
        <w:t>QUIRANTE</w:t>
      </w:r>
    </w:p>
    <w:p w14:paraId="7304E10C" w14:textId="77777777" w:rsidR="00201947" w:rsidRPr="00B12A11" w:rsidRDefault="002019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Input:</w:t>
      </w:r>
    </w:p>
    <w:p w14:paraId="1D3A79D4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67608637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First Name</w:t>
      </w:r>
    </w:p>
    <w:p w14:paraId="7D09E1C4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Middle Name</w:t>
      </w:r>
    </w:p>
    <w:p w14:paraId="7F270AB8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Last Name</w:t>
      </w:r>
    </w:p>
    <w:p w14:paraId="17D3320D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 Address</w:t>
      </w:r>
    </w:p>
    <w:p w14:paraId="1C33E448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Number</w:t>
      </w:r>
    </w:p>
    <w:p w14:paraId="0DC9638B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01FC869E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4FC51AF0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Password</w:t>
      </w:r>
    </w:p>
    <w:p w14:paraId="57A7443A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 Password</w:t>
      </w:r>
    </w:p>
    <w:p w14:paraId="46F14A26" w14:textId="77777777" w:rsidR="00201947" w:rsidRPr="00B12A11" w:rsidRDefault="002019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Buttons:</w:t>
      </w:r>
    </w:p>
    <w:p w14:paraId="31B66EEB" w14:textId="77777777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47827665" w14:textId="6BBAAC22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Inputs</w:t>
      </w:r>
    </w:p>
    <w:p w14:paraId="56489194" w14:textId="77777777" w:rsidR="00201947" w:rsidRPr="00B12A11" w:rsidRDefault="00201947" w:rsidP="00201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2B2EC34" w14:textId="77777777" w:rsidR="00201947" w:rsidRPr="00B12A11" w:rsidRDefault="00201947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Student Evaluation</w:t>
      </w:r>
    </w:p>
    <w:p w14:paraId="2317440D" w14:textId="77777777" w:rsidR="00326A8C" w:rsidRPr="00B12A11" w:rsidRDefault="00201947" w:rsidP="00326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sz w:val="24"/>
          <w:szCs w:val="24"/>
        </w:rPr>
        <w:t>As an “Admin” I want to see the “Student Evaluation</w:t>
      </w:r>
      <w:r w:rsidRPr="00B12A11">
        <w:rPr>
          <w:rFonts w:ascii="Arial" w:eastAsia="Arial" w:hAnsi="Arial" w:cs="Arial"/>
          <w:color w:val="1F3863"/>
          <w:sz w:val="24"/>
          <w:szCs w:val="24"/>
        </w:rPr>
        <w:t>”</w:t>
      </w:r>
      <w:r w:rsidRPr="00B12A11">
        <w:rPr>
          <w:rFonts w:ascii="Arial" w:eastAsia="Arial" w:hAnsi="Arial" w:cs="Arial"/>
          <w:sz w:val="24"/>
          <w:szCs w:val="24"/>
        </w:rPr>
        <w:t xml:space="preserve"> of Admin role because I want view new student users and add/edit evaluation </w:t>
      </w:r>
      <w:bookmarkStart w:id="16" w:name="_heading=h.vtgs50jkxly1" w:colFirst="0" w:colLast="0"/>
      <w:bookmarkEnd w:id="16"/>
    </w:p>
    <w:p w14:paraId="34B1D50C" w14:textId="5B591B7D" w:rsidR="00326A8C" w:rsidRDefault="00201947" w:rsidP="00326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rFonts w:ascii="Arial" w:hAnsi="Arial" w:cs="Arial"/>
          <w:b/>
          <w:bCs/>
        </w:rPr>
      </w:pPr>
      <w:r w:rsidRPr="00B12A11">
        <w:rPr>
          <w:rFonts w:ascii="Arial" w:hAnsi="Arial" w:cs="Arial"/>
        </w:rPr>
        <w:t xml:space="preserve">Assigned Person: </w:t>
      </w:r>
      <w:bookmarkStart w:id="17" w:name="_heading=h.ilygmrz7x0i2" w:colFirst="0" w:colLast="0"/>
      <w:bookmarkEnd w:id="17"/>
      <w:r w:rsidR="00326A8C" w:rsidRPr="00B12A11">
        <w:rPr>
          <w:rFonts w:ascii="Arial" w:hAnsi="Arial" w:cs="Arial"/>
          <w:b/>
          <w:bCs/>
        </w:rPr>
        <w:t>MEJOS</w:t>
      </w:r>
      <w:r w:rsidR="00F0051E" w:rsidRPr="00B12A11">
        <w:rPr>
          <w:rFonts w:ascii="Arial" w:hAnsi="Arial" w:cs="Arial"/>
          <w:b/>
          <w:bCs/>
        </w:rPr>
        <w:t xml:space="preserve"> -&gt; </w:t>
      </w:r>
      <w:r w:rsidR="00326A8C" w:rsidRPr="00B12A11">
        <w:rPr>
          <w:rFonts w:ascii="Arial" w:hAnsi="Arial" w:cs="Arial"/>
          <w:b/>
          <w:bCs/>
        </w:rPr>
        <w:t>QUIRANTE</w:t>
      </w:r>
    </w:p>
    <w:p w14:paraId="4C184FE9" w14:textId="024583A9" w:rsidR="00B94926" w:rsidRPr="00B94926" w:rsidRDefault="00B94926" w:rsidP="00326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rFonts w:ascii="Arial" w:hAnsi="Arial" w:cs="Arial"/>
        </w:rPr>
      </w:pPr>
      <w:r>
        <w:rPr>
          <w:rFonts w:ascii="Arial" w:hAnsi="Arial" w:cs="Arial"/>
        </w:rPr>
        <w:t>Timeframe: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1 Days, completed 2 Days</w:t>
      </w:r>
    </w:p>
    <w:p w14:paraId="520EF5E3" w14:textId="404E3E1B" w:rsidR="00326A8C" w:rsidRPr="00B12A11" w:rsidRDefault="00326A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List – SRU Table</w:t>
      </w:r>
    </w:p>
    <w:p w14:paraId="1AE48750" w14:textId="220C6F1A" w:rsidR="00326A8C" w:rsidRPr="00B12A11" w:rsidRDefault="00326A8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1C51C8A3" w14:textId="7EC65CD6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Full Name</w:t>
      </w:r>
    </w:p>
    <w:p w14:paraId="4A5F7D9C" w14:textId="77777777" w:rsidR="00B27BCA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</w:t>
      </w:r>
    </w:p>
    <w:p w14:paraId="0D96A7F3" w14:textId="77777777" w:rsidR="00B27BCA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105A6797" w14:textId="7F6CD790" w:rsidR="00201947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184336B5" w14:textId="5AE10F4E" w:rsidR="00B27BCA" w:rsidRPr="00B12A11" w:rsidRDefault="0020194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Actions </w:t>
      </w:r>
      <w:r w:rsidR="00B27BCA" w:rsidRPr="00B12A11">
        <w:rPr>
          <w:rFonts w:ascii="Arial" w:eastAsia="Arial" w:hAnsi="Arial" w:cs="Arial"/>
          <w:color w:val="000000"/>
          <w:sz w:val="24"/>
          <w:szCs w:val="24"/>
        </w:rPr>
        <w:t>–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 Buttons</w:t>
      </w:r>
    </w:p>
    <w:p w14:paraId="0E2B451C" w14:textId="77777777" w:rsidR="00B27BCA" w:rsidRPr="00B12A11" w:rsidRDefault="00201947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Evaluation:</w:t>
      </w:r>
    </w:p>
    <w:p w14:paraId="2BACA862" w14:textId="50920DE1" w:rsidR="00201947" w:rsidRPr="00B12A11" w:rsidRDefault="00201947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Inputs:</w:t>
      </w:r>
    </w:p>
    <w:p w14:paraId="19C4812F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Date of Assessment</w:t>
      </w:r>
    </w:p>
    <w:p w14:paraId="229CA9CA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Nature of Exam</w:t>
      </w:r>
    </w:p>
    <w:p w14:paraId="6F2A6952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Name of Test</w:t>
      </w:r>
    </w:p>
    <w:p w14:paraId="49175ECE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Key Result</w:t>
      </w:r>
    </w:p>
    <w:p w14:paraId="209CF3F5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4047BFCB" w14:textId="77777777" w:rsidR="00201947" w:rsidRPr="00B12A11" w:rsidRDefault="00201947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Buttons:</w:t>
      </w:r>
    </w:p>
    <w:p w14:paraId="1B9594A8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5474B690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1C8CA1BC" w14:textId="77777777" w:rsidR="00201947" w:rsidRPr="00B12A11" w:rsidRDefault="00201947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Evaluation:</w:t>
      </w:r>
    </w:p>
    <w:p w14:paraId="5A256098" w14:textId="77777777" w:rsidR="00201947" w:rsidRPr="00B12A11" w:rsidRDefault="00201947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Inputs:</w:t>
      </w:r>
    </w:p>
    <w:p w14:paraId="66F78301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Date of Assessment</w:t>
      </w:r>
    </w:p>
    <w:p w14:paraId="4069AAC2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Nature of Exam</w:t>
      </w:r>
    </w:p>
    <w:p w14:paraId="30C8B5CF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Name of Test</w:t>
      </w:r>
    </w:p>
    <w:p w14:paraId="1EF39E2B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Key Result</w:t>
      </w:r>
    </w:p>
    <w:p w14:paraId="0307948B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4DA3F75" w14:textId="77777777" w:rsidR="00201947" w:rsidRPr="00B12A11" w:rsidRDefault="00201947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</w:t>
      </w:r>
    </w:p>
    <w:p w14:paraId="53C156BA" w14:textId="77777777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7AAEDA6A" w14:textId="54113DB8" w:rsidR="00201947" w:rsidRPr="00B12A11" w:rsidRDefault="00201947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6712011A" w14:textId="357D486D" w:rsidR="00201947" w:rsidRPr="00B12A11" w:rsidRDefault="00201947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Significant Notes</w:t>
      </w:r>
    </w:p>
    <w:p w14:paraId="3B9B272B" w14:textId="5D36B96A" w:rsidR="00B27BCA" w:rsidRPr="00B12A11" w:rsidRDefault="00B27BCA" w:rsidP="00824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As an “Admin” I want to view the “Significant Notes” of Admin Role because I want view new student users and add/edit Significant Notes</w:t>
      </w:r>
    </w:p>
    <w:p w14:paraId="4A3A6BF8" w14:textId="7D127DA2" w:rsidR="00B27BCA" w:rsidRPr="00B12A11" w:rsidRDefault="00B27BCA" w:rsidP="00824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Assigned Person: </w:t>
      </w:r>
      <w:r w:rsidR="00797EF3" w:rsidRPr="00B12A11">
        <w:rPr>
          <w:rFonts w:ascii="Arial" w:eastAsia="Arial" w:hAnsi="Arial" w:cs="Arial"/>
          <w:b/>
          <w:bCs/>
          <w:color w:val="000000"/>
          <w:sz w:val="24"/>
          <w:szCs w:val="24"/>
        </w:rPr>
        <w:t>QUIRANTE</w:t>
      </w:r>
    </w:p>
    <w:p w14:paraId="76725907" w14:textId="79B321B5" w:rsidR="00824283" w:rsidRPr="00B12A11" w:rsidRDefault="00B27BCA" w:rsidP="00824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Timeframe: 1</w:t>
      </w:r>
      <w:r w:rsidR="00824283" w:rsidRPr="00B12A11">
        <w:rPr>
          <w:rFonts w:ascii="Arial" w:eastAsia="Arial" w:hAnsi="Arial" w:cs="Arial"/>
          <w:color w:val="000000"/>
          <w:sz w:val="24"/>
          <w:szCs w:val="24"/>
        </w:rPr>
        <w:t xml:space="preserve"> Days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 xml:space="preserve">, completed in </w:t>
      </w:r>
      <w:r w:rsidR="00797EF3" w:rsidRPr="00B12A11">
        <w:rPr>
          <w:rFonts w:ascii="Arial" w:eastAsia="Arial" w:hAnsi="Arial" w:cs="Arial"/>
          <w:color w:val="000000"/>
          <w:sz w:val="24"/>
          <w:szCs w:val="24"/>
        </w:rPr>
        <w:t xml:space="preserve">&lt; </w:t>
      </w:r>
      <w:r w:rsidR="00824283" w:rsidRPr="00B12A11">
        <w:rPr>
          <w:rFonts w:ascii="Arial" w:eastAsia="Arial" w:hAnsi="Arial" w:cs="Arial"/>
          <w:color w:val="000000"/>
          <w:sz w:val="24"/>
          <w:szCs w:val="24"/>
        </w:rPr>
        <w:t>1 Days</w:t>
      </w:r>
      <w:r w:rsidRPr="00B12A11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363DF84" w14:textId="20BFBAEA" w:rsidR="00B27BCA" w:rsidRPr="00B12A11" w:rsidRDefault="00B27BCA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List – SRU Table</w:t>
      </w:r>
    </w:p>
    <w:p w14:paraId="3982B760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66C1B158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Full Name</w:t>
      </w:r>
    </w:p>
    <w:p w14:paraId="2FBD6425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</w:t>
      </w:r>
    </w:p>
    <w:p w14:paraId="0FB7BDDB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16FB28F1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3C5E69BC" w14:textId="77777777" w:rsidR="00B27BCA" w:rsidRPr="00B12A11" w:rsidRDefault="00B27BC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Actions - Buttons</w:t>
      </w:r>
    </w:p>
    <w:p w14:paraId="0231DBFE" w14:textId="39AB2CFF" w:rsidR="00B27BCA" w:rsidRPr="00B12A11" w:rsidRDefault="00B27BCA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Significant Notes:</w:t>
      </w:r>
    </w:p>
    <w:p w14:paraId="4DD14DF4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Date of Assessment</w:t>
      </w:r>
    </w:p>
    <w:p w14:paraId="71A869B3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Incident</w:t>
      </w:r>
    </w:p>
    <w:p w14:paraId="64EBE39F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Add Remarks</w:t>
      </w:r>
    </w:p>
    <w:p w14:paraId="488844AB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Buttons:</w:t>
      </w:r>
    </w:p>
    <w:p w14:paraId="2EBF4244" w14:textId="77777777" w:rsidR="00B27BCA" w:rsidRPr="00B12A11" w:rsidRDefault="00B27BCA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7A5E04FD" w14:textId="77777777" w:rsidR="00B27BCA" w:rsidRPr="00B12A11" w:rsidRDefault="00B27BCA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03F25965" w14:textId="77777777" w:rsidR="00B27BCA" w:rsidRPr="00B12A11" w:rsidRDefault="00B27BCA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Significant Notes:</w:t>
      </w:r>
    </w:p>
    <w:p w14:paraId="03EACB89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Date of Assessment</w:t>
      </w:r>
    </w:p>
    <w:p w14:paraId="618EFD64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Incident</w:t>
      </w:r>
    </w:p>
    <w:p w14:paraId="459BCF20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Edit Remarks</w:t>
      </w:r>
    </w:p>
    <w:p w14:paraId="0565EAC0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Buttons:</w:t>
      </w:r>
    </w:p>
    <w:p w14:paraId="31EB7F59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32814AA1" w14:textId="77777777" w:rsidR="00B27BCA" w:rsidRPr="00B12A11" w:rsidRDefault="00B27BCA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4C2B95EF" w14:textId="77777777" w:rsidR="00201947" w:rsidRPr="00B12A11" w:rsidRDefault="00201947" w:rsidP="00326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8ACF7C" w14:textId="09D2F87D" w:rsidR="00D77B75" w:rsidRPr="00B12A11" w:rsidRDefault="00201947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Student Lis</w:t>
      </w:r>
      <w:r w:rsidR="00D77B75" w:rsidRPr="00B12A11">
        <w:rPr>
          <w:rFonts w:ascii="Arial" w:eastAsia="Arial" w:hAnsi="Arial" w:cs="Arial"/>
        </w:rPr>
        <w:t>t</w:t>
      </w:r>
    </w:p>
    <w:p w14:paraId="77EFC813" w14:textId="5D40FE6B" w:rsidR="00B82159" w:rsidRPr="00B12A11" w:rsidRDefault="00B82159" w:rsidP="008E6F51">
      <w:pPr>
        <w:ind w:left="720"/>
        <w:rPr>
          <w:rFonts w:ascii="Arial" w:hAnsi="Arial" w:cs="Arial"/>
        </w:rPr>
      </w:pPr>
      <w:r w:rsidRPr="00B12A11">
        <w:rPr>
          <w:rFonts w:ascii="Arial" w:hAnsi="Arial" w:cs="Arial"/>
        </w:rPr>
        <w:t>As an “Admin” I want to view the “Student List” of Admin Role” because I want view new Student list users</w:t>
      </w:r>
      <w:r w:rsidR="008E6F51">
        <w:rPr>
          <w:rFonts w:ascii="Arial" w:hAnsi="Arial" w:cs="Arial"/>
        </w:rPr>
        <w:t>.</w:t>
      </w:r>
      <w:r w:rsidR="008E6F51">
        <w:rPr>
          <w:rFonts w:ascii="Arial" w:hAnsi="Arial" w:cs="Arial"/>
        </w:rPr>
        <w:br/>
      </w:r>
      <w:r w:rsidRPr="00B12A11">
        <w:rPr>
          <w:rFonts w:ascii="Arial" w:hAnsi="Arial" w:cs="Arial"/>
        </w:rPr>
        <w:t xml:space="preserve">Assigned Person: </w:t>
      </w:r>
      <w:r w:rsidRPr="008E6F51">
        <w:rPr>
          <w:rFonts w:ascii="Arial" w:hAnsi="Arial" w:cs="Arial"/>
          <w:b/>
          <w:bCs/>
        </w:rPr>
        <w:t>QUIRANT</w:t>
      </w:r>
      <w:r w:rsidR="008E6F51" w:rsidRPr="008E6F51">
        <w:rPr>
          <w:rFonts w:ascii="Arial" w:hAnsi="Arial" w:cs="Arial"/>
          <w:b/>
          <w:bCs/>
        </w:rPr>
        <w:t>E</w:t>
      </w:r>
      <w:r w:rsidR="008E6F51">
        <w:rPr>
          <w:rFonts w:ascii="Arial" w:hAnsi="Arial" w:cs="Arial"/>
        </w:rPr>
        <w:br/>
      </w:r>
      <w:r w:rsidRPr="00B12A11">
        <w:rPr>
          <w:rFonts w:ascii="Arial" w:hAnsi="Arial" w:cs="Arial"/>
        </w:rPr>
        <w:t xml:space="preserve">Timeframe: </w:t>
      </w:r>
      <w:r w:rsidR="00502734" w:rsidRPr="00B12A11">
        <w:rPr>
          <w:rFonts w:ascii="Arial" w:hAnsi="Arial" w:cs="Arial"/>
        </w:rPr>
        <w:t xml:space="preserve">1 1/2 </w:t>
      </w:r>
      <w:r w:rsidRPr="00B12A11">
        <w:rPr>
          <w:rFonts w:ascii="Arial" w:hAnsi="Arial" w:cs="Arial"/>
        </w:rPr>
        <w:t xml:space="preserve">days, completed in </w:t>
      </w:r>
      <w:r w:rsidR="008665AA">
        <w:rPr>
          <w:rFonts w:ascii="Arial" w:hAnsi="Arial" w:cs="Arial"/>
        </w:rPr>
        <w:t>3.5</w:t>
      </w:r>
      <w:r w:rsidR="00502734" w:rsidRPr="00B12A11">
        <w:rPr>
          <w:rFonts w:ascii="Arial" w:hAnsi="Arial" w:cs="Arial"/>
        </w:rPr>
        <w:t xml:space="preserve"> </w:t>
      </w:r>
      <w:r w:rsidRPr="00B12A11">
        <w:rPr>
          <w:rFonts w:ascii="Arial" w:hAnsi="Arial" w:cs="Arial"/>
        </w:rPr>
        <w:t>days</w:t>
      </w:r>
    </w:p>
    <w:p w14:paraId="18399568" w14:textId="32AB7D39" w:rsidR="00B82159" w:rsidRPr="00B12A11" w:rsidRDefault="00B821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Student List – SRUD Table</w:t>
      </w:r>
    </w:p>
    <w:p w14:paraId="74256D67" w14:textId="3955F843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Image</w:t>
      </w:r>
    </w:p>
    <w:p w14:paraId="5AE2F237" w14:textId="16DA508B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Full Name</w:t>
      </w:r>
    </w:p>
    <w:p w14:paraId="4F73141A" w14:textId="67117721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Email</w:t>
      </w:r>
    </w:p>
    <w:p w14:paraId="0CD70769" w14:textId="0E6A7C27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Grade/Year Level</w:t>
      </w:r>
    </w:p>
    <w:p w14:paraId="3043F214" w14:textId="143F3E4F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Username</w:t>
      </w:r>
    </w:p>
    <w:p w14:paraId="39AAC62D" w14:textId="607DEB20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Actions </w:t>
      </w:r>
      <w:r w:rsidR="005A31E3" w:rsidRPr="00B12A11">
        <w:rPr>
          <w:rFonts w:ascii="Arial" w:hAnsi="Arial" w:cs="Arial"/>
        </w:rPr>
        <w:t>–</w:t>
      </w:r>
      <w:r w:rsidRPr="00B12A11">
        <w:rPr>
          <w:rFonts w:ascii="Arial" w:hAnsi="Arial" w:cs="Arial"/>
        </w:rPr>
        <w:t xml:space="preserve"> Buttons</w:t>
      </w:r>
      <w:r w:rsidR="005A31E3" w:rsidRPr="00B12A11">
        <w:rPr>
          <w:rFonts w:ascii="Arial" w:hAnsi="Arial" w:cs="Arial"/>
        </w:rPr>
        <w:t>:</w:t>
      </w:r>
    </w:p>
    <w:p w14:paraId="67818F2D" w14:textId="668FB037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View Student Profile in PDF Form</w:t>
      </w:r>
    </w:p>
    <w:p w14:paraId="1A27917A" w14:textId="77777777" w:rsidR="00B82159" w:rsidRPr="00B12A11" w:rsidRDefault="00B821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Edit Student Profile</w:t>
      </w:r>
    </w:p>
    <w:p w14:paraId="08B6F22D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Inputs:</w:t>
      </w:r>
    </w:p>
    <w:p w14:paraId="51F9743E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“Personal Data”</w:t>
      </w:r>
    </w:p>
    <w:p w14:paraId="04784223" w14:textId="5F17A121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“Family Background”</w:t>
      </w:r>
    </w:p>
    <w:p w14:paraId="45D9F6F7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“Number of Siblings”</w:t>
      </w:r>
    </w:p>
    <w:p w14:paraId="3C0A3712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“Educational Background”</w:t>
      </w:r>
    </w:p>
    <w:p w14:paraId="66500824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“Voluntary Work/Athletic Affiliation”</w:t>
      </w:r>
    </w:p>
    <w:p w14:paraId="35FF83B3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“Student’s Life Information”</w:t>
      </w:r>
    </w:p>
    <w:p w14:paraId="5C3AF6A1" w14:textId="77777777" w:rsidR="00B82159" w:rsidRPr="00B12A11" w:rsidRDefault="00B821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“Health”</w:t>
      </w:r>
    </w:p>
    <w:p w14:paraId="2516431F" w14:textId="77777777" w:rsidR="00B82159" w:rsidRPr="00B12A11" w:rsidRDefault="00B8215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Physical</w:t>
      </w:r>
    </w:p>
    <w:p w14:paraId="57BD5D10" w14:textId="77777777" w:rsidR="005A31E3" w:rsidRPr="00B12A11" w:rsidRDefault="00B8215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Socio-psychological</w:t>
      </w:r>
    </w:p>
    <w:p w14:paraId="03FEC6B2" w14:textId="013E8D3F" w:rsidR="005A31E3" w:rsidRPr="00B12A11" w:rsidRDefault="005A31E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“Interest and Hobbies”</w:t>
      </w:r>
    </w:p>
    <w:p w14:paraId="740684DB" w14:textId="2AEF3F46" w:rsidR="005A31E3" w:rsidRPr="00B12A11" w:rsidRDefault="005A31E3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Testing and Student Evaluation – Read Table</w:t>
      </w:r>
    </w:p>
    <w:p w14:paraId="7E6EA144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Date of Assessment</w:t>
      </w:r>
    </w:p>
    <w:p w14:paraId="752DB2B3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Nature of Exam</w:t>
      </w:r>
    </w:p>
    <w:p w14:paraId="752D66C0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Name of Test</w:t>
      </w:r>
    </w:p>
    <w:p w14:paraId="69CBB8FA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Key Result</w:t>
      </w:r>
    </w:p>
    <w:p w14:paraId="478437F2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DED0660" w14:textId="2820EB23" w:rsidR="008C1E84" w:rsidRPr="00B12A11" w:rsidRDefault="005A31E3">
      <w:pPr>
        <w:pStyle w:val="ListParagraph"/>
        <w:numPr>
          <w:ilvl w:val="5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Significant Notes – Read Table</w:t>
      </w:r>
    </w:p>
    <w:p w14:paraId="691A7042" w14:textId="77777777" w:rsidR="008C1E84" w:rsidRPr="00B12A11" w:rsidRDefault="008C1E84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Date of Assessment</w:t>
      </w:r>
    </w:p>
    <w:p w14:paraId="36517695" w14:textId="527DF817" w:rsidR="008C1E84" w:rsidRPr="00B12A11" w:rsidRDefault="005A31E3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Incident</w:t>
      </w:r>
    </w:p>
    <w:p w14:paraId="6E3F0D77" w14:textId="249BFB84" w:rsidR="008C1E84" w:rsidRPr="00B12A11" w:rsidRDefault="005A31E3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Remarks</w:t>
      </w:r>
    </w:p>
    <w:p w14:paraId="7E263B3D" w14:textId="68214A33" w:rsidR="008C1E84" w:rsidRPr="00B12A11" w:rsidRDefault="005A31E3">
      <w:pPr>
        <w:pStyle w:val="ListParagraph"/>
        <w:numPr>
          <w:ilvl w:val="6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 - Buttons</w:t>
      </w:r>
    </w:p>
    <w:p w14:paraId="1BBB8355" w14:textId="77777777" w:rsidR="008C1E84" w:rsidRPr="00B12A11" w:rsidRDefault="008C1E84">
      <w:pPr>
        <w:pStyle w:val="ListParagraph"/>
        <w:numPr>
          <w:ilvl w:val="7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38E9A9DE" w14:textId="20FCE06B" w:rsidR="008C1E84" w:rsidRPr="00B12A11" w:rsidRDefault="008C1E84">
      <w:pPr>
        <w:pStyle w:val="ListParagraph"/>
        <w:numPr>
          <w:ilvl w:val="7"/>
          <w:numId w:val="1"/>
        </w:num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22BE20B4" w14:textId="00474ABC" w:rsidR="00D77B75" w:rsidRPr="00B12A11" w:rsidRDefault="00D77B75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Blank Forms</w:t>
      </w:r>
    </w:p>
    <w:p w14:paraId="0F9A075F" w14:textId="7FC60EE7" w:rsidR="00391ABA" w:rsidRPr="00B12A11" w:rsidRDefault="00391A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Forms</w:t>
      </w:r>
      <w:r w:rsidR="008E6F51">
        <w:rPr>
          <w:rFonts w:ascii="Arial" w:hAnsi="Arial" w:cs="Arial"/>
        </w:rPr>
        <w:t xml:space="preserve"> dropdown</w:t>
      </w:r>
    </w:p>
    <w:p w14:paraId="2319937E" w14:textId="77777777" w:rsidR="00391ABA" w:rsidRPr="00B12A11" w:rsidRDefault="00391AB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Redirects to PDF version of Guidance Forms</w:t>
      </w:r>
    </w:p>
    <w:p w14:paraId="177F7436" w14:textId="77777777" w:rsidR="00391ABA" w:rsidRPr="00B12A11" w:rsidRDefault="00391ABA" w:rsidP="00391ABA">
      <w:pPr>
        <w:ind w:left="720"/>
        <w:rPr>
          <w:rFonts w:ascii="Arial" w:hAnsi="Arial" w:cs="Arial"/>
        </w:rPr>
      </w:pPr>
    </w:p>
    <w:p w14:paraId="0CB58B62" w14:textId="764F1901" w:rsidR="00D77B75" w:rsidRPr="006F5EF6" w:rsidRDefault="00F0051E" w:rsidP="006F5EF6">
      <w:pPr>
        <w:pStyle w:val="Heading2"/>
        <w:ind w:firstLine="360"/>
        <w:rPr>
          <w:rFonts w:ascii="Arial" w:hAnsi="Arial" w:cs="Arial"/>
        </w:rPr>
      </w:pPr>
      <w:r w:rsidRPr="00B12A11">
        <w:rPr>
          <w:rFonts w:ascii="Arial" w:hAnsi="Arial" w:cs="Arial"/>
        </w:rPr>
        <w:t>STUDENT ROLE</w:t>
      </w:r>
    </w:p>
    <w:p w14:paraId="73346966" w14:textId="77777777" w:rsidR="00D322A7" w:rsidRPr="00B12A11" w:rsidRDefault="005A31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As an “Student Role” I want to view the “Side Bar” to see the clickable SFAC Logo and Dashboard and Manage Student Features.</w:t>
      </w:r>
    </w:p>
    <w:p w14:paraId="10343195" w14:textId="7F028CE0" w:rsidR="00D322A7" w:rsidRPr="00B12A11" w:rsidRDefault="005A31E3" w:rsidP="00D322A7">
      <w:pPr>
        <w:ind w:left="360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 </w:t>
      </w:r>
      <w:r w:rsidR="00502734" w:rsidRPr="00B12A11">
        <w:rPr>
          <w:rFonts w:ascii="Arial" w:hAnsi="Arial" w:cs="Arial"/>
          <w:b/>
          <w:bCs/>
        </w:rPr>
        <w:t>ANDRADA-</w:t>
      </w:r>
      <w:r w:rsidRPr="00B12A11">
        <w:rPr>
          <w:rFonts w:ascii="Arial" w:hAnsi="Arial" w:cs="Arial"/>
          <w:b/>
          <w:bCs/>
        </w:rPr>
        <w:t>Q</w:t>
      </w:r>
      <w:r w:rsidR="00502734" w:rsidRPr="00B12A11">
        <w:rPr>
          <w:rFonts w:ascii="Arial" w:hAnsi="Arial" w:cs="Arial"/>
          <w:b/>
          <w:bCs/>
        </w:rPr>
        <w:t>UIRANTE</w:t>
      </w:r>
    </w:p>
    <w:p w14:paraId="33AAD698" w14:textId="46E5881E" w:rsidR="00D322A7" w:rsidRPr="00B12A11" w:rsidRDefault="005A31E3" w:rsidP="00D322A7">
      <w:pPr>
        <w:ind w:left="360"/>
        <w:rPr>
          <w:rFonts w:ascii="Arial" w:hAnsi="Arial" w:cs="Arial"/>
        </w:rPr>
      </w:pPr>
      <w:r w:rsidRPr="00B12A11">
        <w:rPr>
          <w:rFonts w:ascii="Arial" w:hAnsi="Arial" w:cs="Arial"/>
        </w:rPr>
        <w:t>Time</w:t>
      </w:r>
      <w:r w:rsidR="00326A8C" w:rsidRPr="00B12A11">
        <w:rPr>
          <w:rFonts w:ascii="Arial" w:hAnsi="Arial" w:cs="Arial"/>
        </w:rPr>
        <w:t>f</w:t>
      </w:r>
      <w:r w:rsidRPr="00B12A11">
        <w:rPr>
          <w:rFonts w:ascii="Arial" w:hAnsi="Arial" w:cs="Arial"/>
        </w:rPr>
        <w:t xml:space="preserve">rame: </w:t>
      </w:r>
      <w:r w:rsidR="007153B5">
        <w:rPr>
          <w:rFonts w:ascii="Arial" w:hAnsi="Arial" w:cs="Arial"/>
        </w:rPr>
        <w:t>1</w:t>
      </w:r>
      <w:r w:rsidR="00502734" w:rsidRPr="00B12A11">
        <w:rPr>
          <w:rFonts w:ascii="Arial" w:hAnsi="Arial" w:cs="Arial"/>
        </w:rPr>
        <w:t xml:space="preserve"> day</w:t>
      </w:r>
      <w:r w:rsidRPr="00B12A11">
        <w:rPr>
          <w:rFonts w:ascii="Arial" w:hAnsi="Arial" w:cs="Arial"/>
        </w:rPr>
        <w:t xml:space="preserve"> completed in</w:t>
      </w:r>
      <w:r w:rsidR="007153B5">
        <w:rPr>
          <w:rFonts w:ascii="Arial" w:hAnsi="Arial" w:cs="Arial"/>
        </w:rPr>
        <w:t xml:space="preserve"> </w:t>
      </w:r>
      <w:r w:rsidR="008665AA">
        <w:rPr>
          <w:rFonts w:ascii="Arial" w:hAnsi="Arial" w:cs="Arial"/>
        </w:rPr>
        <w:t>2</w:t>
      </w:r>
      <w:r w:rsidR="00502734" w:rsidRPr="00B12A11">
        <w:rPr>
          <w:rFonts w:ascii="Arial" w:hAnsi="Arial" w:cs="Arial"/>
        </w:rPr>
        <w:t xml:space="preserve"> Days</w:t>
      </w:r>
    </w:p>
    <w:p w14:paraId="626A41A0" w14:textId="580ADC1B" w:rsidR="005A31E3" w:rsidRPr="00B12A11" w:rsidRDefault="005A31E3">
      <w:pPr>
        <w:pStyle w:val="Heading3"/>
        <w:numPr>
          <w:ilvl w:val="1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Side Bar</w:t>
      </w:r>
    </w:p>
    <w:p w14:paraId="21648C77" w14:textId="45419EE0" w:rsidR="005A31E3" w:rsidRPr="00B12A11" w:rsidRDefault="005A31E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Clickable SFAC Logo =&gt; Return to Dashboard</w:t>
      </w:r>
    </w:p>
    <w:p w14:paraId="296D75F1" w14:textId="3AD50324" w:rsidR="005A31E3" w:rsidRPr="00B12A11" w:rsidRDefault="005A31E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Clickable Dashboard =&gt; Return to Dashboard</w:t>
      </w:r>
    </w:p>
    <w:p w14:paraId="675267AE" w14:textId="1E3F02FB" w:rsidR="005A31E3" w:rsidRPr="00B12A11" w:rsidRDefault="005A31E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Manage Students Features - Dropdown</w:t>
      </w:r>
    </w:p>
    <w:p w14:paraId="5F6062D7" w14:textId="7C4FCBEA" w:rsidR="005A31E3" w:rsidRPr="00B12A11" w:rsidRDefault="00D322A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Update Basic Info</w:t>
      </w:r>
    </w:p>
    <w:p w14:paraId="0FBCA9C6" w14:textId="7D5BFE9D" w:rsidR="005A31E3" w:rsidRPr="00B12A11" w:rsidRDefault="00326A8C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Update Student Profile</w:t>
      </w:r>
    </w:p>
    <w:p w14:paraId="131AC553" w14:textId="7C835A6A" w:rsidR="00326A8C" w:rsidRPr="00B12A11" w:rsidRDefault="00326A8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View Student Remarks - Dropdown</w:t>
      </w:r>
    </w:p>
    <w:p w14:paraId="0510C843" w14:textId="46F57E51" w:rsidR="00326A8C" w:rsidRPr="00B12A11" w:rsidRDefault="00326A8C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View Evaluation</w:t>
      </w:r>
    </w:p>
    <w:p w14:paraId="377EB60C" w14:textId="1FCEDCCB" w:rsidR="00326A8C" w:rsidRPr="00B12A11" w:rsidRDefault="00326A8C">
      <w:pPr>
        <w:pStyle w:val="ListParagraph"/>
        <w:numPr>
          <w:ilvl w:val="3"/>
          <w:numId w:val="1"/>
        </w:numPr>
        <w:rPr>
          <w:rFonts w:ascii="Arial" w:hAnsi="Arial" w:cs="Arial"/>
          <w:strike/>
        </w:rPr>
      </w:pPr>
      <w:r w:rsidRPr="00B12A11">
        <w:rPr>
          <w:rFonts w:ascii="Arial" w:hAnsi="Arial" w:cs="Arial"/>
          <w:strike/>
        </w:rPr>
        <w:t>View Notes</w:t>
      </w:r>
    </w:p>
    <w:p w14:paraId="53C9D856" w14:textId="041A01E5" w:rsidR="005A31E3" w:rsidRPr="00B12A11" w:rsidRDefault="005A31E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Student Forms - Dropdown</w:t>
      </w:r>
    </w:p>
    <w:p w14:paraId="76E9C482" w14:textId="77777777" w:rsidR="00D322A7" w:rsidRPr="00B12A11" w:rsidRDefault="005A31E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Blank Forms</w:t>
      </w:r>
    </w:p>
    <w:p w14:paraId="3C029172" w14:textId="3020D720" w:rsidR="005A31E3" w:rsidRPr="00B12A11" w:rsidRDefault="005A31E3">
      <w:pPr>
        <w:pStyle w:val="Heading3"/>
        <w:numPr>
          <w:ilvl w:val="1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Main Content</w:t>
      </w:r>
    </w:p>
    <w:p w14:paraId="1E07E78C" w14:textId="77777777" w:rsidR="00D77B75" w:rsidRPr="00B12A11" w:rsidRDefault="005A31E3" w:rsidP="00D77B75">
      <w:pPr>
        <w:pStyle w:val="ListParagraph"/>
        <w:ind w:left="1152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 an “Student” I want to view the “Main Content” of Student Role because I want view add </w:t>
      </w:r>
      <w:r w:rsidR="00326A8C" w:rsidRPr="00B12A11">
        <w:rPr>
          <w:rFonts w:ascii="Arial" w:hAnsi="Arial" w:cs="Arial"/>
        </w:rPr>
        <w:t>user’s</w:t>
      </w:r>
      <w:r w:rsidRPr="00B12A11">
        <w:rPr>
          <w:rFonts w:ascii="Arial" w:hAnsi="Arial" w:cs="Arial"/>
        </w:rPr>
        <w:t xml:space="preserve"> dropdown </w:t>
      </w:r>
    </w:p>
    <w:p w14:paraId="071C9901" w14:textId="0C1D90BA" w:rsidR="00D77B75" w:rsidRPr="00B12A11" w:rsidRDefault="005A31E3" w:rsidP="00D77B75">
      <w:pPr>
        <w:pStyle w:val="ListParagraph"/>
        <w:ind w:left="1152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="00391ABA" w:rsidRPr="00F60E6E">
        <w:rPr>
          <w:rFonts w:ascii="Arial" w:hAnsi="Arial" w:cs="Arial"/>
          <w:b/>
          <w:bCs/>
        </w:rPr>
        <w:t>ANDRADA-QUIRANTE</w:t>
      </w:r>
    </w:p>
    <w:p w14:paraId="35F88B78" w14:textId="269828CF" w:rsidR="00D77B75" w:rsidRPr="00B12A11" w:rsidRDefault="00D77B75">
      <w:pPr>
        <w:pStyle w:val="Heading4"/>
        <w:numPr>
          <w:ilvl w:val="2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Update Basic Info</w:t>
      </w:r>
    </w:p>
    <w:p w14:paraId="2EB3B3E8" w14:textId="2B9C4143" w:rsidR="00391ABA" w:rsidRPr="00B12A11" w:rsidRDefault="00391ABA" w:rsidP="00391ABA">
      <w:pPr>
        <w:ind w:left="360" w:firstLine="720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Pr="00B12A11">
        <w:rPr>
          <w:rFonts w:ascii="Arial" w:hAnsi="Arial" w:cs="Arial"/>
          <w:b/>
          <w:bCs/>
        </w:rPr>
        <w:t xml:space="preserve"> </w:t>
      </w:r>
      <w:r w:rsidR="007153B5">
        <w:rPr>
          <w:rFonts w:ascii="Arial" w:hAnsi="Arial" w:cs="Arial"/>
          <w:b/>
          <w:bCs/>
        </w:rPr>
        <w:t>ANDRADA</w:t>
      </w:r>
    </w:p>
    <w:p w14:paraId="24624232" w14:textId="77777777" w:rsidR="00D77B75" w:rsidRPr="00B12A11" w:rsidRDefault="00D77B75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89242F1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Image</w:t>
      </w:r>
    </w:p>
    <w:p w14:paraId="4E1EFC07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First Name</w:t>
      </w:r>
    </w:p>
    <w:p w14:paraId="15B788A3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Middle Name</w:t>
      </w:r>
    </w:p>
    <w:p w14:paraId="3D01A4DD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Last Name</w:t>
      </w:r>
    </w:p>
    <w:p w14:paraId="031E8F5A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Email Address</w:t>
      </w:r>
    </w:p>
    <w:p w14:paraId="466E13BC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Student Number</w:t>
      </w:r>
    </w:p>
    <w:p w14:paraId="07F7FB4E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Grade/Year Level</w:t>
      </w:r>
    </w:p>
    <w:p w14:paraId="4F7087F2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Username</w:t>
      </w:r>
    </w:p>
    <w:p w14:paraId="2B1C39FD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Password</w:t>
      </w:r>
    </w:p>
    <w:p w14:paraId="74E9680A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Confirm Password</w:t>
      </w:r>
    </w:p>
    <w:p w14:paraId="39492C43" w14:textId="77777777" w:rsidR="00D77B75" w:rsidRPr="00B12A11" w:rsidRDefault="00D77B75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Buttons</w:t>
      </w:r>
    </w:p>
    <w:p w14:paraId="4733DE15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2BDB9A01" w14:textId="77777777" w:rsidR="00D77B75" w:rsidRPr="00B12A11" w:rsidRDefault="00D77B75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2B795007" w14:textId="76EA6B45" w:rsidR="00D77B75" w:rsidRPr="00B12A11" w:rsidRDefault="00D77B75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Update Student Profile</w:t>
      </w:r>
    </w:p>
    <w:p w14:paraId="3FEAEDC2" w14:textId="5E6E88D4" w:rsidR="00391ABA" w:rsidRPr="00B12A11" w:rsidRDefault="00391ABA" w:rsidP="00391ABA">
      <w:pPr>
        <w:pStyle w:val="ListParagraph"/>
        <w:ind w:firstLine="504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Pr="00B12A11">
        <w:rPr>
          <w:rFonts w:ascii="Arial" w:hAnsi="Arial" w:cs="Arial"/>
          <w:b/>
          <w:bCs/>
        </w:rPr>
        <w:t xml:space="preserve"> QUIRANTE</w:t>
      </w:r>
    </w:p>
    <w:p w14:paraId="1501F0CC" w14:textId="77777777" w:rsidR="00D77B75" w:rsidRPr="00B12A11" w:rsidRDefault="00D77B7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Inputs:</w:t>
      </w:r>
    </w:p>
    <w:p w14:paraId="067F7FC7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“Personal Data”</w:t>
      </w:r>
    </w:p>
    <w:p w14:paraId="6455BB93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“Family Background”</w:t>
      </w:r>
    </w:p>
    <w:p w14:paraId="4809DEC7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“Number of Siblings”</w:t>
      </w:r>
    </w:p>
    <w:p w14:paraId="3DB4531B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“Educational Background”</w:t>
      </w:r>
    </w:p>
    <w:p w14:paraId="49E51258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“Voluntary Work/Athletic Affiliation”</w:t>
      </w:r>
    </w:p>
    <w:p w14:paraId="73FD8425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“Student’s Life Information”</w:t>
      </w:r>
    </w:p>
    <w:p w14:paraId="5FC378E6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“Health”</w:t>
      </w:r>
    </w:p>
    <w:p w14:paraId="6901FA53" w14:textId="77777777" w:rsidR="00D77B75" w:rsidRPr="00B12A11" w:rsidRDefault="00D77B75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Physical</w:t>
      </w:r>
    </w:p>
    <w:p w14:paraId="0BED3C24" w14:textId="77777777" w:rsidR="00D77B75" w:rsidRPr="00B12A11" w:rsidRDefault="00D77B75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Socio-psychological</w:t>
      </w:r>
    </w:p>
    <w:p w14:paraId="38334418" w14:textId="77777777" w:rsidR="00D77B75" w:rsidRPr="00B12A11" w:rsidRDefault="00D77B75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“Interest and Hobbies”</w:t>
      </w:r>
    </w:p>
    <w:p w14:paraId="71B582EA" w14:textId="3C7D9112" w:rsidR="00D77B75" w:rsidRPr="00B12A11" w:rsidRDefault="00D77B7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 - Buttons</w:t>
      </w:r>
    </w:p>
    <w:p w14:paraId="5B6C4F68" w14:textId="77777777" w:rsidR="00D77B75" w:rsidRPr="00B12A11" w:rsidRDefault="00D77B75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2EFB960E" w14:textId="00514186" w:rsidR="00D77B75" w:rsidRPr="00B12A11" w:rsidRDefault="00D77B75">
      <w:pPr>
        <w:pStyle w:val="ListParagraph"/>
        <w:numPr>
          <w:ilvl w:val="4"/>
          <w:numId w:val="1"/>
        </w:num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Submit Input</w:t>
      </w:r>
    </w:p>
    <w:p w14:paraId="1F3FE181" w14:textId="1F3C12E5" w:rsidR="00D77B75" w:rsidRPr="00B12A11" w:rsidRDefault="00D77B75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View Evaluation</w:t>
      </w:r>
    </w:p>
    <w:p w14:paraId="685A8ABC" w14:textId="77C28EAA" w:rsidR="00391ABA" w:rsidRPr="00B12A11" w:rsidRDefault="00391ABA" w:rsidP="00391ABA">
      <w:pPr>
        <w:ind w:left="1080" w:firstLine="360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Pr="00B12A11">
        <w:rPr>
          <w:rFonts w:ascii="Arial" w:hAnsi="Arial" w:cs="Arial"/>
          <w:b/>
          <w:bCs/>
        </w:rPr>
        <w:t>ANDRADA</w:t>
      </w:r>
    </w:p>
    <w:p w14:paraId="3C7D65ED" w14:textId="77777777" w:rsidR="00D56B34" w:rsidRPr="00B12A11" w:rsidRDefault="00D56B3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Testing and Student Evaluation – Read Table</w:t>
      </w:r>
    </w:p>
    <w:p w14:paraId="31BBFC95" w14:textId="77777777" w:rsidR="00D56B34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Date of Assessment</w:t>
      </w:r>
    </w:p>
    <w:p w14:paraId="13D59E8C" w14:textId="77777777" w:rsidR="00D56B34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Nature of Exam</w:t>
      </w:r>
    </w:p>
    <w:p w14:paraId="0530201A" w14:textId="77777777" w:rsidR="00D56B34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Name of Test</w:t>
      </w:r>
    </w:p>
    <w:p w14:paraId="224C449D" w14:textId="77777777" w:rsidR="00D56B34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Key Result</w:t>
      </w:r>
    </w:p>
    <w:p w14:paraId="2E9DD307" w14:textId="5C0F97AB" w:rsidR="00D77B75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7306B2DB" w14:textId="77777777" w:rsidR="00D56B34" w:rsidRPr="00B12A11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Action - Buttons</w:t>
      </w:r>
    </w:p>
    <w:p w14:paraId="5841E54D" w14:textId="5EBE7776" w:rsidR="00D56B34" w:rsidRPr="00B12A11" w:rsidRDefault="00D56B34">
      <w:pPr>
        <w:pStyle w:val="ListParagraph"/>
        <w:numPr>
          <w:ilvl w:val="5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Go Back</w:t>
      </w:r>
    </w:p>
    <w:p w14:paraId="1BDCEFBA" w14:textId="73B85C15" w:rsidR="00D77B75" w:rsidRPr="000747C4" w:rsidRDefault="00D77B75">
      <w:pPr>
        <w:pStyle w:val="Heading4"/>
        <w:numPr>
          <w:ilvl w:val="2"/>
          <w:numId w:val="1"/>
        </w:numPr>
        <w:rPr>
          <w:rFonts w:ascii="Arial" w:eastAsia="Arial" w:hAnsi="Arial" w:cs="Arial"/>
          <w:strike/>
        </w:rPr>
      </w:pPr>
      <w:r w:rsidRPr="000747C4">
        <w:rPr>
          <w:rFonts w:ascii="Arial" w:eastAsia="Arial" w:hAnsi="Arial" w:cs="Arial"/>
          <w:strike/>
        </w:rPr>
        <w:t>View Notes</w:t>
      </w:r>
    </w:p>
    <w:p w14:paraId="651F1D0A" w14:textId="543C4435" w:rsidR="00391ABA" w:rsidRPr="000747C4" w:rsidRDefault="00391ABA" w:rsidP="00391ABA">
      <w:pPr>
        <w:ind w:left="720" w:firstLine="720"/>
        <w:rPr>
          <w:rFonts w:ascii="Arial" w:hAnsi="Arial" w:cs="Arial"/>
          <w:strike/>
          <w:sz w:val="24"/>
          <w:szCs w:val="24"/>
        </w:rPr>
      </w:pPr>
      <w:r w:rsidRPr="000747C4">
        <w:rPr>
          <w:rFonts w:ascii="Arial" w:hAnsi="Arial" w:cs="Arial"/>
          <w:strike/>
          <w:sz w:val="24"/>
          <w:szCs w:val="24"/>
        </w:rPr>
        <w:t xml:space="preserve">Assigned Person: </w:t>
      </w:r>
      <w:r w:rsidRPr="000747C4">
        <w:rPr>
          <w:rFonts w:ascii="Arial" w:hAnsi="Arial" w:cs="Arial"/>
          <w:b/>
          <w:bCs/>
          <w:strike/>
          <w:sz w:val="24"/>
          <w:szCs w:val="24"/>
        </w:rPr>
        <w:t>ANDRADA</w:t>
      </w:r>
    </w:p>
    <w:p w14:paraId="26526CFA" w14:textId="678F654F" w:rsidR="00D56B34" w:rsidRPr="000747C4" w:rsidRDefault="00D56B3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Student Notes – Read Table</w:t>
      </w:r>
    </w:p>
    <w:p w14:paraId="432B6805" w14:textId="77777777" w:rsidR="00D56B34" w:rsidRPr="000747C4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Date of Assessment</w:t>
      </w:r>
    </w:p>
    <w:p w14:paraId="7342604E" w14:textId="77777777" w:rsidR="00D56B34" w:rsidRPr="000747C4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Incident</w:t>
      </w:r>
    </w:p>
    <w:p w14:paraId="54757E08" w14:textId="6367DAF5" w:rsidR="00D56B34" w:rsidRPr="000747C4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Remarks</w:t>
      </w:r>
    </w:p>
    <w:p w14:paraId="3A70CFC0" w14:textId="77777777" w:rsidR="00D56B34" w:rsidRPr="000747C4" w:rsidRDefault="00D56B34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Action - Buttons</w:t>
      </w:r>
    </w:p>
    <w:p w14:paraId="14DEC03C" w14:textId="77777777" w:rsidR="00D56B34" w:rsidRPr="000747C4" w:rsidRDefault="00D56B34">
      <w:pPr>
        <w:pStyle w:val="ListParagraph"/>
        <w:numPr>
          <w:ilvl w:val="5"/>
          <w:numId w:val="1"/>
        </w:numP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Go Back</w:t>
      </w:r>
    </w:p>
    <w:p w14:paraId="23360365" w14:textId="074597D6" w:rsidR="00D56B34" w:rsidRPr="000747C4" w:rsidRDefault="00D56B34">
      <w:pPr>
        <w:pStyle w:val="ListParagraph"/>
        <w:numPr>
          <w:ilvl w:val="5"/>
          <w:numId w:val="1"/>
        </w:numPr>
        <w:spacing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747C4">
        <w:rPr>
          <w:rFonts w:ascii="Arial" w:eastAsia="Arial" w:hAnsi="Arial" w:cs="Arial"/>
          <w:strike/>
          <w:color w:val="000000"/>
          <w:sz w:val="24"/>
          <w:szCs w:val="24"/>
        </w:rPr>
        <w:t>Submit Input</w:t>
      </w:r>
    </w:p>
    <w:p w14:paraId="5BE1AA92" w14:textId="58D28A84" w:rsidR="00D56B34" w:rsidRPr="00B12A11" w:rsidRDefault="00D77B75">
      <w:pPr>
        <w:pStyle w:val="Heading4"/>
        <w:numPr>
          <w:ilvl w:val="2"/>
          <w:numId w:val="1"/>
        </w:numPr>
        <w:rPr>
          <w:rFonts w:ascii="Arial" w:eastAsia="Arial" w:hAnsi="Arial" w:cs="Arial"/>
        </w:rPr>
      </w:pPr>
      <w:r w:rsidRPr="00B12A11">
        <w:rPr>
          <w:rFonts w:ascii="Arial" w:eastAsia="Arial" w:hAnsi="Arial" w:cs="Arial"/>
        </w:rPr>
        <w:t>Forms</w:t>
      </w:r>
    </w:p>
    <w:p w14:paraId="1929BA74" w14:textId="0CC4D9A1" w:rsidR="00391ABA" w:rsidRPr="00B12A11" w:rsidRDefault="00391ABA" w:rsidP="00391ABA">
      <w:pPr>
        <w:pStyle w:val="ListParagraph"/>
        <w:ind w:firstLine="720"/>
        <w:rPr>
          <w:rFonts w:ascii="Arial" w:hAnsi="Arial" w:cs="Arial"/>
        </w:rPr>
      </w:pPr>
      <w:r w:rsidRPr="00B12A11">
        <w:rPr>
          <w:rFonts w:ascii="Arial" w:hAnsi="Arial" w:cs="Arial"/>
        </w:rPr>
        <w:t xml:space="preserve">Assigned Person: </w:t>
      </w:r>
      <w:r w:rsidRPr="00B12A11">
        <w:rPr>
          <w:rFonts w:ascii="Arial" w:hAnsi="Arial" w:cs="Arial"/>
          <w:b/>
          <w:bCs/>
        </w:rPr>
        <w:t>ANDRADA</w:t>
      </w:r>
    </w:p>
    <w:p w14:paraId="0FC1CBEE" w14:textId="278A0B53" w:rsidR="00D56B34" w:rsidRPr="00B12A11" w:rsidRDefault="00D56B34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Blank Forms</w:t>
      </w:r>
    </w:p>
    <w:p w14:paraId="7F620790" w14:textId="3E4ACB4F" w:rsidR="00B12A11" w:rsidRPr="006F5EF6" w:rsidRDefault="00D56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12A11">
        <w:rPr>
          <w:rFonts w:ascii="Arial" w:hAnsi="Arial" w:cs="Arial"/>
        </w:rPr>
        <w:t>Redirects to PDF version of Guidance Forms</w:t>
      </w:r>
    </w:p>
    <w:p w14:paraId="790F25F3" w14:textId="77777777" w:rsidR="006F5EF6" w:rsidRDefault="006F5EF6">
      <w:pPr>
        <w:rPr>
          <w:rFonts w:ascii="Arial" w:eastAsia="Arial" w:hAnsi="Arial" w:cs="Arial"/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DD86D45" w14:textId="77777777" w:rsidR="006F5EF6" w:rsidRDefault="006F5EF6">
      <w:pPr>
        <w:rPr>
          <w:rFonts w:ascii="Arial" w:eastAsia="Arial" w:hAnsi="Arial" w:cs="Arial"/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000019F" w14:textId="4FD51D78" w:rsidR="00794EBC" w:rsidRPr="006F5EF6" w:rsidRDefault="00000000" w:rsidP="006F5EF6">
      <w:pPr>
        <w:pStyle w:val="Heading1"/>
        <w:rPr>
          <w:rFonts w:ascii="Arial" w:eastAsia="Arial" w:hAnsi="Arial" w:cs="Arial"/>
          <w:sz w:val="24"/>
          <w:szCs w:val="24"/>
        </w:rPr>
      </w:pPr>
      <w:r w:rsidRPr="006F5EF6">
        <w:rPr>
          <w:rFonts w:ascii="Arial" w:eastAsia="Arial" w:hAnsi="Arial" w:cs="Arial"/>
          <w:sz w:val="24"/>
          <w:szCs w:val="24"/>
        </w:rPr>
        <w:t>PROJECT Description</w:t>
      </w:r>
      <w:r w:rsidR="009C1E19" w:rsidRPr="006F5EF6">
        <w:rPr>
          <w:rFonts w:ascii="Arial" w:hAnsi="Arial" w:cs="Arial"/>
          <w:sz w:val="24"/>
          <w:szCs w:val="24"/>
        </w:rPr>
        <w:t xml:space="preserve"> GCS</w:t>
      </w:r>
      <w:r w:rsidR="002F2F87" w:rsidRPr="006F5EF6">
        <w:rPr>
          <w:rFonts w:ascii="Arial" w:hAnsi="Arial" w:cs="Arial"/>
          <w:sz w:val="24"/>
          <w:szCs w:val="24"/>
        </w:rPr>
        <w:t>-LP</w:t>
      </w:r>
    </w:p>
    <w:p w14:paraId="000001A0" w14:textId="373F2DFC" w:rsidR="00794EBC" w:rsidRPr="00E747A9" w:rsidRDefault="00E747A9" w:rsidP="00E74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Project Link:</w:t>
      </w:r>
      <w:r>
        <w:rPr>
          <w:rFonts w:ascii="Arial" w:hAnsi="Arial" w:cs="Arial"/>
          <w:sz w:val="24"/>
          <w:szCs w:val="24"/>
        </w:rPr>
        <w:br/>
      </w:r>
      <w:hyperlink r:id="rId6" w:history="1">
        <w:r w:rsidRPr="001A589B">
          <w:rPr>
            <w:rStyle w:val="Hyperlink"/>
            <w:rFonts w:ascii="Arial" w:hAnsi="Arial" w:cs="Arial"/>
            <w:sz w:val="24"/>
            <w:szCs w:val="24"/>
          </w:rPr>
          <w:t>https://github.com/BlexBOTTT/gcs-lp</w:t>
        </w:r>
      </w:hyperlink>
    </w:p>
    <w:p w14:paraId="000001A1" w14:textId="77777777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Guidance Counseling System</w:t>
      </w:r>
    </w:p>
    <w:p w14:paraId="000001A2" w14:textId="77777777" w:rsidR="00794EBC" w:rsidRPr="00E747A9" w:rsidRDefault="000000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Landing Page</w:t>
      </w:r>
    </w:p>
    <w:p w14:paraId="000001A3" w14:textId="77777777" w:rsidR="00794EBC" w:rsidRPr="00E747A9" w:rsidRDefault="000000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Log-in Page</w:t>
      </w:r>
    </w:p>
    <w:p w14:paraId="000001A4" w14:textId="7393C3D4" w:rsidR="00794EBC" w:rsidRPr="00E747A9" w:rsidRDefault="000000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Dashboard</w:t>
      </w:r>
    </w:p>
    <w:p w14:paraId="000001A5" w14:textId="77777777" w:rsidR="00794EBC" w:rsidRPr="00B12A11" w:rsidRDefault="00794EBC" w:rsidP="009C1E19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2E77E4B0" w14:textId="6DF761EF" w:rsidR="009C1E19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GROUP 1 - BSCS-II LP CAMPUS</w:t>
      </w:r>
      <w:r w:rsidR="00E747A9">
        <w:rPr>
          <w:rFonts w:ascii="Arial" w:eastAsia="Arial" w:hAnsi="Arial" w:cs="Arial"/>
          <w:color w:val="000000"/>
          <w:sz w:val="24"/>
          <w:szCs w:val="24"/>
        </w:rPr>
        <w:t xml:space="preserve"> - Ranked by contribution (top-bottom)</w:t>
      </w:r>
    </w:p>
    <w:p w14:paraId="5FAA7356" w14:textId="01AB9B11" w:rsidR="00E747A9" w:rsidRDefault="009C1E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Quirante, Blix, L.</w:t>
      </w:r>
      <w:r w:rsidR="00E747A9" w:rsidRPr="00E747A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747A9" w:rsidRPr="00E747A9">
        <w:rPr>
          <w:rFonts w:ascii="Arial" w:eastAsia="Arial" w:hAnsi="Arial" w:cs="Arial"/>
          <w:b/>
          <w:bCs/>
          <w:color w:val="000000"/>
          <w:sz w:val="24"/>
          <w:szCs w:val="24"/>
        </w:rPr>
        <w:t>(Leader)</w:t>
      </w:r>
    </w:p>
    <w:p w14:paraId="72005607" w14:textId="77777777" w:rsidR="00A47B6D" w:rsidRPr="00A47B6D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Landing Page</w:t>
      </w:r>
    </w:p>
    <w:p w14:paraId="479E63C7" w14:textId="5B875623" w:rsidR="00A47B6D" w:rsidRPr="00A47B6D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Login Page</w:t>
      </w:r>
    </w:p>
    <w:p w14:paraId="7E0EA115" w14:textId="77777777" w:rsidR="00A47B6D" w:rsidRPr="00A47B6D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Majority of the</w:t>
      </w:r>
      <w:r w:rsidR="00A47B6D">
        <w:rPr>
          <w:rFonts w:ascii="Arial" w:eastAsia="Arial" w:hAnsi="Arial" w:cs="Arial"/>
          <w:color w:val="000000"/>
          <w:sz w:val="24"/>
          <w:szCs w:val="24"/>
        </w:rPr>
        <w:t xml:space="preserve"> roles 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47B6D">
        <w:rPr>
          <w:rFonts w:ascii="Arial" w:eastAsia="Arial" w:hAnsi="Arial" w:cs="Arial"/>
          <w:color w:val="000000"/>
          <w:sz w:val="24"/>
          <w:szCs w:val="24"/>
        </w:rPr>
        <w:t>the d</w:t>
      </w:r>
      <w:r>
        <w:rPr>
          <w:rFonts w:ascii="Arial" w:eastAsia="Arial" w:hAnsi="Arial" w:cs="Arial"/>
          <w:color w:val="000000"/>
          <w:sz w:val="24"/>
          <w:szCs w:val="24"/>
        </w:rPr>
        <w:t>ashboard</w:t>
      </w:r>
    </w:p>
    <w:p w14:paraId="1AB9CDDC" w14:textId="6CFFFDD1" w:rsidR="008E6F51" w:rsidRPr="008E6F51" w:rsidRDefault="00A47B6D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use-case.docx final revision</w:t>
      </w:r>
    </w:p>
    <w:p w14:paraId="69837626" w14:textId="2762AF0E" w:rsidR="008E6F51" w:rsidRPr="008E6F51" w:rsidRDefault="009C1E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E747A9">
        <w:rPr>
          <w:rFonts w:ascii="Arial" w:eastAsia="Arial" w:hAnsi="Arial" w:cs="Arial"/>
          <w:color w:val="000000"/>
          <w:sz w:val="24"/>
          <w:szCs w:val="24"/>
        </w:rPr>
        <w:t>Piadopo</w:t>
      </w:r>
      <w:proofErr w:type="spellEnd"/>
      <w:r w:rsidRPr="00E747A9">
        <w:rPr>
          <w:rFonts w:ascii="Arial" w:eastAsia="Arial" w:hAnsi="Arial" w:cs="Arial"/>
          <w:color w:val="000000"/>
          <w:sz w:val="24"/>
          <w:szCs w:val="24"/>
        </w:rPr>
        <w:t>, Charles</w:t>
      </w:r>
      <w:r w:rsidR="00E747A9" w:rsidRPr="00E747A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5F6BF19" w14:textId="620B3316" w:rsidR="00A47B6D" w:rsidRDefault="00E747A9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Some parts in</w:t>
      </w:r>
      <w:r w:rsidR="00A47B6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2F87">
        <w:rPr>
          <w:rFonts w:ascii="Arial" w:eastAsia="Arial" w:hAnsi="Arial" w:cs="Arial"/>
          <w:color w:val="000000"/>
          <w:sz w:val="24"/>
          <w:szCs w:val="24"/>
        </w:rPr>
        <w:t>super-admin</w:t>
      </w:r>
      <w:r w:rsidR="00A47B6D">
        <w:rPr>
          <w:rFonts w:ascii="Arial" w:eastAsia="Arial" w:hAnsi="Arial" w:cs="Arial"/>
          <w:color w:val="000000"/>
          <w:sz w:val="24"/>
          <w:szCs w:val="24"/>
        </w:rPr>
        <w:t xml:space="preserve"> role</w:t>
      </w:r>
      <w:r w:rsidR="002F2F87">
        <w:rPr>
          <w:rFonts w:ascii="Arial" w:eastAsia="Arial" w:hAnsi="Arial" w:cs="Arial"/>
          <w:color w:val="000000"/>
          <w:sz w:val="24"/>
          <w:szCs w:val="24"/>
        </w:rPr>
        <w:t xml:space="preserve"> in</w:t>
      </w:r>
      <w:r w:rsidRPr="00E747A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E6F51">
        <w:rPr>
          <w:rFonts w:ascii="Arial" w:eastAsia="Arial" w:hAnsi="Arial" w:cs="Arial"/>
          <w:color w:val="000000"/>
          <w:sz w:val="24"/>
          <w:szCs w:val="24"/>
        </w:rPr>
        <w:t>dashboard</w:t>
      </w:r>
    </w:p>
    <w:p w14:paraId="684C9BF8" w14:textId="0818AECE" w:rsidR="009C1E19" w:rsidRPr="00E747A9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Mainly use</w:t>
      </w:r>
      <w:r w:rsidR="00A47B6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>case</w:t>
      </w:r>
      <w:r w:rsidR="00A47B6D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docx</w:t>
      </w:r>
    </w:p>
    <w:p w14:paraId="081B9552" w14:textId="0F3F61C1" w:rsidR="00E747A9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Cruz, Joaquin Felix</w:t>
      </w:r>
    </w:p>
    <w:p w14:paraId="7C1E8DB2" w14:textId="1DDCC430" w:rsidR="00A47B6D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Some parts in</w:t>
      </w:r>
      <w:r w:rsidR="00A47B6D">
        <w:rPr>
          <w:rFonts w:ascii="Arial" w:eastAsia="Arial" w:hAnsi="Arial" w:cs="Arial"/>
          <w:color w:val="000000"/>
          <w:sz w:val="24"/>
          <w:szCs w:val="24"/>
        </w:rPr>
        <w:t xml:space="preserve"> super-admin role 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dashboard</w:t>
      </w:r>
    </w:p>
    <w:p w14:paraId="48A9C51F" w14:textId="74C31C38" w:rsidR="008E6F51" w:rsidRPr="008E6F51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Mainly use</w:t>
      </w:r>
      <w:r w:rsidR="00A47B6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>case</w:t>
      </w:r>
      <w:r w:rsidR="00A47B6D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docx </w:t>
      </w:r>
      <w:r w:rsidR="00A47B6D">
        <w:rPr>
          <w:rFonts w:ascii="Arial" w:eastAsia="Arial" w:hAnsi="Arial" w:cs="Arial"/>
          <w:color w:val="000000"/>
          <w:sz w:val="24"/>
          <w:szCs w:val="24"/>
        </w:rPr>
        <w:t>1</w:t>
      </w:r>
      <w:r w:rsidR="00A47B6D" w:rsidRPr="00A47B6D">
        <w:rPr>
          <w:rFonts w:ascii="Arial" w:eastAsia="Arial" w:hAnsi="Arial" w:cs="Arial"/>
          <w:color w:val="000000"/>
          <w:sz w:val="24"/>
          <w:szCs w:val="24"/>
          <w:vertAlign w:val="superscript"/>
        </w:rPr>
        <w:t>st</w:t>
      </w:r>
      <w:r w:rsidR="00A47B6D">
        <w:rPr>
          <w:rFonts w:ascii="Arial" w:eastAsia="Arial" w:hAnsi="Arial" w:cs="Arial"/>
          <w:color w:val="000000"/>
          <w:sz w:val="24"/>
          <w:szCs w:val="24"/>
        </w:rPr>
        <w:t xml:space="preserve"> revision</w:t>
      </w:r>
    </w:p>
    <w:p w14:paraId="2F5A9FAF" w14:textId="1D9DCE9F" w:rsidR="00E747A9" w:rsidRPr="00E747A9" w:rsidRDefault="00E747A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Andrada, Kyle</w:t>
      </w:r>
    </w:p>
    <w:p w14:paraId="0BB1F452" w14:textId="344CC893" w:rsidR="00517E9A" w:rsidRPr="00517E9A" w:rsidRDefault="008E6F5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Majority of the student role in Dashboard</w:t>
      </w:r>
    </w:p>
    <w:p w14:paraId="3A89530F" w14:textId="01398180" w:rsidR="00E747A9" w:rsidRPr="00E747A9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E747A9">
        <w:rPr>
          <w:rFonts w:ascii="Arial" w:eastAsia="Arial" w:hAnsi="Arial" w:cs="Arial"/>
          <w:color w:val="000000"/>
          <w:sz w:val="24"/>
          <w:szCs w:val="24"/>
        </w:rPr>
        <w:t>Mejos</w:t>
      </w:r>
      <w:proofErr w:type="spellEnd"/>
      <w:r w:rsidRPr="00E747A9">
        <w:rPr>
          <w:rFonts w:ascii="Arial" w:eastAsia="Arial" w:hAnsi="Arial" w:cs="Arial"/>
          <w:color w:val="000000"/>
          <w:sz w:val="24"/>
          <w:szCs w:val="24"/>
        </w:rPr>
        <w:t>, Jhon Rey</w:t>
      </w:r>
    </w:p>
    <w:p w14:paraId="5A6B6D09" w14:textId="0D8F7B29" w:rsidR="008E6F51" w:rsidRDefault="00E747A9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E747A9">
        <w:rPr>
          <w:rFonts w:ascii="Arial" w:eastAsia="Arial" w:hAnsi="Arial" w:cs="Arial"/>
          <w:color w:val="000000"/>
          <w:sz w:val="24"/>
          <w:szCs w:val="24"/>
        </w:rPr>
        <w:t>One part</w:t>
      </w:r>
      <w:r w:rsidR="002F2F87">
        <w:rPr>
          <w:rFonts w:ascii="Arial" w:eastAsia="Arial" w:hAnsi="Arial" w:cs="Arial"/>
          <w:color w:val="000000"/>
          <w:sz w:val="24"/>
          <w:szCs w:val="24"/>
        </w:rPr>
        <w:t xml:space="preserve"> in admin role</w:t>
      </w:r>
      <w:r w:rsidR="008E6F51">
        <w:rPr>
          <w:rFonts w:ascii="Arial" w:eastAsia="Arial" w:hAnsi="Arial" w:cs="Arial"/>
          <w:color w:val="000000"/>
          <w:sz w:val="24"/>
          <w:szCs w:val="24"/>
        </w:rPr>
        <w:t xml:space="preserve"> which is also not completed on-time</w:t>
      </w:r>
      <w:r w:rsidR="002F2F87">
        <w:rPr>
          <w:rFonts w:ascii="Arial" w:eastAsia="Arial" w:hAnsi="Arial" w:cs="Arial"/>
          <w:color w:val="000000"/>
          <w:sz w:val="24"/>
          <w:szCs w:val="24"/>
        </w:rPr>
        <w:t xml:space="preserve"> due to unknown </w:t>
      </w:r>
      <w:proofErr w:type="spellStart"/>
      <w:r w:rsidR="002F2F87">
        <w:rPr>
          <w:rFonts w:ascii="Arial" w:eastAsia="Arial" w:hAnsi="Arial" w:cs="Arial"/>
          <w:color w:val="000000"/>
          <w:sz w:val="24"/>
          <w:szCs w:val="24"/>
        </w:rPr>
        <w:t>session_id</w:t>
      </w:r>
      <w:proofErr w:type="spellEnd"/>
      <w:r w:rsidR="002F2F87">
        <w:rPr>
          <w:rFonts w:ascii="Arial" w:eastAsia="Arial" w:hAnsi="Arial" w:cs="Arial"/>
          <w:color w:val="000000"/>
          <w:sz w:val="24"/>
          <w:szCs w:val="24"/>
        </w:rPr>
        <w:t xml:space="preserve"> error</w:t>
      </w:r>
      <w:r w:rsidRPr="00E747A9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2F2F87">
        <w:rPr>
          <w:rFonts w:ascii="Arial" w:eastAsia="Arial" w:hAnsi="Arial" w:cs="Arial"/>
          <w:color w:val="000000"/>
          <w:sz w:val="24"/>
          <w:szCs w:val="24"/>
        </w:rPr>
        <w:t xml:space="preserve">leader took </w:t>
      </w:r>
      <w:r w:rsidRPr="00E747A9">
        <w:rPr>
          <w:rFonts w:ascii="Arial" w:eastAsia="Arial" w:hAnsi="Arial" w:cs="Arial"/>
          <w:color w:val="000000"/>
          <w:sz w:val="24"/>
          <w:szCs w:val="24"/>
        </w:rPr>
        <w:t xml:space="preserve">over his </w:t>
      </w:r>
      <w:proofErr w:type="spellStart"/>
      <w:r w:rsidRPr="00E747A9">
        <w:rPr>
          <w:rFonts w:ascii="Arial" w:eastAsia="Arial" w:hAnsi="Arial" w:cs="Arial"/>
          <w:color w:val="000000"/>
          <w:sz w:val="24"/>
          <w:szCs w:val="24"/>
        </w:rPr>
        <w:t>assignement</w:t>
      </w:r>
      <w:proofErr w:type="spellEnd"/>
      <w:r w:rsidRPr="00E747A9">
        <w:rPr>
          <w:rFonts w:ascii="Arial" w:eastAsia="Arial" w:hAnsi="Arial" w:cs="Arial"/>
          <w:color w:val="000000"/>
          <w:sz w:val="24"/>
          <w:szCs w:val="24"/>
        </w:rPr>
        <w:t xml:space="preserve"> which exceeds the supposed timeframe</w:t>
      </w:r>
      <w:r w:rsidR="008E6F51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D6EB458" w14:textId="37B4A861" w:rsidR="00F974BD" w:rsidRPr="00F974BD" w:rsidRDefault="00F974B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proofErr w:type="spellStart"/>
      <w:r w:rsidRPr="00F974BD">
        <w:rPr>
          <w:rFonts w:ascii="Arial" w:eastAsia="Arial" w:hAnsi="Arial" w:cs="Arial"/>
          <w:strike/>
          <w:color w:val="000000"/>
          <w:sz w:val="24"/>
          <w:szCs w:val="24"/>
        </w:rPr>
        <w:t>Ariate</w:t>
      </w:r>
      <w:proofErr w:type="spellEnd"/>
      <w:r w:rsidRPr="00F974BD">
        <w:rPr>
          <w:rFonts w:ascii="Arial" w:eastAsia="Arial" w:hAnsi="Arial" w:cs="Arial"/>
          <w:strike/>
          <w:color w:val="000000"/>
          <w:sz w:val="24"/>
          <w:szCs w:val="24"/>
        </w:rPr>
        <w:t>, John Paul</w:t>
      </w:r>
    </w:p>
    <w:p w14:paraId="6B1BF0CD" w14:textId="20575D20" w:rsidR="00F974BD" w:rsidRPr="00F974BD" w:rsidRDefault="00F974BD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F974BD">
        <w:rPr>
          <w:rFonts w:ascii="Arial" w:eastAsia="Arial" w:hAnsi="Arial" w:cs="Arial"/>
          <w:strike/>
          <w:color w:val="000000"/>
          <w:sz w:val="24"/>
          <w:szCs w:val="24"/>
        </w:rPr>
        <w:t>Login session as super admin role</w:t>
      </w:r>
    </w:p>
    <w:p w14:paraId="0BDB76F1" w14:textId="5B8847EE" w:rsidR="00F974BD" w:rsidRPr="00F974BD" w:rsidRDefault="00F974BD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F974BD">
        <w:rPr>
          <w:rFonts w:ascii="Arial" w:eastAsia="Arial" w:hAnsi="Arial" w:cs="Arial"/>
          <w:strike/>
          <w:color w:val="000000"/>
          <w:sz w:val="24"/>
          <w:szCs w:val="24"/>
        </w:rPr>
        <w:t>Ultimately got switched to other group due to less manpower</w:t>
      </w:r>
    </w:p>
    <w:p w14:paraId="5FE5FACA" w14:textId="77777777" w:rsidR="00E747A9" w:rsidRPr="00E747A9" w:rsidRDefault="00E747A9" w:rsidP="00E747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AD" w14:textId="77777777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BS Computer Science – II (LP Campus)</w:t>
      </w:r>
    </w:p>
    <w:p w14:paraId="000001AE" w14:textId="63033C01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CCCS 105 - Application Development and Emerging Technolog</w:t>
      </w:r>
      <w:r w:rsidR="009C1E19">
        <w:rPr>
          <w:rFonts w:ascii="Arial" w:eastAsia="Arial" w:hAnsi="Arial" w:cs="Arial"/>
          <w:color w:val="000000"/>
          <w:sz w:val="24"/>
          <w:szCs w:val="24"/>
        </w:rPr>
        <w:t>ies</w:t>
      </w:r>
    </w:p>
    <w:p w14:paraId="000001AF" w14:textId="77777777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Mr. Jason Casas</w:t>
      </w:r>
    </w:p>
    <w:p w14:paraId="147764D3" w14:textId="77777777" w:rsidR="002F2F87" w:rsidRDefault="002F2F87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8EA5F8F" w14:textId="77777777" w:rsidR="00414126" w:rsidRDefault="00414126" w:rsidP="00414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B1" w14:textId="7E5B2012" w:rsidR="00794EBC" w:rsidRPr="00B12A11" w:rsidRDefault="00000000" w:rsidP="00414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Templates Gathered:</w:t>
      </w:r>
    </w:p>
    <w:p w14:paraId="6FB64518" w14:textId="77777777" w:rsidR="00414126" w:rsidRDefault="00414126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C55684" w14:textId="77777777" w:rsidR="00414126" w:rsidRDefault="00000000" w:rsidP="00414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Landing page link:</w:t>
      </w:r>
    </w:p>
    <w:p w14:paraId="000001B3" w14:textId="1D4D9C5B" w:rsidR="00794EBC" w:rsidRPr="00B12A11" w:rsidRDefault="00000000" w:rsidP="00414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7" w:history="1">
        <w:r w:rsidR="00414126" w:rsidRPr="001A589B">
          <w:rPr>
            <w:rStyle w:val="Hyperlink"/>
            <w:rFonts w:ascii="Arial" w:eastAsia="Arial" w:hAnsi="Arial" w:cs="Arial"/>
            <w:sz w:val="24"/>
            <w:szCs w:val="24"/>
          </w:rPr>
          <w:t>https://templatemo.com/tm-509-hydro</w:t>
        </w:r>
      </w:hyperlink>
    </w:p>
    <w:p w14:paraId="2E25EE1D" w14:textId="77777777" w:rsidR="00414126" w:rsidRDefault="00414126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B4" w14:textId="6FF1E688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12A11">
        <w:rPr>
          <w:rFonts w:ascii="Arial" w:eastAsia="Arial" w:hAnsi="Arial" w:cs="Arial"/>
          <w:color w:val="000000"/>
          <w:sz w:val="24"/>
          <w:szCs w:val="24"/>
        </w:rPr>
        <w:t>admin dashboard link:</w:t>
      </w:r>
    </w:p>
    <w:p w14:paraId="000001B5" w14:textId="77777777" w:rsidR="00794EBC" w:rsidRPr="00B12A11" w:rsidRDefault="00000000" w:rsidP="009C1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hyperlink r:id="rId8">
        <w:r w:rsidRPr="00B12A11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https://startbootstrap.com/theme/sb-admin-2</w:t>
        </w:r>
      </w:hyperlink>
    </w:p>
    <w:sectPr w:rsidR="00794EBC" w:rsidRPr="00B12A1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2B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850EB8"/>
    <w:multiLevelType w:val="hybridMultilevel"/>
    <w:tmpl w:val="A8A2CF2C"/>
    <w:lvl w:ilvl="0" w:tplc="7A1E361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5516"/>
    <w:multiLevelType w:val="multilevel"/>
    <w:tmpl w:val="0BE6E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654516"/>
    <w:multiLevelType w:val="multilevel"/>
    <w:tmpl w:val="0BE6E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7477741">
    <w:abstractNumId w:val="0"/>
  </w:num>
  <w:num w:numId="2" w16cid:durableId="2097508807">
    <w:abstractNumId w:val="1"/>
  </w:num>
  <w:num w:numId="3" w16cid:durableId="1555850891">
    <w:abstractNumId w:val="2"/>
  </w:num>
  <w:num w:numId="4" w16cid:durableId="14057875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BC"/>
    <w:rsid w:val="00071AA7"/>
    <w:rsid w:val="000747C4"/>
    <w:rsid w:val="00175DE4"/>
    <w:rsid w:val="001C1AA4"/>
    <w:rsid w:val="00201947"/>
    <w:rsid w:val="0025329F"/>
    <w:rsid w:val="002F2F87"/>
    <w:rsid w:val="00326A8C"/>
    <w:rsid w:val="00391ABA"/>
    <w:rsid w:val="00403533"/>
    <w:rsid w:val="00414126"/>
    <w:rsid w:val="00447A35"/>
    <w:rsid w:val="00484111"/>
    <w:rsid w:val="004C2A70"/>
    <w:rsid w:val="00502734"/>
    <w:rsid w:val="00517E9A"/>
    <w:rsid w:val="0055383F"/>
    <w:rsid w:val="0058535D"/>
    <w:rsid w:val="0058725D"/>
    <w:rsid w:val="005A31E3"/>
    <w:rsid w:val="0062710C"/>
    <w:rsid w:val="006E2CD5"/>
    <w:rsid w:val="006F5EF6"/>
    <w:rsid w:val="007153B5"/>
    <w:rsid w:val="00736B30"/>
    <w:rsid w:val="00794EBC"/>
    <w:rsid w:val="00797EF3"/>
    <w:rsid w:val="00823FDD"/>
    <w:rsid w:val="00824283"/>
    <w:rsid w:val="008665AA"/>
    <w:rsid w:val="00866CE3"/>
    <w:rsid w:val="008B30DD"/>
    <w:rsid w:val="008C1E84"/>
    <w:rsid w:val="008E6F51"/>
    <w:rsid w:val="008F6603"/>
    <w:rsid w:val="009C1E19"/>
    <w:rsid w:val="00A47B6D"/>
    <w:rsid w:val="00AC515E"/>
    <w:rsid w:val="00AE0D1F"/>
    <w:rsid w:val="00B12A11"/>
    <w:rsid w:val="00B27BCA"/>
    <w:rsid w:val="00B37D08"/>
    <w:rsid w:val="00B82159"/>
    <w:rsid w:val="00B94926"/>
    <w:rsid w:val="00BD74A3"/>
    <w:rsid w:val="00C1153B"/>
    <w:rsid w:val="00CC123A"/>
    <w:rsid w:val="00CC33F4"/>
    <w:rsid w:val="00D02DD5"/>
    <w:rsid w:val="00D322A7"/>
    <w:rsid w:val="00D56B34"/>
    <w:rsid w:val="00D77B75"/>
    <w:rsid w:val="00E45453"/>
    <w:rsid w:val="00E747A9"/>
    <w:rsid w:val="00F0051E"/>
    <w:rsid w:val="00F60E6E"/>
    <w:rsid w:val="00F974BD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F194"/>
  <w15:docId w15:val="{EA953C30-A13F-4511-9A30-B1F8051B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BA"/>
  </w:style>
  <w:style w:type="paragraph" w:styleId="Heading1">
    <w:name w:val="heading 1"/>
    <w:basedOn w:val="Normal"/>
    <w:next w:val="Normal"/>
    <w:link w:val="Heading1Char"/>
    <w:uiPriority w:val="9"/>
    <w:qFormat/>
    <w:rsid w:val="00DE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94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1A"/>
  </w:style>
  <w:style w:type="paragraph" w:styleId="Footer">
    <w:name w:val="footer"/>
    <w:basedOn w:val="Normal"/>
    <w:link w:val="FooterChar"/>
    <w:uiPriority w:val="99"/>
    <w:unhideWhenUsed/>
    <w:rsid w:val="00D5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1A"/>
  </w:style>
  <w:style w:type="character" w:customStyle="1" w:styleId="Heading1Char">
    <w:name w:val="Heading 1 Char"/>
    <w:basedOn w:val="DefaultParagraphFont"/>
    <w:link w:val="Heading1"/>
    <w:uiPriority w:val="9"/>
    <w:rsid w:val="00DE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38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1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F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538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heme/sb-admin-2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09-hyd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xBOTTT/gcs-l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PtEnoLlrYCY7ZgUqhQpX8zVPHg==">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ariatejohnpaulrodriguez@gmail.com</dc:creator>
  <cp:lastModifiedBy>Blix Quirante</cp:lastModifiedBy>
  <cp:revision>38</cp:revision>
  <dcterms:created xsi:type="dcterms:W3CDTF">2023-06-03T06:55:00Z</dcterms:created>
  <dcterms:modified xsi:type="dcterms:W3CDTF">2023-06-12T09:16:00Z</dcterms:modified>
</cp:coreProperties>
</file>