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9D" w:rsidRDefault="00634A9D" w:rsidP="00634A9D"/>
    <w:p w:rsidR="00634A9D" w:rsidRDefault="00634A9D" w:rsidP="00634A9D">
      <w:r>
        <w:t>Kiindulásként a programozási nyelvet kívántam megválasztani, olyat, ami a feladathoz megfelelő és az iparban elterjedt nyelv a mai nap is.</w:t>
      </w:r>
    </w:p>
    <w:p w:rsidR="00634A9D" w:rsidRDefault="00634A9D" w:rsidP="00634A9D">
      <w:r>
        <w:t xml:space="preserve">Egy </w:t>
      </w:r>
      <w:proofErr w:type="spellStart"/>
      <w:r>
        <w:t>széleskörben</w:t>
      </w:r>
      <w:proofErr w:type="spellEnd"/>
      <w:r>
        <w:t xml:space="preserve"> elterjedt, az számos iparágban* jelenleg is használatos nyelvet </w:t>
      </w:r>
      <w:proofErr w:type="spellStart"/>
      <w:r>
        <w:t>válaszottam</w:t>
      </w:r>
      <w:proofErr w:type="spellEnd"/>
      <w:r>
        <w:t xml:space="preserve"> így, amiben lehetséges objektum orientált szemléletet követni.</w:t>
      </w:r>
    </w:p>
    <w:p w:rsidR="00634A9D" w:rsidRDefault="00634A9D" w:rsidP="00634A9D">
      <w:r>
        <w:t xml:space="preserve">Az algoritmusok hatékony működése mellett szükségesnek tartottam egy gyors nyelvet is, hogy </w:t>
      </w:r>
      <w:proofErr w:type="gramStart"/>
      <w:r>
        <w:t>ezen</w:t>
      </w:r>
      <w:proofErr w:type="gramEnd"/>
      <w:r>
        <w:t xml:space="preserve"> tényező biztosan ne legyen hátráltató tényező.</w:t>
      </w:r>
    </w:p>
    <w:p w:rsidR="00634A9D" w:rsidRDefault="00634A9D" w:rsidP="00634A9D">
      <w:r>
        <w:t xml:space="preserve">Ezért döntöttem a C++* nyelv mellett. </w:t>
      </w:r>
    </w:p>
    <w:p w:rsidR="00634A9D" w:rsidRDefault="00634A9D" w:rsidP="00634A9D">
      <w:r>
        <w:t xml:space="preserve">A megjelenítéshez kellett választanom egy grafikus könyvtárat,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DirectMedia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2-t (SDL2) </w:t>
      </w:r>
      <w:proofErr w:type="spellStart"/>
      <w:r>
        <w:t>válaszottam</w:t>
      </w:r>
      <w:proofErr w:type="spellEnd"/>
      <w:r>
        <w:t>.</w:t>
      </w:r>
    </w:p>
    <w:p w:rsidR="00634A9D" w:rsidRDefault="00634A9D" w:rsidP="00634A9D">
      <w:proofErr w:type="gramStart"/>
      <w:r>
        <w:t>az</w:t>
      </w:r>
      <w:proofErr w:type="gramEnd"/>
      <w:r>
        <w:t xml:space="preserve"> alapvető funkciókat ellátja, egyszerűbb geometriai alakzatok kirajzolására képes grafikus könyvtár.</w:t>
      </w:r>
    </w:p>
    <w:p w:rsidR="00634A9D" w:rsidRDefault="00634A9D" w:rsidP="00634A9D">
      <w:r>
        <w:t>Működése egyszerű, hatékonysága különösebben ennél a feladatnál nem számít, mert nem szükséges komoly látványos grafikát megvalósítanom.</w:t>
      </w:r>
    </w:p>
    <w:p w:rsidR="00634A9D" w:rsidRDefault="00634A9D" w:rsidP="00634A9D">
      <w:r>
        <w:t>A feladathoz szükséges adatok értelmezését nagyban segítő reprezentáláshoz bőven elegendő eszköztárral rendelkezik.</w:t>
      </w:r>
    </w:p>
    <w:p w:rsidR="00634A9D" w:rsidRDefault="00634A9D" w:rsidP="00634A9D">
      <w:r>
        <w:t xml:space="preserve">Továbbá a felhasználói bemeneteket, mint az egér mozgatása és a vele történő kattintás és görgetés, továbbá a </w:t>
      </w:r>
      <w:proofErr w:type="spellStart"/>
      <w:r>
        <w:t>billenytűzet</w:t>
      </w:r>
      <w:proofErr w:type="spellEnd"/>
      <w:r>
        <w:t xml:space="preserve"> minden gombját is kezeli.</w:t>
      </w:r>
    </w:p>
    <w:p w:rsidR="00634A9D" w:rsidRDefault="00634A9D" w:rsidP="00634A9D">
      <w:r>
        <w:t>Ezért megfelelő a feladathoz.</w:t>
      </w:r>
    </w:p>
    <w:p w:rsidR="00634A9D" w:rsidRDefault="00634A9D" w:rsidP="00634A9D"/>
    <w:p w:rsidR="00634A9D" w:rsidRDefault="00634A9D" w:rsidP="00634A9D">
      <w:r>
        <w:t xml:space="preserve">Ezt követően, </w:t>
      </w:r>
      <w:proofErr w:type="spellStart"/>
      <w:r>
        <w:t>előnyeben</w:t>
      </w:r>
      <w:proofErr w:type="spellEnd"/>
      <w:r>
        <w:t xml:space="preserve"> részesítve a nyelvet, elkezdtem keresni a témában munkákat, cikkeket, hogy a </w:t>
      </w:r>
      <w:proofErr w:type="gramStart"/>
      <w:r>
        <w:t>program tervezésnél</w:t>
      </w:r>
      <w:proofErr w:type="gramEnd"/>
      <w:r>
        <w:t xml:space="preserve"> minél több problémára tudjak figyelni.</w:t>
      </w:r>
    </w:p>
    <w:p w:rsidR="00634A9D" w:rsidRDefault="00634A9D" w:rsidP="00634A9D">
      <w:r>
        <w:t>Kiindulásként szükséges volt keresnem olyan már létező megoldásokat, ahol az útvonalkereséssel már évek óta foglalkoznak.</w:t>
      </w:r>
    </w:p>
    <w:p w:rsidR="00634A9D" w:rsidRDefault="00634A9D" w:rsidP="00634A9D">
      <w:r>
        <w:t xml:space="preserve">A játékiparban már évtizedek óta foglalkoznak azzal, hogy különböző egyedek, emberek vagy objektumok a gép által vezérelve eljussanak </w:t>
      </w:r>
      <w:proofErr w:type="gramStart"/>
      <w:r>
        <w:t>A</w:t>
      </w:r>
      <w:proofErr w:type="gramEnd"/>
      <w:r>
        <w:t xml:space="preserve"> pontból B pontba.</w:t>
      </w:r>
    </w:p>
    <w:p w:rsidR="00634A9D" w:rsidRDefault="00634A9D" w:rsidP="00634A9D">
      <w:r>
        <w:t xml:space="preserve">Egy nagyon régi példát említve már </w:t>
      </w:r>
      <w:proofErr w:type="gramStart"/>
      <w:r>
        <w:t>több, mint</w:t>
      </w:r>
      <w:proofErr w:type="gramEnd"/>
      <w:r>
        <w:t xml:space="preserve"> negyven éve alkották meg az első PAC-MAN*</w:t>
      </w:r>
      <w:proofErr w:type="spellStart"/>
      <w:r>
        <w:t>-t</w:t>
      </w:r>
      <w:proofErr w:type="spellEnd"/>
      <w:r>
        <w:t>, amelyben a játékost a játéktéren szellemek próbálták elkapni.</w:t>
      </w:r>
    </w:p>
    <w:p w:rsidR="00634A9D" w:rsidRDefault="00634A9D" w:rsidP="00634A9D">
      <w:r>
        <w:t xml:space="preserve">Ebben a példában a szellemekből négy volt és mindegyiknek saját logikája volt.* </w:t>
      </w:r>
    </w:p>
    <w:p w:rsidR="00634A9D" w:rsidRDefault="00634A9D" w:rsidP="00634A9D">
      <w:r>
        <w:t xml:space="preserve">Az útvonalkeresést </w:t>
      </w:r>
      <w:proofErr w:type="spellStart"/>
      <w:r>
        <w:t>Dijkstra</w:t>
      </w:r>
      <w:proofErr w:type="spellEnd"/>
      <w:r>
        <w:t xml:space="preserve"> algoritmus segítségével is valósíthatták.*  </w:t>
      </w:r>
      <w:proofErr w:type="gramStart"/>
      <w:r>
        <w:t>A</w:t>
      </w:r>
      <w:proofErr w:type="gramEnd"/>
      <w:r>
        <w:t xml:space="preserve"> teljesség kedvéért kifejtem az algoritmust.</w:t>
      </w:r>
    </w:p>
    <w:p w:rsidR="00634A9D" w:rsidRDefault="00634A9D" w:rsidP="00634A9D"/>
    <w:p w:rsidR="00634A9D" w:rsidRDefault="00634A9D" w:rsidP="00634A9D">
      <w:r>
        <w:t xml:space="preserve">Az algoritmust a legrövidebb út problémára megoldás.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W</w:t>
      </w:r>
      <w:proofErr w:type="gramStart"/>
      <w:r>
        <w:t>.Dijkstra</w:t>
      </w:r>
      <w:proofErr w:type="spellEnd"/>
      <w:proofErr w:type="gramEnd"/>
      <w:r>
        <w:t xml:space="preserve"> (1930 - 2002) holland matematikustól származik. </w:t>
      </w:r>
    </w:p>
    <w:p w:rsidR="00634A9D" w:rsidRDefault="00634A9D" w:rsidP="00634A9D">
      <w:r>
        <w:lastRenderedPageBreak/>
        <w:t xml:space="preserve">Az algoritmushoz szükséges egy </w:t>
      </w:r>
      <w:proofErr w:type="spellStart"/>
      <w:r>
        <w:t>élsúlyozott</w:t>
      </w:r>
      <w:proofErr w:type="spellEnd"/>
      <w:r>
        <w:t xml:space="preserve"> gráf és csak abban az esetben működik helyesen, ha minden él súlya </w:t>
      </w:r>
      <w:proofErr w:type="spellStart"/>
      <w:r>
        <w:t>nemnegatív</w:t>
      </w:r>
      <w:proofErr w:type="spellEnd"/>
      <w:r>
        <w:t>.</w:t>
      </w:r>
    </w:p>
    <w:p w:rsidR="00634A9D" w:rsidRDefault="00634A9D" w:rsidP="00634A9D">
      <w:r>
        <w:t xml:space="preserve">Jelen példánkban nincs erre precedens, így alkalmas megoldás az útvonalkeresésre, továbbá összefüggő is a gráfunk így kevesebb problémát kell vizsgálnia. </w:t>
      </w:r>
    </w:p>
    <w:p w:rsidR="00634A9D" w:rsidRDefault="00634A9D" w:rsidP="00634A9D">
      <w:r>
        <w:t>Ugyanis a játéktér tekinthető egy négyzetrács hálónak, és ha jobban megnézzük, akkor ezen háló szabad mezőiből tudunk csoportokat alkotni, amelyeket élekként és csúcsokként gráfba tudunk szervezni.</w:t>
      </w:r>
    </w:p>
    <w:p w:rsidR="00634A9D" w:rsidRDefault="00634A9D" w:rsidP="00634A9D">
      <w:r>
        <w:t>Az algoritmus mindig a legrövidebb útvonalat adja vissza a gráfban, és futásideje is kedvező.</w:t>
      </w:r>
    </w:p>
    <w:p w:rsidR="00634A9D" w:rsidRDefault="00634A9D" w:rsidP="00634A9D">
      <w:r>
        <w:t xml:space="preserve">Az algoritmus egy gráfot használ keresési tereként, és két a csúcsát kezdő és végpontként. </w:t>
      </w:r>
    </w:p>
    <w:p w:rsidR="00634A9D" w:rsidRDefault="00634A9D" w:rsidP="00634A9D">
      <w:r>
        <w:t>Kezdő csúcs minden szomszédos csúcsát egy értékkel látja el.</w:t>
      </w:r>
    </w:p>
    <w:p w:rsidR="00634A9D" w:rsidRDefault="00634A9D" w:rsidP="00634A9D">
      <w:r>
        <w:t xml:space="preserve">Az csúcsba vezető élek súlyát veszi a csúcsok értékének. </w:t>
      </w:r>
    </w:p>
    <w:p w:rsidR="00634A9D" w:rsidRDefault="00634A9D" w:rsidP="00634A9D">
      <w:r>
        <w:t xml:space="preserve">Ezt követően kiválasztja azt a csúcsot, amelynek az értéke a legkisebb, és az ő szomszédjainak az értékét úgy adja meg, hogy nem csak a csúcshoz vezető él súlyát veszi figyelembe, </w:t>
      </w:r>
    </w:p>
    <w:p w:rsidR="00634A9D" w:rsidRDefault="00634A9D" w:rsidP="00634A9D">
      <w:r>
        <w:t xml:space="preserve">hanem </w:t>
      </w:r>
      <w:proofErr w:type="gramStart"/>
      <w:r>
        <w:t>a</w:t>
      </w:r>
      <w:proofErr w:type="gramEnd"/>
      <w:r>
        <w:t xml:space="preserve"> azt is, hogy magának a csúcsnak mekkora az értéke. Azaz a csúcshoz vezető út </w:t>
      </w:r>
      <w:proofErr w:type="gramStart"/>
      <w:r>
        <w:t>éleinek</w:t>
      </w:r>
      <w:proofErr w:type="gramEnd"/>
      <w:r>
        <w:t xml:space="preserve"> súlyának mennyi az összege a kezdőpontból.</w:t>
      </w:r>
    </w:p>
    <w:p w:rsidR="00634A9D" w:rsidRDefault="00634A9D" w:rsidP="00634A9D">
      <w:r>
        <w:t xml:space="preserve">Fontos, hogy ha annak a csúcsnak, melynek értéked </w:t>
      </w:r>
      <w:proofErr w:type="spellStart"/>
      <w:r>
        <w:t>ada</w:t>
      </w:r>
      <w:proofErr w:type="spellEnd"/>
      <w:r>
        <w:t>, már van értéke, és az kisebb vagy egyenlő, akkor nem bírálja felül, és a kisebb értékét meghagyja.</w:t>
      </w:r>
    </w:p>
    <w:p w:rsidR="00634A9D" w:rsidRDefault="00634A9D" w:rsidP="00634A9D">
      <w:r>
        <w:t xml:space="preserve">Ellenkező esetben a kifejtett csúcson keresztüli út élek súlyainak összességét adja neki értékül. </w:t>
      </w:r>
    </w:p>
    <w:p w:rsidR="00634A9D" w:rsidRDefault="00634A9D" w:rsidP="00634A9D">
      <w:r>
        <w:t xml:space="preserve">Ez az eset azt jelenti, hogy vagy elsőként adott értéket a csúcsnak, azaz fedezte fel a </w:t>
      </w:r>
      <w:proofErr w:type="spellStart"/>
      <w:r>
        <w:t>gárfban</w:t>
      </w:r>
      <w:proofErr w:type="spellEnd"/>
      <w:r>
        <w:t>, vagy talált egy rövidebb utat a kezdőpontból a csúcsig.</w:t>
      </w:r>
    </w:p>
    <w:p w:rsidR="00634A9D" w:rsidRDefault="00634A9D" w:rsidP="00634A9D">
      <w:r>
        <w:t>A csúcsok kifejtése, és az algoritmus futása addig tart, amikor a végpont csúcsát fejtené ki. Ekkor ugyanis a végpont csúcsának értéke adja meg, a legrövidebb utat a két csúcs között.</w:t>
      </w:r>
    </w:p>
    <w:p w:rsidR="00634A9D" w:rsidRDefault="00634A9D" w:rsidP="00634A9D">
      <w:r>
        <w:t>Azért fontos, hogy ne akkor álljon le az algoritmus, amikor először felfedezi az végpont csúcsát, mert még utána lehet, hogy talál egy rövidebb utat a végpontig.</w:t>
      </w:r>
    </w:p>
    <w:p w:rsidR="00634A9D" w:rsidRDefault="00634A9D" w:rsidP="00634A9D">
      <w:r>
        <w:t>Viszont, mikor a végpont csúcsát fejti ki az algoritmus, akkor az azt vonja magával, hogy más kifejtésre váró csúcs értéke legalább annyi, mint a végpont csúcsa.</w:t>
      </w:r>
    </w:p>
    <w:p w:rsidR="00634A9D" w:rsidRDefault="00634A9D" w:rsidP="00634A9D">
      <w:r>
        <w:t xml:space="preserve">Ekkor mivel nincsen negatív él, ezért a kifejtendő csúcsokból már biztosan nem lehet rövidebb utat találni a végpontba, így a feladatát az algoritmus elvégezte, és leállhat. </w:t>
      </w:r>
    </w:p>
    <w:p w:rsidR="00634A9D" w:rsidRDefault="00634A9D" w:rsidP="00634A9D"/>
    <w:p w:rsidR="00634A9D" w:rsidRDefault="00634A9D" w:rsidP="00634A9D">
      <w:r>
        <w:t xml:space="preserve">Fontos, hogy ezen algoritmus használata során felfedezett csúcsokhoz el kell tárolni az értékén kívül a </w:t>
      </w:r>
      <w:proofErr w:type="spellStart"/>
      <w:r>
        <w:t>kíszámításának</w:t>
      </w:r>
      <w:proofErr w:type="spellEnd"/>
      <w:r>
        <w:t xml:space="preserve"> módját is, valamilyen módon.</w:t>
      </w:r>
    </w:p>
    <w:p w:rsidR="00634A9D" w:rsidRDefault="00634A9D" w:rsidP="00634A9D">
      <w:r>
        <w:t>Különben egyetlen számértéket visszakapva a legrövidebb utat nem tudnánk meghatározni, csak a hosszát az útnak.</w:t>
      </w:r>
    </w:p>
    <w:p w:rsidR="00634A9D" w:rsidRDefault="00634A9D" w:rsidP="00634A9D">
      <w:r>
        <w:lastRenderedPageBreak/>
        <w:t xml:space="preserve">Ezért fontos, például a felfedezett csúcsokhoz eltárolni az értékükön </w:t>
      </w:r>
      <w:proofErr w:type="spellStart"/>
      <w:r>
        <w:t>kívűl</w:t>
      </w:r>
      <w:proofErr w:type="spellEnd"/>
      <w:r>
        <w:t xml:space="preserve"> azt is, hogy melyik csúcsból lett kifejtve az értékük.</w:t>
      </w:r>
    </w:p>
    <w:p w:rsidR="00634A9D" w:rsidRDefault="00634A9D" w:rsidP="00634A9D">
      <w:r>
        <w:t>Ebben az esetben a végpontból kiindulva meg kell vizsgálni azt a csúcsot, amiből ki lett fejtve a legkisebb értéke.</w:t>
      </w:r>
    </w:p>
    <w:p w:rsidR="00634A9D" w:rsidRDefault="00634A9D" w:rsidP="00634A9D">
      <w:r>
        <w:t xml:space="preserve">És azt a csúcsot is, amelyből az ki lett fejtve, és így tovább egészen a kezdőpont csúcsáig. </w:t>
      </w:r>
    </w:p>
    <w:p w:rsidR="00634A9D" w:rsidRDefault="00634A9D" w:rsidP="00634A9D">
      <w:r>
        <w:t>Bizonyítás nélkül, de igaz, hogy ezen út így előáll a visszafele haladva megvizsgált csúcsokból és a legrövidebb is lesz a két pont között.</w:t>
      </w:r>
    </w:p>
    <w:p w:rsidR="00634A9D" w:rsidRDefault="00634A9D" w:rsidP="00634A9D"/>
    <w:p w:rsidR="00634A9D" w:rsidRDefault="00634A9D" w:rsidP="00634A9D"/>
    <w:p w:rsidR="00634A9D" w:rsidRDefault="00634A9D" w:rsidP="00634A9D">
      <w:r>
        <w:t xml:space="preserve">Ezen algoritmus nagyon közel áll egy mai napon is, a játékiparban standard algoritmushoz, az </w:t>
      </w:r>
      <w:proofErr w:type="gramStart"/>
      <w:r>
        <w:t>A</w:t>
      </w:r>
      <w:proofErr w:type="gramEnd"/>
      <w:r>
        <w:t>* (kiejtve a csillag) algoritmushoz.</w:t>
      </w:r>
    </w:p>
    <w:p w:rsidR="00634A9D" w:rsidRDefault="00634A9D" w:rsidP="00634A9D">
      <w:r>
        <w:t>Ennek az algoritmusnak több átdolgozott verzióját is használtam a programomban végül.</w:t>
      </w:r>
    </w:p>
    <w:p w:rsidR="00634A9D" w:rsidRDefault="00634A9D" w:rsidP="00634A9D">
      <w:r>
        <w:t xml:space="preserve">Az </w:t>
      </w:r>
      <w:proofErr w:type="spellStart"/>
      <w:r>
        <w:t>Dijkstra</w:t>
      </w:r>
      <w:proofErr w:type="spellEnd"/>
      <w:r>
        <w:t xml:space="preserve"> algoritmus publikálását követően tizenkettő évvel később publikálták az </w:t>
      </w:r>
      <w:proofErr w:type="gramStart"/>
      <w:r>
        <w:t>A</w:t>
      </w:r>
      <w:proofErr w:type="gramEnd"/>
      <w:r>
        <w:t>*</w:t>
      </w:r>
      <w:proofErr w:type="spellStart"/>
      <w:r>
        <w:t>-ot</w:t>
      </w:r>
      <w:proofErr w:type="spellEnd"/>
      <w:r>
        <w:t xml:space="preserve"> először, az </w:t>
      </w:r>
      <w:proofErr w:type="spellStart"/>
      <w:r>
        <w:t>Dijkstra</w:t>
      </w:r>
      <w:proofErr w:type="spellEnd"/>
      <w:r>
        <w:t xml:space="preserve"> algoritmus kiegészítéseként.</w:t>
      </w:r>
    </w:p>
    <w:p w:rsidR="00634A9D" w:rsidRDefault="00634A9D" w:rsidP="00634A9D">
      <w:r>
        <w:t xml:space="preserve">Az algoritmus abban volt több, és a </w:t>
      </w:r>
      <w:proofErr w:type="gramStart"/>
      <w:r>
        <w:t>gyakorlatban</w:t>
      </w:r>
      <w:proofErr w:type="gramEnd"/>
      <w:r>
        <w:t xml:space="preserve"> a későbbiekben sokkal hatékonyabb, hogy a csúcsokhoz rendelt értéket új heurisztikával adta meg.</w:t>
      </w:r>
    </w:p>
    <w:p w:rsidR="00634A9D" w:rsidRDefault="00634A9D" w:rsidP="00634A9D">
      <w:r>
        <w:t>Az A*</w:t>
      </w:r>
      <w:proofErr w:type="spellStart"/>
      <w:r>
        <w:t>-ot</w:t>
      </w:r>
      <w:proofErr w:type="spellEnd"/>
      <w:r>
        <w:t xml:space="preserve"> akkor lehet használni, ha létezik olyan </w:t>
      </w:r>
      <w:proofErr w:type="gramStart"/>
      <w:r>
        <w:t>költség becslést</w:t>
      </w:r>
      <w:proofErr w:type="gramEnd"/>
      <w:r>
        <w:t xml:space="preserve"> végző függvény, amely a végpont csúcsáig </w:t>
      </w:r>
      <w:proofErr w:type="spellStart"/>
      <w:r>
        <w:t>tetszőleg</w:t>
      </w:r>
      <w:proofErr w:type="spellEnd"/>
      <w:r>
        <w:t xml:space="preserve"> csúcsból képes olyan távolság becslést adni, </w:t>
      </w:r>
    </w:p>
    <w:p w:rsidR="00634A9D" w:rsidRDefault="00634A9D" w:rsidP="00634A9D">
      <w:r>
        <w:t xml:space="preserve">amely sosem lehet </w:t>
      </w:r>
      <w:proofErr w:type="gramStart"/>
      <w:r>
        <w:t>több, mint</w:t>
      </w:r>
      <w:proofErr w:type="gramEnd"/>
      <w:r>
        <w:t xml:space="preserve"> a tényleges út hossza, abból a csúcsból.</w:t>
      </w:r>
    </w:p>
    <w:p w:rsidR="00634A9D" w:rsidRDefault="00634A9D" w:rsidP="00634A9D">
      <w:r>
        <w:t xml:space="preserve">Ekkor ugyanis a heurisztika a következő. </w:t>
      </w:r>
    </w:p>
    <w:p w:rsidR="00634A9D" w:rsidRDefault="00634A9D" w:rsidP="00634A9D">
      <w:r>
        <w:t xml:space="preserve">A csúcs értékének ne az odáig vezető út éleinek súlyát adjuk meg, hanem külön adjuk hozzá ennek a becslés végző függvény értékét a </w:t>
      </w:r>
      <w:proofErr w:type="spellStart"/>
      <w:r>
        <w:t>csúra</w:t>
      </w:r>
      <w:proofErr w:type="spellEnd"/>
      <w:r>
        <w:t xml:space="preserve"> nézve.</w:t>
      </w:r>
    </w:p>
    <w:p w:rsidR="00634A9D" w:rsidRDefault="00634A9D" w:rsidP="00634A9D">
      <w:r>
        <w:t xml:space="preserve">Az onnan kifejtett csúcs értékét nem az előző csúcs értéke és az összekötő él súlya adja majd, </w:t>
      </w:r>
    </w:p>
    <w:p w:rsidR="00634A9D" w:rsidRDefault="00634A9D" w:rsidP="00634A9D">
      <w:proofErr w:type="gramStart"/>
      <w:r>
        <w:t>hanem</w:t>
      </w:r>
      <w:proofErr w:type="gramEnd"/>
      <w:r>
        <w:t xml:space="preserve"> az előző csúcs érétkének a becslést végző függvény értékének hozzáadását megelőző érték, az összekötő él súlya és a becslő függvény értéke a csúcsra adja majd.</w:t>
      </w:r>
    </w:p>
    <w:p w:rsidR="00634A9D" w:rsidRDefault="00634A9D" w:rsidP="00634A9D">
      <w:r>
        <w:t>Az algoritmus továbbra is egy csúcs kifejtése során minden szomszédos csúcsot kifejt, viszont akkor áll le, amikor először felfedezi a csúcsot.</w:t>
      </w:r>
    </w:p>
    <w:p w:rsidR="00634A9D" w:rsidRDefault="00634A9D" w:rsidP="00634A9D">
      <w:r>
        <w:t>A heurisztika és az algoritmus végének módosítása hatékonyabbá teszi az útvonalkeresést nagyságrendekkel.</w:t>
      </w:r>
    </w:p>
    <w:p w:rsidR="00634A9D" w:rsidRDefault="00634A9D" w:rsidP="00634A9D">
      <w:r>
        <w:t>Gyakori megoldás a költség függvények a két csúcs távolsága a térben. Erre lehetőség van olyan esetekben, amikor a gráf csúcsai valamilyen teret írnak le.</w:t>
      </w:r>
    </w:p>
    <w:p w:rsidR="00634A9D" w:rsidRDefault="00634A9D" w:rsidP="00634A9D">
      <w:r>
        <w:t>Ilyen tér például lehet egy térképen a városok</w:t>
      </w:r>
    </w:p>
    <w:p w:rsidR="00634A9D" w:rsidRDefault="00634A9D" w:rsidP="00634A9D"/>
    <w:p w:rsidR="00634A9D" w:rsidRDefault="00634A9D" w:rsidP="00634A9D">
      <w:r>
        <w:t xml:space="preserve">PAC-MAN példáját véve az </w:t>
      </w:r>
      <w:proofErr w:type="gramStart"/>
      <w:r>
        <w:t>A</w:t>
      </w:r>
      <w:proofErr w:type="gramEnd"/>
      <w:r>
        <w:t xml:space="preserve">* nem használható könnyen, mert a játéktér két pontja között nem lehet könnyen helyes becslést végezni. </w:t>
      </w:r>
    </w:p>
    <w:p w:rsidR="00634A9D" w:rsidRDefault="00634A9D" w:rsidP="00634A9D">
      <w:r>
        <w:t xml:space="preserve">Ugyanis a </w:t>
      </w:r>
      <w:proofErr w:type="spellStart"/>
      <w:r>
        <w:t>viízszintesen</w:t>
      </w:r>
      <w:proofErr w:type="spellEnd"/>
      <w:r>
        <w:t xml:space="preserve"> középen lévő átjáró a játéktér egyik oldalát összeköti a másik oldalával. </w:t>
      </w:r>
      <w:proofErr w:type="gramStart"/>
      <w:r>
        <w:t>Ekkor</w:t>
      </w:r>
      <w:proofErr w:type="gramEnd"/>
      <w:r>
        <w:t xml:space="preserve"> ami a képernyőn egy egység távolságnak tűnik, az igazából az átjáró okán lehet nulla is.</w:t>
      </w:r>
    </w:p>
    <w:p w:rsidR="00F00A85" w:rsidRDefault="00634A9D" w:rsidP="00634A9D">
      <w:r>
        <w:t>Ennek okán a becslő függvényt megfelelőe</w:t>
      </w:r>
      <w:r>
        <w:t xml:space="preserve">n kéne megválasztani ahhoz, </w:t>
      </w:r>
      <w:proofErr w:type="spellStart"/>
      <w:r>
        <w:t>hog</w:t>
      </w:r>
      <w:proofErr w:type="spellEnd"/>
    </w:p>
    <w:p w:rsidR="00634A9D" w:rsidRDefault="00634A9D" w:rsidP="00634A9D"/>
    <w:p w:rsidR="00634A9D" w:rsidRDefault="00634A9D" w:rsidP="00634A9D"/>
    <w:p w:rsidR="00634A9D" w:rsidRDefault="00634A9D" w:rsidP="00634A9D">
      <w:r>
        <w:t>A feladatom az, hogy alkossak egy olyan programot, amely képes a járókelők mozgásának, azaz a gyalogos közlekedés leszimulálására.</w:t>
      </w:r>
    </w:p>
    <w:p w:rsidR="00634A9D" w:rsidRDefault="00634A9D" w:rsidP="00634A9D">
      <w:r>
        <w:t>Kezdetben a feladatom, hogy a problémafelvetéssel és az irodalomkutatással kezdjem. A kettőt szükséges együtt végezni, ugyanis a már meglévő, mások által írt munkákban a problémakör nehézségére gyakran kitérnek.</w:t>
      </w:r>
    </w:p>
    <w:p w:rsidR="00634A9D" w:rsidRDefault="00634A9D" w:rsidP="00634A9D">
      <w:r>
        <w:t>Ennek okán olyan feladatokat és problémákat volt feladatom találni a témán belül, amikkel a feladatomat kibővíthetem.</w:t>
      </w:r>
    </w:p>
    <w:p w:rsidR="00634A9D" w:rsidRDefault="00634A9D" w:rsidP="00634A9D"/>
    <w:p w:rsidR="00634A9D" w:rsidRDefault="00634A9D" w:rsidP="00634A9D">
      <w:r>
        <w:t>Ezt követően folytassam az irodalomkutatást, hogy a kibővített problémakörre találjak már létező megoldásokat, vagy csak segítséget ahhoz, hogy ki tudjak indulni valamiből.</w:t>
      </w:r>
    </w:p>
    <w:p w:rsidR="00634A9D" w:rsidRDefault="00634A9D" w:rsidP="00634A9D">
      <w:r>
        <w:t>Mások munkáit olvasva a program egyes részproblémáinak megoldására próbáljak egyre több féle megközelítést találni, és ezeket mindenképpen hasonlítsam majd össze, és jussak valami következtetésre.</w:t>
      </w:r>
    </w:p>
    <w:p w:rsidR="00634A9D" w:rsidRDefault="00634A9D" w:rsidP="00634A9D">
      <w:r>
        <w:t>Az így keletkezett megoldásokat fel tudjam használni majd a programomban és végül egy bizonyos szempontból egy optimális megoldással tudjak előállni.</w:t>
      </w:r>
    </w:p>
    <w:p w:rsidR="00634A9D" w:rsidRDefault="00634A9D" w:rsidP="00634A9D">
      <w:r>
        <w:t>Az szerzett ismeretek alapján ezt követően feladatom, hogy specifikáljam a program elvárt működését, majd tervezzem is meg.</w:t>
      </w:r>
    </w:p>
    <w:p w:rsidR="00634A9D" w:rsidRDefault="00634A9D" w:rsidP="00634A9D">
      <w:r>
        <w:t xml:space="preserve">Tervezés közben gondoljam végig, hogy mi szükséges a program elkészítéséhez és a különböző tervezői döntéshelyzetekben </w:t>
      </w:r>
      <w:proofErr w:type="spellStart"/>
      <w:r>
        <w:t>idoklással</w:t>
      </w:r>
      <w:proofErr w:type="spellEnd"/>
      <w:r>
        <w:t xml:space="preserve"> hozzak lehetőleg helyes döntéseket.</w:t>
      </w:r>
    </w:p>
    <w:p w:rsidR="00634A9D" w:rsidRDefault="00634A9D" w:rsidP="00634A9D">
      <w:r>
        <w:t xml:space="preserve">Tervezés közben teszteljem a megoldásomat gyakran, és ha </w:t>
      </w:r>
      <w:proofErr w:type="gramStart"/>
      <w:r>
        <w:t>lehet</w:t>
      </w:r>
      <w:proofErr w:type="gramEnd"/>
      <w:r>
        <w:t xml:space="preserve"> a problémát osszam </w:t>
      </w:r>
      <w:proofErr w:type="spellStart"/>
      <w:r>
        <w:t>többrészre</w:t>
      </w:r>
      <w:proofErr w:type="spellEnd"/>
      <w:r>
        <w:t xml:space="preserve">, hogy elkülönítve a tesztelés csak egy-egy egységre történjen </w:t>
      </w:r>
      <w:proofErr w:type="spellStart"/>
      <w:r>
        <w:t>egyszere</w:t>
      </w:r>
      <w:proofErr w:type="spellEnd"/>
      <w:r>
        <w:t>.</w:t>
      </w:r>
    </w:p>
    <w:p w:rsidR="00634A9D" w:rsidRDefault="00634A9D" w:rsidP="00634A9D">
      <w:r>
        <w:t xml:space="preserve">Ezzel segítsem azt, hogy a program felépítése legyen egységekre bontva, és megfelelően szervezve. </w:t>
      </w:r>
    </w:p>
    <w:p w:rsidR="00634A9D" w:rsidRDefault="00634A9D" w:rsidP="00634A9D">
      <w:r>
        <w:t>Ezt mind a működőképességért, az áttekinthetőségéért, és a jövőbeli továbbfejlesztési lehetőség fenntartása érdekében tegyem meg.</w:t>
      </w:r>
    </w:p>
    <w:p w:rsidR="00634A9D" w:rsidRDefault="00634A9D" w:rsidP="00634A9D">
      <w:r>
        <w:lastRenderedPageBreak/>
        <w:t xml:space="preserve">Majd a program elkészülését követően vizsgáljam meg a működését, és </w:t>
      </w:r>
      <w:proofErr w:type="spellStart"/>
      <w:r>
        <w:t>telszteljem</w:t>
      </w:r>
      <w:proofErr w:type="spellEnd"/>
      <w:r>
        <w:t xml:space="preserve"> helyességét a gyakorlatban.</w:t>
      </w:r>
    </w:p>
    <w:p w:rsidR="00634A9D" w:rsidRDefault="00634A9D" w:rsidP="00634A9D">
      <w:r>
        <w:t>A szimuláció paramétereit a valóságnak megfelelően választva vessem össze, hogy az eddigi ismereteinkkel összeegyeztethető az eredmény.</w:t>
      </w:r>
    </w:p>
    <w:p w:rsidR="00634A9D" w:rsidRDefault="00634A9D" w:rsidP="00634A9D">
      <w:r>
        <w:t xml:space="preserve">Ha nem az elvárt eredmény kapom, </w:t>
      </w:r>
      <w:proofErr w:type="spellStart"/>
      <w:r>
        <w:t>vizgsáljam</w:t>
      </w:r>
      <w:proofErr w:type="spellEnd"/>
      <w:r>
        <w:t xml:space="preserve"> át esetleges hibák után kutatva a programom, vagy indokoljam meg, hogy mi okozhatja </w:t>
      </w:r>
      <w:proofErr w:type="gramStart"/>
      <w:r>
        <w:t>a</w:t>
      </w:r>
      <w:proofErr w:type="gramEnd"/>
      <w:r>
        <w:t xml:space="preserve"> eltérést.</w:t>
      </w:r>
    </w:p>
    <w:p w:rsidR="00634A9D" w:rsidRDefault="00634A9D" w:rsidP="00634A9D"/>
    <w:p w:rsidR="00634A9D" w:rsidRDefault="00634A9D" w:rsidP="00634A9D"/>
    <w:p w:rsidR="00634A9D" w:rsidRDefault="00634A9D" w:rsidP="00634A9D"/>
    <w:p w:rsidR="00634A9D" w:rsidRDefault="00634A9D" w:rsidP="00634A9D">
      <w:r>
        <w:t>Program készítése során feladatom már létező algoritmusok részletesebb megismerése, és számomra specifikus algoritmusok kifejlesztése és létrehozása.</w:t>
      </w:r>
    </w:p>
    <w:p w:rsidR="00634A9D" w:rsidRDefault="00634A9D" w:rsidP="00634A9D">
      <w:r>
        <w:t>Ezen algoritmusok nem csak gyorsak legyenek, hanem hatékonyak is, és lehetőleg hasonlítsak össze több megoldást is.</w:t>
      </w:r>
    </w:p>
    <w:p w:rsidR="00634A9D" w:rsidRDefault="00634A9D" w:rsidP="00634A9D">
      <w:proofErr w:type="spellStart"/>
      <w:r>
        <w:t>Eznen</w:t>
      </w:r>
      <w:proofErr w:type="spellEnd"/>
      <w:r>
        <w:t xml:space="preserve"> algoritmusokhoz feladatom olyan adatmodellt alkotni, amellyel könnyen lehet dolgozni, és a felépítése logikus.</w:t>
      </w:r>
    </w:p>
    <w:p w:rsidR="00634A9D" w:rsidRDefault="00634A9D" w:rsidP="00634A9D">
      <w:r>
        <w:t>A programot feladatom úgy létrehozni, hogy lehessen paraméterezni, például ne csak egy előre betáplált területtel, alaprajzzal dolgozzon.</w:t>
      </w:r>
    </w:p>
    <w:p w:rsidR="00634A9D" w:rsidRDefault="00634A9D" w:rsidP="00634A9D">
      <w:r>
        <w:t>Lehessen új alaprajzokat megadni a programban, és lehessen változtatni az emberek főbb paramétereit az adott környezetre jellemző értékekre.</w:t>
      </w:r>
    </w:p>
    <w:p w:rsidR="00634A9D" w:rsidRDefault="00634A9D" w:rsidP="00634A9D">
      <w:r>
        <w:t>Mindehhez egy olyan grafikus felületet alkossak, amely alkalmas az adatok olyan megjelenítésére, hogy könnyen értelmezhetőek legyenek, és a program működése szemmel látható legyen.</w:t>
      </w:r>
    </w:p>
    <w:p w:rsidR="00634A9D" w:rsidRDefault="00634A9D" w:rsidP="00634A9D"/>
    <w:p w:rsidR="00634A9D" w:rsidRDefault="00634A9D" w:rsidP="00634A9D"/>
    <w:p w:rsidR="00634A9D" w:rsidRDefault="00634A9D" w:rsidP="00634A9D"/>
    <w:p w:rsidR="00634A9D" w:rsidRDefault="00634A9D" w:rsidP="00634A9D">
      <w:r>
        <w:t xml:space="preserve">Az élet alapvető és </w:t>
      </w:r>
      <w:proofErr w:type="gramStart"/>
      <w:r>
        <w:t>szervez</w:t>
      </w:r>
      <w:proofErr w:type="gramEnd"/>
      <w:r>
        <w:t xml:space="preserve"> részét képzi az, hogy tudunk tájékozódni, és közlekedni.</w:t>
      </w:r>
    </w:p>
    <w:p w:rsidR="00634A9D" w:rsidRDefault="00634A9D" w:rsidP="00634A9D">
      <w:r>
        <w:t>Tudatában kell lenni az emberek tulajdonságaival és viselkedésükkel, továbbá a normákkal ahhoz, hogy a többi emberrel együtt lehessen élni.</w:t>
      </w:r>
    </w:p>
    <w:p w:rsidR="00634A9D" w:rsidRDefault="00634A9D" w:rsidP="00634A9D">
      <w:r>
        <w:t xml:space="preserve">Alkalmazkodni kell hozzájuk, és nyíltan sosem kimondva, együtt kell dolgozni velük. Ezek </w:t>
      </w:r>
      <w:proofErr w:type="spellStart"/>
      <w:r>
        <w:t>nélük</w:t>
      </w:r>
      <w:proofErr w:type="spellEnd"/>
      <w:r>
        <w:t xml:space="preserve"> az együtt élés lehetetlen lenne.</w:t>
      </w:r>
    </w:p>
    <w:p w:rsidR="00634A9D" w:rsidRDefault="00634A9D" w:rsidP="00634A9D">
      <w:r>
        <w:t>Remek példa erre a közlekedés.</w:t>
      </w:r>
    </w:p>
    <w:p w:rsidR="00634A9D" w:rsidRDefault="00634A9D" w:rsidP="00634A9D">
      <w:r>
        <w:t>Fontos, hogy legyenek egymásra tekintettel az emberek, ezekben segítenek a normák. Fontos ugyan úgy, hogy a helyzetfelismerő képességük is helyes legyen, ehhez figyelniük kell, és alapvető ismeretekre van szükségük.</w:t>
      </w:r>
    </w:p>
    <w:p w:rsidR="00634A9D" w:rsidRDefault="00634A9D" w:rsidP="00634A9D"/>
    <w:p w:rsidR="00634A9D" w:rsidRDefault="00634A9D" w:rsidP="00634A9D"/>
    <w:p w:rsidR="00634A9D" w:rsidRDefault="00634A9D" w:rsidP="00634A9D">
      <w:r>
        <w:t xml:space="preserve">Ahhoz, hogy a </w:t>
      </w:r>
      <w:proofErr w:type="spellStart"/>
      <w:r>
        <w:t>helyzetfelimserése</w:t>
      </w:r>
      <w:proofErr w:type="spellEnd"/>
      <w:r>
        <w:t xml:space="preserve"> helyes legyen az embereknek, tudniuk kell olyan alapvető dolgokat, mint hogy hol vannak, kik vannak körülötte és ők merre tartanak.</w:t>
      </w:r>
    </w:p>
    <w:p w:rsidR="00634A9D" w:rsidRDefault="00634A9D" w:rsidP="00634A9D">
      <w:r>
        <w:t>Merre fele tudnak haladni, korlátok, falak, lépcsők és sok más terepobjektum milyen lehetőségekre korlátozzák a továbbhaladásukat.</w:t>
      </w:r>
    </w:p>
    <w:p w:rsidR="00634A9D" w:rsidRDefault="00634A9D" w:rsidP="00634A9D">
      <w:r>
        <w:t xml:space="preserve">Ahhoz, hogy a céljukhoz eljussanak éppen sétálniuk kell-e, mert nem sietnek, állniuk kell-e, mert piros a lámpa, vagy </w:t>
      </w:r>
      <w:proofErr w:type="gramStart"/>
      <w:r>
        <w:t>liftben</w:t>
      </w:r>
      <w:proofErr w:type="gramEnd"/>
      <w:r>
        <w:t xml:space="preserve"> vagy villamoson vannak, esetleg futniuk kell-e, hogy elérjék a buszt,</w:t>
      </w:r>
    </w:p>
    <w:p w:rsidR="00634A9D" w:rsidRDefault="00634A9D" w:rsidP="00634A9D">
      <w:proofErr w:type="gramStart"/>
      <w:r>
        <w:t>mind</w:t>
      </w:r>
      <w:proofErr w:type="gram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ismerniuk</w:t>
      </w:r>
      <w:proofErr w:type="spellEnd"/>
      <w:r>
        <w:t xml:space="preserve"> kell a környezetüket, és saját maguk tulajdonságait, és korlátait.</w:t>
      </w:r>
    </w:p>
    <w:p w:rsidR="00634A9D" w:rsidRDefault="00634A9D" w:rsidP="00634A9D">
      <w:r>
        <w:t xml:space="preserve">Nem tudunk tetszőlegesen gyorsan haladni, mert képtelenek vagyunk egy adott sebességnél gyorsabban futni. </w:t>
      </w:r>
    </w:p>
    <w:p w:rsidR="00634A9D" w:rsidRDefault="00634A9D" w:rsidP="00634A9D">
      <w:r>
        <w:t>Nem tudunk minden kanyart belátni, minden sarkon túl ismerni a környezetet, mert fal vagy más eltakarja.</w:t>
      </w:r>
    </w:p>
    <w:p w:rsidR="00634A9D" w:rsidRDefault="00634A9D" w:rsidP="00634A9D">
      <w:r>
        <w:t>Nem tudunk mindig beszállni a liftbe, mert nincs hely már számunkra, vagy tovább sem tudunk haladni, mert elfáradtunk.</w:t>
      </w:r>
    </w:p>
    <w:p w:rsidR="00634A9D" w:rsidRDefault="00634A9D" w:rsidP="00634A9D"/>
    <w:p w:rsidR="00634A9D" w:rsidRDefault="00634A9D" w:rsidP="00634A9D">
      <w:r>
        <w:t xml:space="preserve">Végtelenül összetett feladat az, hogy egy ember eljusson </w:t>
      </w:r>
      <w:proofErr w:type="gramStart"/>
      <w:r>
        <w:t>A</w:t>
      </w:r>
      <w:proofErr w:type="gramEnd"/>
      <w:r>
        <w:t xml:space="preserve"> pontból B pontba, miközben ezt a hétköznapokban maguk az emberek nem is érzékelik különösebben komplex problémának.</w:t>
      </w:r>
    </w:p>
    <w:p w:rsidR="00634A9D" w:rsidRDefault="00634A9D" w:rsidP="00634A9D">
      <w:r>
        <w:t>Pedig számos tény és ok alakítja mozgásukat és viselkedésüket.</w:t>
      </w:r>
    </w:p>
    <w:p w:rsidR="00634A9D" w:rsidRDefault="00634A9D" w:rsidP="00634A9D"/>
    <w:p w:rsidR="00634A9D" w:rsidRDefault="00634A9D" w:rsidP="00634A9D"/>
    <w:p w:rsidR="00634A9D" w:rsidRDefault="00634A9D" w:rsidP="00634A9D">
      <w:r>
        <w:t xml:space="preserve">Informatikában </w:t>
      </w:r>
      <w:proofErr w:type="gramStart"/>
      <w:r>
        <w:t>ezen</w:t>
      </w:r>
      <w:proofErr w:type="gramEnd"/>
      <w:r>
        <w:t xml:space="preserve"> problémák megmaradnak komplex feladatoknak. Számos tényt és okot figyelembe kell venni ahhoz, hogy a valósághoz hasonlót sikerüljön lemodellezni az emberek mozgásával kapcsolatban.</w:t>
      </w:r>
    </w:p>
    <w:p w:rsidR="00634A9D" w:rsidRDefault="00634A9D" w:rsidP="00634A9D">
      <w:r>
        <w:t xml:space="preserve">Hogy az emberek mozgása végül természetesnek hasson, és a </w:t>
      </w:r>
      <w:proofErr w:type="spellStart"/>
      <w:r>
        <w:t>valógágot</w:t>
      </w:r>
      <w:proofErr w:type="spellEnd"/>
      <w:r>
        <w:t xml:space="preserve"> minél jobban megközelítse.</w:t>
      </w:r>
    </w:p>
    <w:p w:rsidR="00634A9D" w:rsidRDefault="00634A9D" w:rsidP="00634A9D">
      <w:r>
        <w:t>Ehhez temérdeknyi kutatás és adat szükséges, hogy akár csak kezdetleges megoldást, modellt készítsünk, ami leírná az emberek - a közlekedésben a járókelők - mozgását.</w:t>
      </w:r>
    </w:p>
    <w:p w:rsidR="00634A9D" w:rsidRDefault="00634A9D" w:rsidP="00634A9D">
      <w:bookmarkStart w:id="0" w:name="_GoBack"/>
      <w:bookmarkEnd w:id="0"/>
    </w:p>
    <w:p w:rsidR="00634A9D" w:rsidRDefault="00634A9D" w:rsidP="00634A9D"/>
    <w:p w:rsidR="00634A9D" w:rsidRDefault="00634A9D" w:rsidP="00634A9D">
      <w:r>
        <w:t xml:space="preserve">Ha az emberek számára egy pillantás is elegendő, hogy felmérjék a közlekedésbe a szituációt, miért szükséges bevonni az informatikát, amelyben </w:t>
      </w:r>
      <w:proofErr w:type="gramStart"/>
      <w:r>
        <w:t>ezen</w:t>
      </w:r>
      <w:proofErr w:type="gramEnd"/>
      <w:r>
        <w:t xml:space="preserve"> probléma megoldása nehezebb.</w:t>
      </w:r>
    </w:p>
    <w:p w:rsidR="00634A9D" w:rsidRDefault="00634A9D" w:rsidP="00634A9D">
      <w:r>
        <w:lastRenderedPageBreak/>
        <w:t xml:space="preserve">Ugyanis gyakran nincs lehetősége az </w:t>
      </w:r>
      <w:proofErr w:type="spellStart"/>
      <w:r>
        <w:t>emberekne</w:t>
      </w:r>
      <w:proofErr w:type="spellEnd"/>
      <w:r>
        <w:t xml:space="preserve"> egy pillantást vetni a környezetre, </w:t>
      </w:r>
      <w:proofErr w:type="spellStart"/>
      <w:r>
        <w:t>esetnenként</w:t>
      </w:r>
      <w:proofErr w:type="spellEnd"/>
      <w:r>
        <w:t xml:space="preserve"> nincs még meg a környezet sem, vagy automatizálásra van szükség.</w:t>
      </w:r>
    </w:p>
    <w:p w:rsidR="00634A9D" w:rsidRDefault="00634A9D" w:rsidP="00634A9D">
      <w:r>
        <w:t xml:space="preserve">Azért fontos foglalkozni azzal, hogy helyesen lehessen </w:t>
      </w:r>
      <w:proofErr w:type="spellStart"/>
      <w:r>
        <w:t>szimuláni</w:t>
      </w:r>
      <w:proofErr w:type="spellEnd"/>
      <w:r>
        <w:t xml:space="preserve"> a járókelők mozgását, hogy az emberek élete kellemesebb, és komfortosabb legyen.</w:t>
      </w:r>
    </w:p>
    <w:p w:rsidR="00634A9D" w:rsidRDefault="00634A9D" w:rsidP="00634A9D">
      <w:r>
        <w:t>Rengeteg tervezés előz meg egy épület megépítését, egy villamos összeszerelését, vagy egy kereszteződés átalakítását.</w:t>
      </w:r>
    </w:p>
    <w:p w:rsidR="00634A9D" w:rsidRDefault="00634A9D" w:rsidP="00634A9D">
      <w:r>
        <w:t xml:space="preserve">Azért szükséges a tervezéshez sok idő, hogy a lehető legjobb lehessen a végeredmény, és minél kevesebb problémája legyen. </w:t>
      </w:r>
    </w:p>
    <w:p w:rsidR="00634A9D" w:rsidRDefault="00634A9D" w:rsidP="00634A9D">
      <w:r>
        <w:t>Az épület esetében nem csak az a fontos, hogy minél magasabb vagy épp impozánsabb legyen, hanem többek között az is, hogy a legapróbbnak tűnő dolgok rendben legyenek.</w:t>
      </w:r>
    </w:p>
    <w:p w:rsidR="00634A9D" w:rsidRDefault="00634A9D" w:rsidP="00634A9D">
      <w:r>
        <w:t>Például ne nyíljanak egymásba az ajtók, a lépcsőfokok mélységének és magasságának aránya megfelelő legyen, ne legyenek a szobák és a folyosók túl szűkek, vagy épp túl elnagyoltak.</w:t>
      </w:r>
    </w:p>
    <w:p w:rsidR="00634A9D" w:rsidRDefault="00634A9D" w:rsidP="00634A9D">
      <w:r>
        <w:t xml:space="preserve">Hogy a tervezés végére minden a rendeltetésének megfelelő méretű legyen, ahogy legyen </w:t>
      </w:r>
      <w:proofErr w:type="spellStart"/>
      <w:r>
        <w:t>ergonómikus</w:t>
      </w:r>
      <w:proofErr w:type="spellEnd"/>
      <w:r>
        <w:t xml:space="preserve"> elrendezésű is és az embereknek természetesnek ható és komfortos is.</w:t>
      </w:r>
    </w:p>
    <w:p w:rsidR="00634A9D" w:rsidRDefault="00634A9D" w:rsidP="00634A9D"/>
    <w:p w:rsidR="00634A9D" w:rsidRDefault="00634A9D" w:rsidP="00634A9D">
      <w:r>
        <w:t>Azzal, hogy a szimuláció a járókelők mozgásáról helyes, azzal a terveket ellenőrizni lehet, hogy tényleg elfér-e ott annyi ember.</w:t>
      </w:r>
    </w:p>
    <w:p w:rsidR="00634A9D" w:rsidRDefault="00634A9D" w:rsidP="00634A9D">
      <w:r>
        <w:t>Hogy tényleg elegendő-e harminc másodperc egy kereszteződésnél, hogy a forgalomszámlálást követően megbecsült maximális száz ember átérjen a zebrán.</w:t>
      </w:r>
    </w:p>
    <w:p w:rsidR="00634A9D" w:rsidRDefault="00634A9D" w:rsidP="00634A9D">
      <w:r>
        <w:t>Vagy, hogy egy lakást az ember várhatóan kellőképpen ki fogja-e használni, a bejárhatósága lehetséges-e, és ezek mind másokkal való együtt élés esetén is igazak maradnak-e.</w:t>
      </w:r>
    </w:p>
    <w:p w:rsidR="00634A9D" w:rsidRDefault="00634A9D" w:rsidP="00634A9D">
      <w:r>
        <w:t>Vagy, hogy egy épületet tűzriadó esetén el tudja-e hagyni adott időn belül az épületben tartózkodók mindegyike maximális kapacitás esetén is.</w:t>
      </w:r>
    </w:p>
    <w:p w:rsidR="00634A9D" w:rsidRDefault="00634A9D" w:rsidP="00634A9D"/>
    <w:p w:rsidR="00634A9D" w:rsidRDefault="00634A9D" w:rsidP="00634A9D">
      <w:r>
        <w:t>Ezzel mind lehet, és egyes esetekben kell is a tervezés során foglalkozni.</w:t>
      </w:r>
    </w:p>
    <w:p w:rsidR="00634A9D" w:rsidRDefault="00634A9D" w:rsidP="00634A9D">
      <w:r>
        <w:t xml:space="preserve">Kell számolni azzal, hogy a tervezett objektum kiknek készül, </w:t>
      </w:r>
      <w:proofErr w:type="spellStart"/>
      <w:r>
        <w:t>pédául</w:t>
      </w:r>
      <w:proofErr w:type="spellEnd"/>
      <w:r>
        <w:t xml:space="preserve"> betegeknek, idősebbeknek vagy szélesebb embereknek.</w:t>
      </w:r>
    </w:p>
    <w:p w:rsidR="00634A9D" w:rsidRDefault="00634A9D" w:rsidP="00634A9D">
      <w:r>
        <w:t>A lépcsők az idősebbek számára fontos kérdés, míg a szélesebb emberek számára meg a tömegközlekedésen a székek szélessége fontos.</w:t>
      </w:r>
    </w:p>
    <w:p w:rsidR="00634A9D" w:rsidRDefault="00634A9D" w:rsidP="00634A9D">
      <w:r>
        <w:t>Kórházak és egyéb közintézmények esetén az akadálymentes közlekedést kötelező megoldani.</w:t>
      </w:r>
    </w:p>
    <w:p w:rsidR="00634A9D" w:rsidRDefault="00634A9D" w:rsidP="00634A9D"/>
    <w:p w:rsidR="00634A9D" w:rsidRDefault="00634A9D" w:rsidP="00634A9D"/>
    <w:p w:rsidR="00634A9D" w:rsidRDefault="00634A9D" w:rsidP="00634A9D">
      <w:r>
        <w:lastRenderedPageBreak/>
        <w:t>Egy olyan programon dolgoztam, ami a járókelők mozgásának szimulációjára alkalmas, főképp, de nem szükségesen csak zárt terekben.</w:t>
      </w:r>
    </w:p>
    <w:p w:rsidR="00634A9D" w:rsidRDefault="00634A9D" w:rsidP="00634A9D">
      <w:r>
        <w:t xml:space="preserve">Használható arra például, hogy egy adott épületnek egy adott emeletéről szerezzünk információkat, hogy mennyire használható, </w:t>
      </w:r>
    </w:p>
    <w:p w:rsidR="00634A9D" w:rsidRDefault="00634A9D" w:rsidP="00634A9D">
      <w:proofErr w:type="gramStart"/>
      <w:r>
        <w:t>és</w:t>
      </w:r>
      <w:proofErr w:type="gramEnd"/>
      <w:r>
        <w:t xml:space="preserve"> a tervezett maximális kapacitás esetén hogy zajlana le egy tűzriadó, vagy csak a hétköznapokban hol okoz fennakadást egy szűkület, például az ajtók vagy a sarkok.</w:t>
      </w:r>
    </w:p>
    <w:p w:rsidR="00634A9D" w:rsidRDefault="00634A9D" w:rsidP="00634A9D">
      <w:r>
        <w:t xml:space="preserve">Ehhez szükségem volt az emberekre általánosságban elmondható tulajdonságok </w:t>
      </w:r>
      <w:proofErr w:type="spellStart"/>
      <w:r>
        <w:t>összegyűjésére</w:t>
      </w:r>
      <w:proofErr w:type="spellEnd"/>
      <w:r>
        <w:t xml:space="preserve">, </w:t>
      </w:r>
    </w:p>
    <w:p w:rsidR="00634A9D" w:rsidRDefault="00634A9D" w:rsidP="00634A9D">
      <w:proofErr w:type="gramStart"/>
      <w:r>
        <w:t>a</w:t>
      </w:r>
      <w:proofErr w:type="gramEnd"/>
      <w:r>
        <w:t xml:space="preserve"> különböző paramétereiknek az átlagos értékeiknek meghatározására, és a közöttük lévő kapcsolatok megismerésére.</w:t>
      </w:r>
    </w:p>
    <w:p w:rsidR="00634A9D" w:rsidRDefault="00634A9D" w:rsidP="00634A9D">
      <w:r>
        <w:t>Gondolok paraméterek alatt a sebességükre, a korukra, a magasságukra, a szélességükre, a privátszféra kiterjedtségére, és a tömegben történő mozgás okozta bizonytalanságból adódó egyénre gyakorolt hatásra is, többek között.</w:t>
      </w:r>
    </w:p>
    <w:p w:rsidR="00634A9D" w:rsidRDefault="00634A9D" w:rsidP="00634A9D">
      <w:r>
        <w:t>Kapcsolatok alatt például az embertömeg sűrűsége és az egyén mozgásának sebessége közötti kapcsolatra gondolok.</w:t>
      </w:r>
    </w:p>
    <w:p w:rsidR="00634A9D" w:rsidRDefault="00634A9D" w:rsidP="00634A9D"/>
    <w:p w:rsidR="00634A9D" w:rsidRDefault="00634A9D" w:rsidP="00634A9D"/>
    <w:p w:rsidR="00634A9D" w:rsidRDefault="00634A9D" w:rsidP="00634A9D">
      <w:r>
        <w:t>?</w:t>
      </w:r>
    </w:p>
    <w:p w:rsidR="00634A9D" w:rsidRDefault="00634A9D" w:rsidP="00634A9D">
      <w:r>
        <w:t>A program elkészítése során szükségem volt egy teszt környezetre, amiben vizsgálhatom, hogy a programom helyesen működik-e.</w:t>
      </w:r>
    </w:p>
    <w:p w:rsidR="00634A9D" w:rsidRDefault="00634A9D" w:rsidP="00634A9D">
      <w:r>
        <w:t>A programomat az egyetemi polgárokra terveztem és ehhez az egyetem I épületének negyedik emeletét modelleztem le.</w:t>
      </w:r>
    </w:p>
    <w:sectPr w:rsidR="00634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9D"/>
    <w:rsid w:val="00276E82"/>
    <w:rsid w:val="00634A9D"/>
    <w:rsid w:val="00A6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1971</Words>
  <Characters>13605</Characters>
  <Application>Microsoft Office Word</Application>
  <DocSecurity>0</DocSecurity>
  <Lines>113</Lines>
  <Paragraphs>31</Paragraphs>
  <ScaleCrop>false</ScaleCrop>
  <Company/>
  <LinksUpToDate>false</LinksUpToDate>
  <CharactersWithSpaces>15545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</cp:revision>
  <dcterms:created xsi:type="dcterms:W3CDTF">2022-11-29T17:43:00Z</dcterms:created>
  <dcterms:modified xsi:type="dcterms:W3CDTF">2022-11-29T17:44:00Z</dcterms:modified>
</cp:coreProperties>
</file>