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6EB6" w:rsidRDefault="00E55D22" w:rsidP="00FB6EB6">
      <w:pPr>
        <w:jc w:val="center"/>
      </w:pPr>
      <w:r>
        <w:t>Hasznos linkek szülőknek és gyerekeknek</w:t>
      </w:r>
      <w:bookmarkStart w:id="0" w:name="_GoBack"/>
      <w:bookmarkEnd w:id="0"/>
    </w:p>
    <w:p w:rsidR="00FB6EB6" w:rsidRDefault="00FB6EB6" w:rsidP="00FB6EB6"/>
    <w:p w:rsidR="003C60C8" w:rsidRDefault="003C60C8" w:rsidP="00E5188D">
      <w:pPr>
        <w:pStyle w:val="Listaszerbekezds"/>
        <w:numPr>
          <w:ilvl w:val="0"/>
          <w:numId w:val="2"/>
        </w:numPr>
      </w:pPr>
      <w:r w:rsidRPr="00E55D22">
        <w:t>Meditáció gyerekeknek, videó és hanganyag</w:t>
      </w:r>
      <w:r w:rsidR="00E55D22">
        <w:t xml:space="preserve">; </w:t>
      </w:r>
      <w:r w:rsidR="00E42DA1">
        <w:t xml:space="preserve">célja, hogy </w:t>
      </w:r>
      <w:r w:rsidR="00E55D22">
        <w:t xml:space="preserve">ellazulást, megnyugvást, megbékélést </w:t>
      </w:r>
      <w:r w:rsidR="00E42DA1">
        <w:t>hozzon</w:t>
      </w:r>
    </w:p>
    <w:p w:rsidR="005A049F" w:rsidRDefault="00C64B53">
      <w:hyperlink r:id="rId7" w:history="1">
        <w:r>
          <w:rPr>
            <w:rStyle w:val="Hiperhivatkozs"/>
          </w:rPr>
          <w:t>http://nyugodtgyermek.hu/meditacios-gyakorlatok%ef%bb%bf/?fbclid=IwAR2MAh4uUb_y_NdbK9jjMlIqr62E1D-9E4lN5iARDCfxc-g7dULylDZLq4A</w:t>
        </w:r>
      </w:hyperlink>
    </w:p>
    <w:p w:rsidR="002764F8" w:rsidRDefault="002764F8"/>
    <w:p w:rsidR="002764F8" w:rsidRDefault="002764F8" w:rsidP="00E5188D">
      <w:pPr>
        <w:pStyle w:val="Listaszerbekezds"/>
        <w:numPr>
          <w:ilvl w:val="0"/>
          <w:numId w:val="2"/>
        </w:numPr>
      </w:pPr>
      <w:r>
        <w:t xml:space="preserve"> Nagyon hasznos, konkrét</w:t>
      </w:r>
      <w:r w:rsidR="00E55D22">
        <w:t>, gyakorlati ötleteket</w:t>
      </w:r>
      <w:r w:rsidR="00E55D22" w:rsidRPr="00E5188D">
        <w:rPr>
          <w:b/>
        </w:rPr>
        <w:t>,</w:t>
      </w:r>
      <w:r w:rsidR="00E55D22" w:rsidRPr="00E5188D">
        <w:rPr>
          <w:rStyle w:val="Hiperhivatkozs"/>
          <w:rFonts w:ascii="Georgia" w:hAnsi="Georgia"/>
          <w:b/>
          <w:color w:val="000000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 w:rsidR="00E55D22" w:rsidRPr="00E5188D">
        <w:rPr>
          <w:b/>
          <w:bCs/>
        </w:rPr>
        <w:t xml:space="preserve">módszereket </w:t>
      </w:r>
      <w:proofErr w:type="spellStart"/>
      <w:r w:rsidR="00E55D22" w:rsidRPr="00E5188D">
        <w:rPr>
          <w:b/>
          <w:bCs/>
        </w:rPr>
        <w:t>stresszcsökkentő</w:t>
      </w:r>
      <w:proofErr w:type="spellEnd"/>
      <w:r w:rsidR="00E55D22" w:rsidRPr="00E5188D">
        <w:rPr>
          <w:b/>
          <w:bCs/>
        </w:rPr>
        <w:t xml:space="preserve"> tippeket ad otthonra</w:t>
      </w:r>
    </w:p>
    <w:p w:rsidR="002764F8" w:rsidRDefault="002764F8">
      <w:hyperlink r:id="rId8" w:history="1">
        <w:r>
          <w:rPr>
            <w:rStyle w:val="Hiperhivatkozs"/>
          </w:rPr>
          <w:t>https://7koznapi.blog.hu/2020/03/15/gyakorlati_tippek_szuloknek_a_bezartsag_okozta_feszultseg_enyhitesere</w:t>
        </w:r>
      </w:hyperlink>
    </w:p>
    <w:p w:rsidR="00773310" w:rsidRDefault="00BF71F4" w:rsidP="00E5188D">
      <w:pPr>
        <w:pStyle w:val="Listaszerbekezds"/>
        <w:numPr>
          <w:ilvl w:val="0"/>
          <w:numId w:val="2"/>
        </w:numPr>
      </w:pPr>
      <w:r>
        <w:t>Elvált szülőknek hasznos;</w:t>
      </w:r>
      <w:r w:rsidR="00773310">
        <w:t xml:space="preserve"> kapcsolattartás, láthatás a járvány idején</w:t>
      </w:r>
    </w:p>
    <w:p w:rsidR="004E555D" w:rsidRPr="004E555D" w:rsidRDefault="00773310" w:rsidP="004E555D">
      <w:hyperlink r:id="rId9" w:history="1">
        <w:r>
          <w:rPr>
            <w:rStyle w:val="Hiperhivatkozs"/>
          </w:rPr>
          <w:t>https://wmn.hu/ugy/52437-ne-hasznald-bosszura-a-veszhelyzetet---elvalt-szulok-es-kapcsolattartas-a-jarvanyidoszakban?f</w:t>
        </w:r>
      </w:hyperlink>
    </w:p>
    <w:p w:rsidR="004E555D" w:rsidRDefault="004E555D" w:rsidP="00E5188D">
      <w:pPr>
        <w:pStyle w:val="Listaszerbekezds"/>
        <w:numPr>
          <w:ilvl w:val="0"/>
          <w:numId w:val="2"/>
        </w:numPr>
      </w:pPr>
      <w:r>
        <w:t>Mit tehetünk a koronavírus-szorongás ellen, lelki egészségünk megőrzése érdekében</w:t>
      </w:r>
    </w:p>
    <w:p w:rsidR="004E555D" w:rsidRDefault="004E555D">
      <w:hyperlink r:id="rId10" w:history="1">
        <w:r>
          <w:rPr>
            <w:rStyle w:val="Hiperhivatkozs"/>
          </w:rPr>
          <w:t>https://mindsetpszichologia.hu/2020/03/13/koronavirus-szorongas-mit-tehetunk-a-mentalis-egeszsegunk-erdekeben/?fbclid=IwAR0BK8M-_FbnykIEj5k_t5SBU5j-NqFTPqZgSl5VfcZK18JnIHQEXYiYkAs</w:t>
        </w:r>
      </w:hyperlink>
    </w:p>
    <w:p w:rsidR="000B66B3" w:rsidRDefault="000B66B3" w:rsidP="00E5188D">
      <w:pPr>
        <w:pStyle w:val="Listaszerbekezds"/>
        <w:numPr>
          <w:ilvl w:val="0"/>
          <w:numId w:val="2"/>
        </w:numPr>
        <w:shd w:val="clear" w:color="auto" w:fill="FFFFFF"/>
        <w:spacing w:before="600" w:after="600" w:line="240" w:lineRule="auto"/>
        <w:outlineLvl w:val="0"/>
      </w:pPr>
      <w:r w:rsidRPr="000B66B3">
        <w:t>Tanácsok szülőknek a járvány miatt kialakult helyzettel kapcsolatban</w:t>
      </w:r>
    </w:p>
    <w:p w:rsidR="000B66B3" w:rsidRDefault="000B66B3" w:rsidP="000B66B3">
      <w:pPr>
        <w:shd w:val="clear" w:color="auto" w:fill="FFFFFF"/>
        <w:spacing w:before="600" w:after="600" w:line="240" w:lineRule="auto"/>
        <w:outlineLvl w:val="0"/>
      </w:pPr>
      <w:hyperlink r:id="rId11" w:history="1">
        <w:r>
          <w:rPr>
            <w:rStyle w:val="Hiperhivatkozs"/>
          </w:rPr>
          <w:t>https://www.ppk.elte.hu/content/tanacsok-szuloknek-a-jarvany-miatt-kialakult-helyzettel-kapcsolatban.t.38678?fbclid=IwAR1MSQdyKIFFnrOx9ybhUArrP_mkjxU3aEhMDnL15A6flXNx1VSTf3Zm1sA</w:t>
        </w:r>
      </w:hyperlink>
    </w:p>
    <w:sectPr w:rsidR="000B66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442C9B"/>
    <w:multiLevelType w:val="hybridMultilevel"/>
    <w:tmpl w:val="E36EAAF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81689D"/>
    <w:multiLevelType w:val="hybridMultilevel"/>
    <w:tmpl w:val="D326D33A"/>
    <w:lvl w:ilvl="0" w:tplc="29BC8B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4B53"/>
    <w:rsid w:val="000B66B3"/>
    <w:rsid w:val="002764F8"/>
    <w:rsid w:val="003C60C8"/>
    <w:rsid w:val="004E555D"/>
    <w:rsid w:val="005A049F"/>
    <w:rsid w:val="00773310"/>
    <w:rsid w:val="00BF71F4"/>
    <w:rsid w:val="00C64B53"/>
    <w:rsid w:val="00E42DA1"/>
    <w:rsid w:val="00E5188D"/>
    <w:rsid w:val="00E55D22"/>
    <w:rsid w:val="00FB6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semiHidden/>
    <w:unhideWhenUsed/>
    <w:rsid w:val="00C64B53"/>
    <w:rPr>
      <w:color w:val="0000FF"/>
      <w:u w:val="single"/>
    </w:rPr>
  </w:style>
  <w:style w:type="paragraph" w:styleId="Listaszerbekezds">
    <w:name w:val="List Paragraph"/>
    <w:basedOn w:val="Norml"/>
    <w:uiPriority w:val="34"/>
    <w:qFormat/>
    <w:rsid w:val="003C60C8"/>
    <w:pPr>
      <w:spacing w:after="160" w:line="256" w:lineRule="auto"/>
      <w:ind w:left="720"/>
      <w:contextualSpacing/>
    </w:pPr>
  </w:style>
  <w:style w:type="character" w:styleId="Kiemels2">
    <w:name w:val="Strong"/>
    <w:basedOn w:val="Bekezdsalapbettpusa"/>
    <w:uiPriority w:val="22"/>
    <w:qFormat/>
    <w:rsid w:val="00E55D2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semiHidden/>
    <w:unhideWhenUsed/>
    <w:rsid w:val="00C64B53"/>
    <w:rPr>
      <w:color w:val="0000FF"/>
      <w:u w:val="single"/>
    </w:rPr>
  </w:style>
  <w:style w:type="paragraph" w:styleId="Listaszerbekezds">
    <w:name w:val="List Paragraph"/>
    <w:basedOn w:val="Norml"/>
    <w:uiPriority w:val="34"/>
    <w:qFormat/>
    <w:rsid w:val="003C60C8"/>
    <w:pPr>
      <w:spacing w:after="160" w:line="256" w:lineRule="auto"/>
      <w:ind w:left="720"/>
      <w:contextualSpacing/>
    </w:pPr>
  </w:style>
  <w:style w:type="character" w:styleId="Kiemels2">
    <w:name w:val="Strong"/>
    <w:basedOn w:val="Bekezdsalapbettpusa"/>
    <w:uiPriority w:val="22"/>
    <w:qFormat/>
    <w:rsid w:val="00E55D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92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8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7koznapi.blog.hu/2020/03/15/gyakorlati_tippek_szuloknek_a_bezartsag_okozta_feszultseg_enyhiteser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nyugodtgyermek.hu/meditacios-gyakorlatok%ef%bb%bf/?fbclid=IwAR2MAh4uUb_y_NdbK9jjMlIqr62E1D-9E4lN5iARDCfxc-g7dULylDZLq4A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ppk.elte.hu/content/tanacsok-szuloknek-a-jarvany-miatt-kialakult-helyzettel-kapcsolatban.t.38678?fbclid=IwAR1MSQdyKIFFnrOx9ybhUArrP_mkjxU3aEhMDnL15A6flXNx1VSTf3Zm1sA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mindsetpszichologia.hu/2020/03/13/koronavirus-szorongas-mit-tehetunk-a-mentalis-egeszsegunk-erdekeben/?fbclid=IwAR0BK8M-_FbnykIEj5k_t5SBU5j-NqFTPqZgSl5VfcZK18JnIHQEXYiYkAs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mn.hu/ugy/52437-ne-hasznald-bosszura-a-veszhelyzetet---elvalt-szulok-es-kapcsolattartas-a-jarvanyidoszakban?f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D6553A-E108-493E-87F4-7E8EB3A34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247</Words>
  <Characters>1712</Characters>
  <Application>Microsoft Office Word</Application>
  <DocSecurity>0</DocSecurity>
  <Lines>14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Mester IBM</dc:creator>
  <cp:lastModifiedBy>Mester IBM</cp:lastModifiedBy>
  <cp:revision>11</cp:revision>
  <dcterms:created xsi:type="dcterms:W3CDTF">2020-03-26T09:37:00Z</dcterms:created>
  <dcterms:modified xsi:type="dcterms:W3CDTF">2020-03-26T10:26:00Z</dcterms:modified>
</cp:coreProperties>
</file>