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ans Serif" w:hAnsi="Sans Serif" w:cs="Sans Serif"/>
          <w:sz w:val="32"/>
          <w:szCs w:val="32"/>
        </w:rPr>
      </w:pPr>
      <w:r>
        <w:rPr>
          <w:rFonts w:hint="default" w:ascii="Sans Serif" w:hAnsi="Sans Serif" w:cs="Sans Serif"/>
          <w:sz w:val="32"/>
          <w:szCs w:val="32"/>
        </w:rPr>
        <w:t>STEP TO STEP FOR BUILD DEBIAN ON iMX233 OLINUXINO USING VIRTUAL MACHINE</w:t>
      </w:r>
    </w:p>
    <w:p>
      <w:pPr>
        <w:jc w:val="center"/>
      </w:pPr>
    </w:p>
    <w:p>
      <w:pPr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Availability</w:t>
      </w:r>
      <w:bookmarkStart w:id="15" w:name="_GoBack"/>
      <w:bookmarkEnd w:id="1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Boards: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"https://www.digikey.com/product-search/en?keywords=1188-1089-ND"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IMX233-OLINUXINO-MICRO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at Digi-Key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Accessories: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"https://www.digikey.com/product-search/en?keywords=1188-1018-ND"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USB-SERIAL-CABLE-F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at Digi-Key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0" w:name="iMX233-OLinuXino-KitNotes"/>
      <w:bookmarkEnd w:id="0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Kit Notes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iMX233-OLinuXino-Micro: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"https://www.olimex.com/Products/OLinuXino/iMX233/iMX233-OLinuXino-MICRO/resources/iMX233-OLINUXINO-MICRO.pdf"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PDF Manual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Important note about owners of revision B of the board: if you are one of the first owners of iMX233-OLinuXino-Micro and you experience random hang-ups (Kernel oops, Kernel panic) it is recommended to unsolder/remove R17 (check the schematic or the board file to locate it easier). Removing R17 fixes the random lock-up.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 problem has been fixed in revision B1 of the board.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1" w:name="iMX233-OLinuXino-VendorDocumentation"/>
      <w:bookmarkEnd w:id="1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Vendor Documentation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Olimex Documentation: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"https://www.olimex.com/"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https://www.olimex.com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Documentation: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"https://github.com/OLIMEX/OLINUXINO"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https://github.com/OLIMEX/OLINUXINO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Forums: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"https://www.olimex.com/forum/index.php?board=1.0"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https://www.olimex.com/forum/index.php?board=1.0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2" w:name="iMX233-OLinuXino-BasicRequirements"/>
      <w:bookmarkEnd w:id="2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Basic Requirements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Running a recent release of Debian, Fedora or Ubuntu; without OS Virtualization Software.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ARM Cross Compiler – Linaro: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"https://www.linaro.org/"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https://www.linaro.org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Linaro Toolchain Binaries: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"https://www.linaro.org/downloads/"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https://www.linaro.org/downloads/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Bootloader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Das U-Boot – the Universal Boot Loader: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"http://www.denx.de/wiki/U-Boot"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http://www.denx.de/wiki/U-Boot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Source: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"https://github.com/u-boot/u-boot/"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https://github.com/u-boot/u-boot/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Linux Kernel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Linus's Mainline tree: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"https://git.kernel.org/cgit/linux/kernel/git/torvalds/linux.git"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https://git.kernel.org/cgit/linux/kernel/git/torvalds/linux.git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ARM based rootfs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Debian: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"https://www.debian.org/"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https://www.debian.org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3" w:name="iMX233-OLinuXino-ARMCrossCompiler:GCC"/>
      <w:bookmarkEnd w:id="3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ARM Cross Compiler: GCC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 is a pre-built (64bit) version of Linaro GCC that runs on generic linux, sorry (32bit) x86 users, it's time to upgrade...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Download/Extract: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wget -c https: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//releases.linaro.org/components/toolchain/binaries/6.4-2018.05/arm-eabi/gcc-linaro-6.4.1-2018.05-x86_64_arm-eabi.tar.xz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tar xf gcc-linaro-6.4.1-2018.05-x86_64_arm-eabi.tar.xz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export CC=`pwd`/gcc-linaro-6.4.1-2018.05-x86_64_arm-eabi/bin/arm-eabi-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Test Cross Compiler: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${CC}gcc --version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arm-eabi-gcc (Linaro GCC 6.4-2018.05) 6.4.1 20180425 [linaro-6.4-2018.05 revision 7b15d0869c096fe39603ad63dc19ab7cf035eb70]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Copyright (C) 2017 Free Software Foundation, Inc.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This is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free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software; see the source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copying conditions.  There is NO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warranty; not even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MERCHANTABILITY or FITNESS FOR A PARTICULAR PURPOSE.</w:t>
            </w:r>
          </w:p>
        </w:tc>
      </w:tr>
    </w:tbl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leftChars="0" w:right="0" w:firstLine="0" w:firstLineChars="0"/>
        <w:rPr>
          <w:rFonts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Bootloader: U-Boot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Das U-Boot – the Universal Boot Loader: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"http://www.denx.de/wiki/U-Boot"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http://www.denx.de/wiki/U-Boot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eewiki.net patch archive: 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"https://github.com/eewiki/u-boot-patches" </w:instrTex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https://github.com/eewiki/u-boot-patches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Download: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clone https: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//github.com/u-boot/u-boot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cd u-boot/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checkout v2019.01 -b tmp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Patches: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~/u-boot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wget -c https: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//github.com/eewiki/u-boot-patches/raw/master/v2019.01/0001-mx23_olinuxino-uEnv.txt-bootz-n-fixes.patch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patch -p1 &lt; 0001-mx23_olinuxino-uEnv.txt-bootz-n-fixes.patch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Configure and Build: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~/u-boot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make ARCH=arm CROSS_COMPILE=${CC} distclean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make ARCH=arm CROSS_COMPILE=${CC} mx23_olinuxino_defconfig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make ARCH=arm CROSS_COMPILE=${CC} u-boot.sb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./tools/mxsboot sd u-boot.sb u-boot.sd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leftChars="0" w:right="0" w:firstLine="0" w:firstLineChars="0"/>
        <w:rPr>
          <w:rFonts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Linux Kernel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 script will build the kernel, modules, device tree binaries and copy them to the deploy directory.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Download: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clone https: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//github.com/RobertCNelson/armv5_devel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cd armv5_devel/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 v4.9.x-imxv5 (Longterm 4.9.x):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~/armv5_devel/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checkout origin/v4.9.x-imxv5 -b tmp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 v4.14.x-imxv5 (Longterm 4.14.x):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~/armv5_devel/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checkout origin/v4.14.x-imxv5 -b tmp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 v4.19.x-imxv5 (Longterm 4.19.x):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~/armv5_devel/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git checkout origin/v4.19.x-imxv5 -b tmp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Build: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~/armv5_devel/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./build_kernel.sh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leftChars="0" w:right="0" w:firstLine="0" w:firstLineChars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4" w:name="iMX233-OLinuXino-RootFileSystem"/>
      <w:bookmarkEnd w:id="4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Root File 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</w:rPr>
      </w:pPr>
      <w:bookmarkStart w:id="5" w:name="iMX233-OLinuXino-Debian9"/>
      <w:bookmarkEnd w:id="5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Debian 9</w:t>
      </w:r>
    </w:p>
    <w:tbl>
      <w:tblPr>
        <w:tblW w:w="2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1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hint="default" w:ascii="sans-serif" w:hAnsi="sans-serif" w:cs="sans-serif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User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hint="default" w:ascii="sans-serif" w:hAnsi="sans-serif" w:cs="sans-serif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ans-serif" w:hAnsi="sans-serif" w:cs="sans-serif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debian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ans-serif" w:hAnsi="sans-serif" w:cs="sans-serif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temppwd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ans-serif" w:hAnsi="sans-serif" w:cs="sans-serif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root</w:t>
            </w:r>
          </w:p>
        </w:tc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ans-serif" w:hAnsi="sans-serif" w:cs="sans-serif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root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Download: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wget -c https: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//rcn-ee.com/rootfs/eewiki/minfs/debian-9.6-minimal-armel-2018-11-26.tar.xz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Verify: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sha256sum debian-9.6-minimal-armel-2018-11-26.tar.xz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7f93f169764664d60588c904e23acb5ac81b9e14f8023bb5bb2c548f9b33fe39  debian-9.6-minimal-armel-2018-11-26.tar.xz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Extract: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tar xf debian-9.6-minimal-armel-2018-11-26.tar.xz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leftChars="0" w:right="0" w:firstLine="0" w:firstLineChars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6" w:name="iMX233-OLinuXino-SetupmicroSDcard"/>
      <w:bookmarkEnd w:id="6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Setup microSD card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 need to access the External Drive to be utilized by the target device. Run lsblk to help figure out what linux device has been reserved for your External Drive.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Example: for DISK=/dev/sdX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lsblk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   MAJ:MIN RM   SIZE RO TYPE MOUNTPOINT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sda      8:0    0 465.8G  0 disk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├─sda1   8:1    0   512M  0 part /boot/efi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└─sda2   8:2    0 465.3G  0 part /                &lt;- Development Machine Root Partition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sdb      8:16   1   962M  0 disk                  &lt;- microSD/USB Storage Device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└─sdb1   8:17   1   961M  0 part                  &lt;- microSD/USB Storage Partition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Thus you would use: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export DISK=/dev/sdb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Example: for DISK=/dev/mmcblkX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lsblk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      MAJ:MIN   RM   SIZE RO TYPE MOUNTPOINT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sda         8:0      0 465.8G  0 disk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├─sda1      8:1      0   512M  0 part /boot/efi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└─sda2      8:2      0 465.3G  0 part /                &lt;- Development Machine Root Partition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mmcblk0     179:0    0   962M  0 disk                  &lt;- microSD/USB Storage Device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└─mmcblk0p1 179:1    0   961M  0 part                  &lt;- microSD/USB Storage Partition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Thus you would use: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export DISK=/dev/mmcblk0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Erase partition table/labels on microSD card: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dd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=/dev/zero of=${DISK} bs=1M count=20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Partition Layout: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With util-linux v2.26, sfdisk was rewritten and is now based on libfdisk.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sfdisk --version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sfdisk from util-linux 2.27.1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sfdisk &gt;= 2.26.x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sfdisk ${DISK} &lt;&lt;-__EOF__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1M,16M,0x53,-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17M,,,-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__EOF__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sfdisk &lt;= 2.25.x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sfdisk --unit M ${DISK} &lt;&lt;-__EOF__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1,16,0x53,-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17,,,-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__EOF__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Install Bootloader: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DISK=/dev/mmcblk0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dd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=./u-boot/u-boot.sd of=${DISK}p1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DISK=/dev/sdX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dd </w:t>
            </w: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=./u-boot/u-boot.sd of=${DISK}1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Format Partition: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DISK=/dev/mmcblkX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mkfs.ext4 -L rootfs ${DISK}p2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DISK=/dev/sdX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mkfs.ext4 -L rootfs ${DISK}2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Mount Partition: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 most systems these partitions may will be auto-mounted...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mkdir -p /media/rootfs/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DISK=/dev/mmcblkX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mount ${DISK}p2 /media/rootfs/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Monospace" w:hAnsi="Monospace" w:eastAsia="Monospace" w:cs="Monospace"/>
                <w:b w:val="0"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/>
                <w:i w:val="0"/>
                <w:color w:val="33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 DISK=/dev/sdX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mount ${DISK}2 /media/rootfs/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leftChars="0" w:right="0" w:firstLine="0" w:firstLineChars="0"/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</w:rPr>
      </w:pPr>
      <w:bookmarkStart w:id="7" w:name="iMX233-OLinuXino-InstallKernelandRootFileSystem"/>
      <w:bookmarkEnd w:id="7"/>
      <w:r>
        <w:rPr>
          <w:rFonts w:hint="default" w:ascii="sans-serif" w:hAnsi="sans-serif" w:cs="sans-serif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Install Kernel and Root File System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 help new users, since the kernel version can change on a daily basis. The kernel building scripts listed on this page will now give you a hint of what kernel version was built.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Script Complete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eewiki.net: [user@localhost:~$ export kernel_version=4.X.Y-Z]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-----------------------------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Copy and paste that "export kernel_version=4.X.Y-Z" exactly as shown in your own build/desktop environment and hit enter to create an environment variable to be used later.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export kernel_version=4.X.Y-Z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8" w:name="iMX233-OLinuXino-CopyRootFileSystem"/>
      <w:bookmarkEnd w:id="8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Copy Root File System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tar xfvp ./debian-*-*-armel-*/armel-rootfs-*.tar -C /media/rootfs/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sync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chown root:root /media/rootfs/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chmod 755 /media/rootfs/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bookmarkStart w:id="9" w:name="iMX233-OLinuXino-Setuname_rin/boot/uEnv.txt"/>
      <w:bookmarkEnd w:id="9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Emulate SO on VM</w:t>
      </w:r>
    </w:p>
    <w:tbl>
      <w:tblPr>
        <w:tblStyle w:val="11"/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>add in /etc/apt/apt.conf.d/70debconf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APT::Default-Release "stable";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>add in /etc/apt/sources.list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deb http://ftp.debian.org/debian/ testing main contrib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>update the list of the packages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$ sudo apt-get 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>install qemu-user-static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$ sudo apt-get install -t testing qemu-user-static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>install binfmt-support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$ sudo apt-get install binfmt-support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$ sudo chroot rootfs/</w:t>
            </w:r>
            <w:r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  <w:t xml:space="preserve">                                //run SO on VM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 uname_r in /boot/uEnv.txt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sh -c 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3366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"echo 'uname_r=${kernel_version}' &gt;&gt; /media/rootfs/boot/uEnv.txt"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10" w:name="iMX233-OLinuXino-CopyKernelImage"/>
      <w:bookmarkEnd w:id="10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Copy Kernel Image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Kernel Image: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cp -v ./armv5_devel/deploy/${kernel_version}.zImage /media/rootfs/boot/vmlinuz-${kernel_version}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11" w:name="iMX233-OLinuXino-CopyKernelDeviceTreeBinaries"/>
      <w:bookmarkEnd w:id="11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Copy Kernel Device Tree Binaries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mkdir -p /media/rootfs/boot/dtbs/${kernel_version}/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tar xfv ./armv5_devel/deploy/${kernel_version}-dtbs.tar.gz -C /media/rootfs/boot/dtbs/${kernel_version}/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12" w:name="iMX233-OLinuXino-CopyKernelModules"/>
      <w:bookmarkEnd w:id="12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Copy Kernel Modules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11"/>
          <w:bottom w:val="single" w:color="CCCCCC" w:sz="6" w:space="3"/>
          <w:right w:val="single" w:color="CCCCCC" w:sz="6" w:space="11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imSun" w:cs="sans-serif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~/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tar xfv ./armv5_devel/deploy/${kernel_version}-modules.tar.gz -C /media/rootfs/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13" w:name="iMX233-OLinuXino-FileSystemsTable(/etc/fstab)"/>
      <w:bookmarkEnd w:id="13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File Systems Table (/etc/fstab)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sh -c </w:t>
            </w: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3366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"echo '/dev/mmcblk0p2  /  auto  errors=remount-ro  0  1' &gt;&gt; /media/rootfs/etc/fstab"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</w:rPr>
      </w:pPr>
      <w:bookmarkStart w:id="14" w:name="iMX233-OLinuXino-RemovemicroSD/SDcard"/>
      <w:bookmarkEnd w:id="14"/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Remove microSD/SD card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sync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sudo umount /media/rootfs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EBE3A"/>
    <w:multiLevelType w:val="multilevel"/>
    <w:tmpl w:val="9DAEB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EF219FB"/>
    <w:multiLevelType w:val="singleLevel"/>
    <w:tmpl w:val="DEF219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F72B04"/>
    <w:multiLevelType w:val="multilevel"/>
    <w:tmpl w:val="F7F72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D22B1"/>
    <w:rsid w:val="05BD22B1"/>
    <w:rsid w:val="FBF78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2019-03-18T13:20:00Z</dcterms:created>
  <dc:creator>bleyder</dc:creator>
  <cp:lastModifiedBy>bleyder</cp:lastModifiedBy>
  <dcterms:modified xsi:type="dcterms:W3CDTF">2019-03-19T10:16:42Z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