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Привет. Я компьютер с ОС на базе Lynux </w:t>
      </w:r>
    </w:p>
    <w:p w14:paraId="02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:3</w:t>
      </w:r>
      <w:r>
        <w:br/>
      </w:r>
      <w:r>
        <w:br/>
      </w:r>
      <w:r>
        <w:br/>
      </w:r>
      <w:r>
        <w:br/>
      </w:r>
      <w:r>
        <w:t xml:space="preserve">Надеюсь что опыт </w:t>
      </w:r>
      <w:r>
        <w:rPr>
          <w:rFonts w:ascii="Times New Roman" w:hAnsi="Times New Roman"/>
        </w:rPr>
        <w:t>общей работы будет результативный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MyOffice-CoreFramework-Linux/29-1028.734.7326.662.0@RELEASE-DESKTOP-BETELGEUSE-2.3-RC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2024-09-19T16:44:46Z</dcterms:modified>
</cp:coreProperties>
</file>