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BD" w:rsidRDefault="00BE2FBD">
      <w:pPr>
        <w:pStyle w:val="1"/>
      </w:pPr>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К какому дому-то? — спросил ямщик.</w:t>
      </w:r>
    </w:p>
    <w:p w:rsidR="00BE2FBD" w:rsidRDefault="00BE2FBD">
      <w:r>
        <w:t>— Да вон на конце, к большому, как ты не видишь! Это наш дом,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w:t>
      </w:r>
      <w:r>
        <w:lastRenderedPageBreak/>
        <w:t>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А я то,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Соня, Наташа, Петя, Анна Михайловна, Вера, старый граф, обнимали его; и люди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r>
        <w:t>— Василий Денисов, друг вашего сына, — сказал он, рекомендуясь графу, вопросительно смотревшему на него.</w:t>
      </w:r>
    </w:p>
    <w:p w:rsidR="00BE2FBD" w:rsidRDefault="00BE2FBD">
      <w:r>
        <w:t>— Милости прошу. Знаю, знаю,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lastRenderedPageBreak/>
        <w:t>Ростов, протирая слипавшиеся глаза, поднял спутанную голову с жаркой подушки.</w:t>
      </w:r>
    </w:p>
    <w:p w:rsidR="00BE2FBD" w:rsidRDefault="00BE2FBD">
      <w:r>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r>
        <w:t>— Как случится,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lastRenderedPageBreak/>
        <w:t>— Ну так что же?</w:t>
      </w:r>
    </w:p>
    <w:p w:rsidR="00BE2FBD" w:rsidRDefault="00BE2FBD">
      <w:r>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r>
        <w:t>— Я ни в чем не беру назад своего слова,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r>
        <w:t>— Ну и прекрасно,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w:t>
      </w:r>
      <w:r>
        <w:lastRenderedPageBreak/>
        <w:t xml:space="preserve">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BE2FBD" w:rsidRDefault="00BE2FBD">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w:t>
      </w:r>
      <w:r>
        <w:lastRenderedPageBreak/>
        <w:t xml:space="preserve">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BE2FBD" w:rsidRDefault="00BE2FBD">
      <w:r>
        <w:t>В начале марта, старый граф Илья Андреич Ростов был озабочен устройством обеда в 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r>
        <w:t>— Право, папенька, я думаю, князь Багратион, когда готовился к Шенграбенскому сражению, меньше хлопотал, чем вы теперь,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 xml:space="preserve">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w:t>
      </w:r>
      <w:r>
        <w:lastRenderedPageBreak/>
        <w:t>при ней и просил извинения за свой костюм.</w:t>
      </w:r>
    </w:p>
    <w:p w:rsidR="00BE2FBD" w:rsidRDefault="00BE2FBD">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BE2FBD" w:rsidRDefault="00BE2FBD">
      <w:r>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 xml:space="preserve">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w:t>
      </w:r>
      <w:r>
        <w:lastRenderedPageBreak/>
        <w:t>нерасположение и неодобрение Кутузову.</w:t>
      </w:r>
    </w:p>
    <w:p w:rsidR="00BE2FBD" w:rsidRDefault="00BE2FBD">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 xml:space="preserve">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w:t>
      </w:r>
      <w:r>
        <w:lastRenderedPageBreak/>
        <w:t>на шутника, давая ему тем чувствовать, что здесь и в нынешний день так неприлично было говорить про Кутузова.</w:t>
      </w:r>
    </w:p>
    <w:p w:rsidR="00BE2FBD" w:rsidRDefault="00BE2FBD">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BE2FBD" w:rsidRDefault="00BE2FBD">
      <w:r>
        <w:t>—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Рифей в отечестве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lastRenderedPageBreak/>
        <w:t>Не смеет утруждать Алкидов русских боле…»</w:t>
      </w:r>
    </w:p>
    <w:p w:rsidR="00BE2FBD" w:rsidRDefault="00BE2FBD">
      <w:pPr>
        <w:pStyle w:val="Stanza"/>
        <w:ind w:firstLine="567"/>
      </w:pPr>
    </w:p>
    <w:p w:rsidR="00BE2FBD" w:rsidRDefault="00BE2FBD">
      <w: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 xml:space="preserve">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w:t>
      </w:r>
      <w:r>
        <w:lastRenderedPageBreak/>
        <w:t>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xml:space="preserve">—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w:t>
      </w:r>
      <w:r>
        <w:lastRenderedPageBreak/>
        <w:t>Ростову.</w:t>
      </w:r>
    </w:p>
    <w:p w:rsidR="00BE2FBD" w:rsidRDefault="00BE2FBD">
      <w:r>
        <w:t>— А я вас и не узнал, — сказал он. — Но Ростову было не до этого, он кричал ура!</w:t>
      </w:r>
    </w:p>
    <w:p w:rsidR="00BE2FBD" w:rsidRDefault="00BE2FBD">
      <w:r>
        <w:t>— Что ж ты не возобновишь знакомство, — сказал Долохов Ростову.</w:t>
      </w:r>
    </w:p>
    <w:p w:rsidR="00BE2FBD" w:rsidRDefault="00BE2FBD">
      <w:r>
        <w:t>— Бог с ним, дурак, — сказал Ростов.</w:t>
      </w:r>
    </w:p>
    <w:p w:rsidR="00BE2FBD" w:rsidRDefault="00BE2FBD">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BE2FBD" w:rsidRDefault="00BE2FBD">
      <w:r>
        <w:t>— Ну, теперь за здоровье красивых женщин, — сказал Долохов, и с серьезным выражением, но с улыбающимся в углах ртом, с бокалом обратился к Пьеру.</w:t>
      </w:r>
    </w:p>
    <w:p w:rsidR="00BE2FBD" w:rsidRDefault="00BE2FBD">
      <w:r>
        <w:t>— За здоровье красивых женщин, Петруша, и их любовников, — сказал он.</w:t>
      </w:r>
    </w:p>
    <w:p w:rsidR="00BE2FBD" w:rsidRDefault="00BE2FBD">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r>
        <w:t>— Так до завтра, в Сокольниках,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BE2FBD" w:rsidRDefault="00BE2FBD">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lastRenderedPageBreak/>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r>
        <w:t>—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BE2FBD" w:rsidRDefault="00BE2FBD">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w:t>
      </w:r>
      <w:r>
        <w:lastRenderedPageBreak/>
        <w:t>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w:t>
      </w:r>
      <w:r>
        <w:lastRenderedPageBreak/>
        <w:t>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отвечал внутренний голос.</w:t>
      </w:r>
    </w:p>
    <w:p w:rsidR="00BE2FBD" w:rsidRDefault="00BE2FBD">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lastRenderedPageBreak/>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Это еще что? Что вы наделали, я вас спрашиваю,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xml:space="preserve">—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w:t>
      </w:r>
      <w:r>
        <w:lastRenderedPageBreak/>
        <w:t>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r>
        <w:t>— Расстаться, извольте, только ежели вы дадите мне состояние,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lastRenderedPageBreak/>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r>
        <w:t>— Mon pere, — сказала она. — Не отвертывайтесь от меня, будемте плакать вместе.</w:t>
      </w:r>
    </w:p>
    <w:p w:rsidR="00BE2FBD" w:rsidRDefault="00BE2FBD">
      <w:r>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xml:space="preserve">—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w:t>
      </w:r>
      <w:r>
        <w:lastRenderedPageBreak/>
        <w:t>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Марья Богдановна! Кажется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r>
        <w:t>— Ничего, княжна, не беспокойтесь,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 xml:space="preserve">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w:t>
      </w:r>
      <w:r>
        <w:lastRenderedPageBreak/>
        <w:t>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BE2FBD" w:rsidRDefault="00BE2FBD">
      <w:r>
        <w:t>— Ах как я рада, няня.</w:t>
      </w:r>
    </w:p>
    <w:p w:rsidR="00BE2FBD" w:rsidRDefault="00BE2FBD">
      <w:r>
        <w:t>—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BE2FBD" w:rsidRDefault="00BE2FBD">
      <w:r>
        <w:t>— Доложи князю, что роды начались,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lastRenderedPageBreak/>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r>
        <w:t>— Душенька моя,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xml:space="preserve">—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w:t>
      </w:r>
      <w:r>
        <w:lastRenderedPageBreak/>
        <w:t>двери; крик замолк, послышался крик ребенка.</w:t>
      </w:r>
    </w:p>
    <w:p w:rsidR="00BE2FBD" w:rsidRDefault="00BE2FBD">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xml:space="preserve">— Да, граф, он слишком благороден и чист душою, — говаривала она, — для нашего </w:t>
      </w:r>
      <w:r>
        <w:lastRenderedPageBreak/>
        <w:t>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xml:space="preserve">—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w:t>
      </w:r>
      <w:r>
        <w:lastRenderedPageBreak/>
        <w:t>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 xml:space="preserve">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w:t>
      </w:r>
      <w:r>
        <w:lastRenderedPageBreak/>
        <w:t>учениц.</w:t>
      </w:r>
    </w:p>
    <w:p w:rsidR="00BE2FBD" w:rsidRDefault="00BE2FBD">
      <w:r>
        <w:t>— Николенька, ты поедешь к Иогелю? Пожалуйста, поезжай,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BE2FBD" w:rsidRDefault="00BE2FBD">
      <w:r>
        <w:t>— Коли успею! Я обещал Архаровым, у них вечер, — сказал Николай.</w:t>
      </w:r>
    </w:p>
    <w:p w:rsidR="00BE2FBD" w:rsidRDefault="00BE2FBD">
      <w:r>
        <w:t>— А ты?…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r>
        <w:t>— А я тебя искала, — сказала Наташа, выбежав к нему. — Я говорила, ты всё не хотел верить, — торжествующе сказала она, — он сделал предложение Соне.</w:t>
      </w:r>
    </w:p>
    <w:p w:rsidR="00BE2FBD" w:rsidRDefault="00BE2FBD">
      <w: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r>
        <w:t>— Ну, этого ты никак не знаешь,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r>
        <w:t>— Я уж отказалась,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r>
        <w:t>— Nicolas, не говорите мне этого, — сказала она.</w:t>
      </w:r>
    </w:p>
    <w:p w:rsidR="00BE2FBD" w:rsidRDefault="00BE2FBD">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BE2FBD" w:rsidRDefault="00BE2FBD">
      <w:r>
        <w:lastRenderedPageBreak/>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r>
        <w:t>— Как она мила, к'асавица будет,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xml:space="preserve">— О нет! — поспешно утешая его, сказал Иогель. — Вы только невнимательны были, а </w:t>
      </w:r>
      <w:r>
        <w:lastRenderedPageBreak/>
        <w:t>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r>
        <w:t>— Пожалуйста, Василий Дмитрич, — говорила Наташа, — пойдемте, пожалуйста.</w:t>
      </w:r>
    </w:p>
    <w:p w:rsidR="00BE2FBD" w:rsidRDefault="00BE2FBD">
      <w:r>
        <w:t>— Да, что, увольте, г'афиня, — говорил Денисов.</w:t>
      </w:r>
    </w:p>
    <w:p w:rsidR="00BE2FBD" w:rsidRDefault="00BE2FBD">
      <w:r>
        <w:t>— Ну, полно, Вася, — сказал Николай.</w:t>
      </w:r>
    </w:p>
    <w:p w:rsidR="00BE2FBD" w:rsidRDefault="00BE2FBD">
      <w:r>
        <w:t>— Точно кота Ваську угова'ивают, — шутя сказал Денисов.</w:t>
      </w:r>
    </w:p>
    <w:p w:rsidR="00BE2FBD" w:rsidRDefault="00BE2FBD">
      <w:r>
        <w:t>— Целый вечер вам буду петь, — сказала Наташа.</w:t>
      </w:r>
    </w:p>
    <w:p w:rsidR="00BE2FBD" w:rsidRDefault="00BE2FBD">
      <w:r>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w:t>
      </w:r>
      <w:r>
        <w:lastRenderedPageBreak/>
        <w:t>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r>
        <w:t>— Давно не видались, — сказал он, — спасибо, что приехал. Вот только домечу, и явится Илюшка с хором.</w:t>
      </w:r>
    </w:p>
    <w:p w:rsidR="00BE2FBD" w:rsidRDefault="00BE2FBD">
      <w:r>
        <w:t>— Я к тебе заезжал, — сказал Ростов, краснея.</w:t>
      </w:r>
    </w:p>
    <w:p w:rsidR="00BE2FBD" w:rsidRDefault="00BE2FBD">
      <w:r>
        <w:t>Долохов не отвечал ему. — Можешь поставить,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А помнишь, мы говорили с тобой про игру… дурак, кто на счастье хочет играть; играть надо наверное, а я хочу попробовать.</w:t>
      </w:r>
    </w:p>
    <w:p w:rsidR="00BE2FBD" w:rsidRDefault="00BE2FBD">
      <w:r>
        <w:t>«Попробовать на счастие, или наверное?»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r>
        <w:t>— Со мной денег нет,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Оставь, — сказал Долохов, хотя он, казалось, и не смотрел на Ростова, — скорее отыграешься. Другим даю, а тебе бью. Или ты меня боишься? — повторил он.</w:t>
      </w:r>
    </w:p>
    <w:p w:rsidR="00BE2FBD" w:rsidRDefault="00BE2FBD">
      <w:r>
        <w:t xml:space="preserve">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w:t>
      </w:r>
      <w:r>
        <w:lastRenderedPageBreak/>
        <w:t>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r>
        <w:t>— Однако ты не зарывайся,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 xml:space="preserve">«Шестьсот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w:t>
      </w:r>
      <w:r>
        <w:lastRenderedPageBreak/>
        <w:t>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r>
        <w:t>— Это мне всё равно,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r>
        <w:t>— За вами 43 тысячи, граф, — сказал Долохов и потягиваясь встал из-за стола. — А устаешь однако так долго сидеть, — сказал он.</w:t>
      </w:r>
    </w:p>
    <w:p w:rsidR="00BE2FBD" w:rsidRDefault="00BE2FBD">
      <w:r>
        <w:t>— Да, и я тоже устал,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r>
        <w:t>— Я не могу вдруг заплатить всё, ты возьмешь вексель, — сказал он.</w:t>
      </w:r>
    </w:p>
    <w:p w:rsidR="00BE2FBD" w:rsidRDefault="00BE2FBD">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 xml:space="preserve">«О! это ужасно чувствовать себя так во власти этого человека», — думал Ростов. </w:t>
      </w:r>
      <w:r>
        <w:lastRenderedPageBreak/>
        <w:t>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Так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 Еще другой куплет,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r>
        <w:t>— Нет, еще не приезжал папа,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lastRenderedPageBreak/>
        <w:t>— Что с тобой? — спросила мать у Николая.</w:t>
      </w:r>
    </w:p>
    <w:p w:rsidR="00BE2FBD" w:rsidRDefault="00BE2FBD">
      <w:r>
        <w:t>— Ах, ничего,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w:t>
      </w:r>
      <w:r>
        <w:lastRenderedPageBreak/>
        <w:t>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r>
        <w:t>— Вот как, — сказал отец, находившийся в особенно веселом духе. — Я тебе говорил, 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Что? Кому?… Шутишь! — крикнул граф, вдруг апоплексически краснея шеей и затылком, как краснеют старые люди.</w:t>
      </w:r>
    </w:p>
    <w:p w:rsidR="00BE2FBD" w:rsidRDefault="00BE2FBD">
      <w:r>
        <w:t>— Я обещал заплатить завтра,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В то время, как отец объяснялся с сыном, у матери с дочерью происходило не менее важное объяснение. Наташа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lastRenderedPageBreak/>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«глупости»…</w:t>
      </w:r>
    </w:p>
    <w:p w:rsidR="00BE2FBD" w:rsidRDefault="00BE2FBD">
      <w:r>
        <w:t>Графиня пожала плечами.</w:t>
      </w:r>
    </w:p>
    <w:p w:rsidR="00BE2FBD" w:rsidRDefault="00BE2FBD">
      <w:r>
        <w:t xml:space="preserve">— Ежели правда, что </w:t>
      </w:r>
      <w:r>
        <w:rPr>
          <w:i/>
          <w:iCs/>
        </w:rPr>
        <w:t>мосьё</w:t>
      </w:r>
      <w:r>
        <w:t xml:space="preserve">  Денисов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Нет, да что же, мой друг? Хочешь, я пойду скажу ему,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r>
        <w:t>— Да тебе и нечего говорить, я сама скажу, — сказала графиня, возмущенная тем, что осмелились смотреть, как на большую, на эту маленькую Наташу.</w:t>
      </w:r>
    </w:p>
    <w:p w:rsidR="00BE2FBD" w:rsidRDefault="00BE2FBD">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 xml:space="preserve">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w:t>
      </w:r>
      <w:r>
        <w:lastRenderedPageBreak/>
        <w:t>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lastRenderedPageBreak/>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BE2FBD" w:rsidRDefault="00BE2FBD">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r>
        <w:t>— Позвольте мне спросить, — сказал он. — Вы масон?</w:t>
      </w:r>
    </w:p>
    <w:p w:rsidR="00BE2FBD" w:rsidRDefault="00BE2FBD">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BE2FBD" w:rsidRDefault="00BE2FBD">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r>
        <w:t>— Точно так же, как я могу предполагать, что и вы находитесь в заблуждении, — сказал Пьер, слабо улыбаясь.</w:t>
      </w:r>
    </w:p>
    <w:p w:rsidR="00BE2FBD" w:rsidRDefault="00BE2FBD">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 xml:space="preserve">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w:t>
      </w:r>
      <w:r>
        <w:lastRenderedPageBreak/>
        <w:t>пяти рублей, могущих сделать его счастие.</w:t>
      </w:r>
    </w:p>
    <w:p w:rsidR="00BE2FBD" w:rsidRDefault="00BE2FBD">
      <w:r>
        <w:t>— Да, вы не знаете Его, государь мой,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BE2FBD" w:rsidRDefault="00BE2FBD">
      <w:r>
        <w:t>Пьер не мог и не хотел прерывать этого молчания.</w:t>
      </w:r>
    </w:p>
    <w:p w:rsidR="00BE2FBD" w:rsidRDefault="00BE2FBD">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r>
        <w:t>— Он не постигается умом, а постигается жизнью, — сказал масон.</w:t>
      </w:r>
    </w:p>
    <w:p w:rsidR="00BE2FBD" w:rsidRDefault="00BE2FBD">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xml:space="preserve">—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w:t>
      </w:r>
      <w:r>
        <w:lastRenderedPageBreak/>
        <w:t>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BE2FBD" w:rsidRDefault="00BE2FBD">
      <w:r>
        <w:lastRenderedPageBreak/>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r>
        <w:t>— Да, я желаю, — сказал Пьер.</w:t>
      </w:r>
    </w:p>
    <w:p w:rsidR="00BE2FBD" w:rsidRDefault="00BE2FBD">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 Да… да, я верю в Бога, — сказал он.</w:t>
      </w:r>
    </w:p>
    <w:p w:rsidR="00BE2FBD" w:rsidRDefault="00BE2FBD">
      <w:r>
        <w:t>— В таком случае… — начал Вилларский, но Пьер перебил его. — Да, я верю в Бога, — сказал он еще раз.</w:t>
      </w:r>
    </w:p>
    <w:p w:rsidR="00BE2FBD" w:rsidRDefault="00BE2FBD">
      <w:r>
        <w:t>— В таком случае мы можем ехать,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 xml:space="preserve">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w:t>
      </w:r>
      <w:r>
        <w:lastRenderedPageBreak/>
        <w:t>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BE2FBD" w:rsidRDefault="00BE2FBD">
      <w:r>
        <w:t xml:space="preserve">— Я… надеюсь… руководства… помощи… в обновлении, — сказал Пьер с дрожанием </w:t>
      </w:r>
      <w:r>
        <w:lastRenderedPageBreak/>
        <w:t>голоса и с затруднением в речи, происходящим и от волнения, и от непривычки говорить по-русски об отвлеченных предметах.</w:t>
      </w:r>
    </w:p>
    <w:p w:rsidR="00BE2FBD" w:rsidRDefault="00BE2FBD">
      <w:r>
        <w:t>— Какое понятие вы имеете о франк-масонстве?</w:t>
      </w:r>
    </w:p>
    <w:p w:rsidR="00BE2FBD" w:rsidRDefault="00BE2FBD">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BE2FBD" w:rsidRDefault="00BE2FBD">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w:t>
      </w:r>
      <w:r>
        <w:lastRenderedPageBreak/>
        <w:t xml:space="preserve">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r>
        <w:t>— Я готов на всё, — сказал Пьер.</w:t>
      </w:r>
    </w:p>
    <w:p w:rsidR="00BE2FBD" w:rsidRDefault="00BE2FBD">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BE2FBD" w:rsidRDefault="00BE2FBD">
      <w:r>
        <w:t>— Но я с собою ничего не имею,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BE2FBD" w:rsidRDefault="00BE2FBD">
      <w:r>
        <w:t>— И наконец, в знак чистосердечия, я прошу вас открыть мне главное ваше пристрастие, — сказал он.</w:t>
      </w:r>
    </w:p>
    <w:p w:rsidR="00BE2FBD" w:rsidRDefault="00BE2FBD">
      <w:r>
        <w:t xml:space="preserve">— Мое пристрастие! У меня их </w:t>
      </w:r>
      <w:r>
        <w:rPr>
          <w:i/>
          <w:iCs/>
        </w:rPr>
        <w:t>было</w:t>
      </w:r>
      <w:r>
        <w:t xml:space="preserve">  так много, — сказал Пьер.</w:t>
      </w:r>
    </w:p>
    <w:p w:rsidR="00BE2FBD" w:rsidRDefault="00BE2FBD">
      <w:r>
        <w:t>— То пристрастие, которое более всех других заставляло вас колебаться на пути добродетели, — сказал масон.</w:t>
      </w:r>
    </w:p>
    <w:p w:rsidR="00BE2FBD" w:rsidRDefault="00BE2FBD">
      <w:r>
        <w:t>Пьер помолчал, отыскивая.</w:t>
      </w:r>
    </w:p>
    <w:p w:rsidR="00BE2FBD" w:rsidRDefault="00BE2FBD">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BE2FBD" w:rsidRDefault="00BE2FBD">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r>
        <w:t>— Он прежде должен получить лопату, — сказал шопотом один из братьев.</w:t>
      </w:r>
    </w:p>
    <w:p w:rsidR="00BE2FBD" w:rsidRDefault="00BE2FBD">
      <w:r>
        <w:t>— А! полноте пожалуйста, — сказал другой.</w:t>
      </w:r>
    </w:p>
    <w:p w:rsidR="00BE2FBD" w:rsidRDefault="00BE2FBD">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w:t>
      </w:r>
      <w:r>
        <w:lastRenderedPageBreak/>
        <w:t>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w:t>
      </w:r>
      <w:r>
        <w:lastRenderedPageBreak/>
        <w:t>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BE2FBD" w:rsidRDefault="00BE2FBD">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Князь, я вас не звал к себе, идите, пожалуйста, идите! — Он вскочил и отворил ему 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w:t>
      </w:r>
      <w:r>
        <w:lastRenderedPageBreak/>
        <w:t>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BE2FBD" w:rsidRDefault="00BE2FBD">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w:t>
      </w:r>
      <w:r>
        <w:lastRenderedPageBreak/>
        <w:t>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BE2FBD" w:rsidRDefault="00BE2FBD">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 xml:space="preserve">Вслед за этим Анна Павловна навела разговор на мужество и твердость прусского </w:t>
      </w:r>
      <w:r>
        <w:lastRenderedPageBreak/>
        <w:t>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lastRenderedPageBreak/>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BE2FBD" w:rsidRDefault="00BE2FBD">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w:t>
      </w:r>
      <w:r>
        <w:lastRenderedPageBreak/>
        <w:t xml:space="preserve">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BE2FBD" w:rsidRDefault="00BE2FBD">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lastRenderedPageBreak/>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«Le chef de la garienison de Glogau avec dix mille hommes, demande au Roi de Prusse, ce qu'il doit faire s'il est somme de se rendre?…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BE2FBD" w:rsidRDefault="00BE2FBD">
      <w:r>
        <w:t xml:space="preserve">«От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w:t>
      </w:r>
      <w:r>
        <w:lastRenderedPageBreak/>
        <w:t>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pas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 xml:space="preserve">«Я очень желаю, пишет прусской король Бонапарту, чтобы ваше величество были </w:t>
      </w:r>
      <w:r>
        <w:lastRenderedPageBreak/>
        <w:t>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BE2FBD" w:rsidRDefault="00BE2FBD">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Фельдмаршал сердится на государя, и наказывает всех нас: неправда ли это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w:t>
      </w:r>
      <w:r>
        <w:lastRenderedPageBreak/>
        <w:t>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r>
        <w:t>— Он вспотел,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BE2FBD" w:rsidRDefault="00BE2FBD"/>
    <w:p w:rsidR="00BE2FBD" w:rsidRDefault="00BE2FBD"/>
    <w:p w:rsidR="00BE2FBD" w:rsidRDefault="00BE2FBD"/>
    <w:p w:rsidR="00BE2FBD" w:rsidRDefault="00BE2FBD">
      <w:pPr>
        <w:pStyle w:val="3"/>
      </w:pPr>
      <w:r>
        <w:lastRenderedPageBreak/>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lastRenderedPageBreak/>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w:t>
      </w:r>
      <w:r>
        <w:lastRenderedPageBreak/>
        <w:t>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r>
        <w:t xml:space="preserve">— Вот не ждал, очень рад, — сказал князь Андрей. Пьер ничего не говорил; он </w:t>
      </w:r>
      <w:r>
        <w:lastRenderedPageBreak/>
        <w:t>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r>
        <w:t>— Нет, я спрашиваю, — сказал Пьер, — но князь Андрей перебил его:</w:t>
      </w:r>
    </w:p>
    <w:p w:rsidR="00BE2FBD" w:rsidRDefault="00BE2FBD">
      <w:r>
        <w:t>— Да что про меня говорить….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lastRenderedPageBreak/>
        <w:t>— Но вы знаете, как это всё кончилось? Слышали про дуэль?</w:t>
      </w:r>
    </w:p>
    <w:p w:rsidR="00BE2FBD" w:rsidRDefault="00BE2FBD">
      <w:r>
        <w:t>— Да, ты прошел и через это.</w:t>
      </w:r>
    </w:p>
    <w:p w:rsidR="00BE2FBD" w:rsidRDefault="00BE2FBD">
      <w:r>
        <w:t>— Одно, за что я благодарю Бога, это за то, что я не убил этого человека,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w:t>
      </w:r>
      <w:r>
        <w:lastRenderedPageBreak/>
        <w:t>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BE2FBD" w:rsidRDefault="00BE2FBD">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lastRenderedPageBreak/>
        <w:t>— Так зачем же вы служите?</w:t>
      </w:r>
    </w:p>
    <w:p w:rsidR="00BE2FBD" w:rsidRDefault="00BE2FBD">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r>
        <w:t>— Нет, нет и тысячу раз нет, я никогда не соглашусь с вами,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BE2FBD" w:rsidRDefault="00BE2FBD">
      <w:r>
        <w:t>— Ну да, ну да, — говорил Пьер, — разве не то же самое и я говорю!</w:t>
      </w:r>
    </w:p>
    <w:p w:rsidR="00BE2FBD" w:rsidRDefault="00BE2FBD">
      <w:r>
        <w:t xml:space="preserve">—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w:t>
      </w:r>
      <w:r>
        <w:lastRenderedPageBreak/>
        <w:t>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BE2FBD" w:rsidRDefault="00BE2FBD">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 xml:space="preserve">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w:t>
      </w:r>
      <w:r>
        <w:lastRenderedPageBreak/>
        <w:t>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BE2FBD" w:rsidRDefault="00BE2FBD">
      <w:r>
        <w:t>— А, и Иванушка тут,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r>
        <w:t>— Полно, Андрей,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xml:space="preserve">— Пришла, отец мой, мне народ и говорит: благодать великая открылась, у матушки </w:t>
      </w:r>
      <w:r>
        <w:lastRenderedPageBreak/>
        <w:t>пресвятой Богородицы миро из щечки каплет…</w:t>
      </w:r>
    </w:p>
    <w:p w:rsidR="00BE2FBD" w:rsidRDefault="00BE2FBD">
      <w:r>
        <w:t>— Ну хорошо, хорошо, после расскажешь, — краснея сказала княжна Марья.</w:t>
      </w:r>
    </w:p>
    <w:p w:rsidR="00BE2FBD" w:rsidRDefault="00BE2FBD">
      <w:r>
        <w:t>— Позвольте у нее спросить,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Ну что вам за охота? — сказала княжна Марья. — Зачем вы пришли ко мне?…</w:t>
      </w:r>
    </w:p>
    <w:p w:rsidR="00BE2FBD" w:rsidRDefault="00BE2FBD">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r>
        <w:t>— Вы очень добры, — сказала она ему.</w:t>
      </w:r>
    </w:p>
    <w:p w:rsidR="00BE2FBD" w:rsidRDefault="00BE2FBD">
      <w:r>
        <w:t>— Ах, я право не думал оскорбить ее, я так понимаю и высоко ценю эти чувства!</w:t>
      </w:r>
    </w:p>
    <w:p w:rsidR="00BE2FBD" w:rsidRDefault="00BE2FBD">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w:t>
      </w:r>
      <w:r>
        <w:lastRenderedPageBreak/>
        <w:t>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r>
        <w:t>— AI очень рад! целуй,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 xml:space="preserve">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w:t>
      </w:r>
      <w:r>
        <w:lastRenderedPageBreak/>
        <w:t>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w:t>
      </w:r>
      <w:r>
        <w:lastRenderedPageBreak/>
        <w:t>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Денисов ударил его по плечу, и быстро стал ходить по комнате, не глядя на Ростова,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r>
        <w:t>— Ну вот Денисов всё тужил, — сказал Ростов, — вот и провиант прибыл.</w:t>
      </w:r>
    </w:p>
    <w:p w:rsidR="00BE2FBD" w:rsidRDefault="00BE2FBD">
      <w:r>
        <w:t xml:space="preserve">— И то! — сказали офицеры. — То-то радешеньки солдаты! — Немного позади гусар </w:t>
      </w:r>
      <w:r>
        <w:lastRenderedPageBreak/>
        <w:t>ехал Денисов, сопутствуемый двумя пехотными офицерами, с которыми он о чем-то разговаривал. Ростов пошел к нему навстречу.</w:t>
      </w:r>
    </w:p>
    <w:p w:rsidR="00BE2FBD" w:rsidRDefault="00BE2FBD">
      <w:r>
        <w:t>— Я вас предупреждаю, ротмистр,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xml:space="preserve">—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w:t>
      </w:r>
      <w:r>
        <w:lastRenderedPageBreak/>
        <w:t>убил его, кабы не отняли.</w:t>
      </w:r>
    </w:p>
    <w:p w:rsidR="00BE2FBD" w:rsidRDefault="00BE2FBD">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r>
        <w:t>— Не могу же я разорваться, — говорил доктор; — приходи вечерком к Макару Алексеевичу, я там буду. — Фельдшер что-то еще спросил у него.</w:t>
      </w:r>
    </w:p>
    <w:p w:rsidR="00BE2FBD" w:rsidRDefault="00BE2FBD">
      <w:r>
        <w:lastRenderedPageBreak/>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r>
        <w:t>Фельдшер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Был, был такой, — как бы радостно проговорил доктор, — этот должно быть умер, а впрочем я справлюсь, у меня списки были. Есть у тебя, Макеев?</w:t>
      </w:r>
    </w:p>
    <w:p w:rsidR="00BE2FBD" w:rsidRDefault="00BE2FBD">
      <w:r>
        <w:t>— Списки у Макара Алексеича, — сказал фельдшер. — А пожалуйте в офицерские палаты, там сами увидите, — прибавил он, обращаясь к Ростову.</w:t>
      </w:r>
    </w:p>
    <w:p w:rsidR="00BE2FBD" w:rsidRDefault="00BE2FBD">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BE2FBD" w:rsidRDefault="00BE2FBD">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w:t>
      </w:r>
      <w:r>
        <w:lastRenderedPageBreak/>
        <w:t>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Здравия желаю, ваше высокоблагородие! — прокричал этот солдат, выкатывая глаза на Ростова и, очевидно, принимая его за больничное начальство.</w:t>
      </w:r>
    </w:p>
    <w:p w:rsidR="00BE2FBD" w:rsidRDefault="00BE2FBD">
      <w:r>
        <w:t>— Убери же его, дай ему воды,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r>
        <w:t>— Уж как просили, ваше благородие,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 xml:space="preserve">Денисов, закрывшись с головой одеялом, спал не постели, несмотря на то, что был 12-й </w:t>
      </w:r>
      <w:r>
        <w:lastRenderedPageBreak/>
        <w:t>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r>
        <w:lastRenderedPageBreak/>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Вернувшись в полк и передав командиру, в каком положении находилось дело Денисова, 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r>
        <w:t>— Ты далеко пойдешь,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 xml:space="preserve">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w:t>
      </w:r>
      <w:r>
        <w:lastRenderedPageBreak/>
        <w:t>узнанным, в статском платье, приехал в Тильзит и вошел в квартиру Жилинского и Бориса.</w:t>
      </w:r>
    </w:p>
    <w:p w:rsidR="00BE2FBD" w:rsidRDefault="00BE2FBD">
      <w: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r>
        <w:t>— Ах это ты, очень рад, очень рад тебя видеть, — сказал он однако, улыбаясь и подвигаясь к нему. Но Ростов заметил первое его движение.</w:t>
      </w:r>
    </w:p>
    <w:p w:rsidR="00BE2FBD" w:rsidRDefault="00BE2FBD">
      <w:r>
        <w:t>— Я не во время кажется, — сказал он, — я бы не приехал, но мне дело есть, — сказал он холодно…</w:t>
      </w:r>
    </w:p>
    <w:p w:rsidR="00BE2FBD" w:rsidRDefault="00BE2FBD">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BE2FBD" w:rsidRDefault="00BE2FBD">
      <w:r>
        <w:t>— Я вижу, что я не во время, — повторил Ростов.</w:t>
      </w:r>
    </w:p>
    <w:p w:rsidR="00BE2FBD" w:rsidRDefault="00BE2FBD">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BE2FBD" w:rsidRDefault="00BE2FBD">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r>
        <w:t>— Однако я тебя стесняю,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 xml:space="preserve">Они вошли в маленькую комнатку, где спал Борис. Ростов, не садясь, тотчас же с раздраженьем — как будто Борис был в чем-нибудь виноват перед ним — начал ему </w:t>
      </w:r>
      <w:r>
        <w:lastRenderedPageBreak/>
        <w:t>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BE2FBD" w:rsidRDefault="00BE2FBD">
      <w:r>
        <w:lastRenderedPageBreak/>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r>
        <w:t>— Подать письмо, просьбу его величеству,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Что вам угодно? Просьба?…</w:t>
      </w:r>
    </w:p>
    <w:p w:rsidR="00BE2FBD" w:rsidRDefault="00BE2FBD">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w:t>
      </w:r>
      <w:r>
        <w:lastRenderedPageBreak/>
        <w:t xml:space="preserve">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t xml:space="preserve">— A celui qui s'est le plus vaillament conduit dans cette derieniere guerre, </w:t>
      </w:r>
      <w:r>
        <w:rPr>
          <w:b/>
          <w:bCs/>
          <w:i/>
          <w:iCs/>
        </w:rPr>
        <w:t>[</w:t>
      </w:r>
      <w:r>
        <w:rPr>
          <w:i/>
          <w:iCs/>
        </w:rPr>
        <w:t xml:space="preserve"> </w:t>
      </w:r>
      <w:r>
        <w:t xml:space="preserve"> Тому, кто </w:t>
      </w:r>
      <w:r>
        <w:lastRenderedPageBreak/>
        <w:t>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Лазарев! — нахмурившись прокомандовал полковник; и первый по ранжиру солдат, 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Каково, брат, угощенье? Всё на серебре,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t>— Вот так шапка, ребята! — кричал преображенец, надевая мохнатую шапку француза.</w:t>
      </w:r>
    </w:p>
    <w:p w:rsidR="00BE2FBD" w:rsidRDefault="00BE2FBD">
      <w:r>
        <w:lastRenderedPageBreak/>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r>
        <w:t>— И пить, — сказал один из офицеров, не желавший ссориться.</w:t>
      </w:r>
    </w:p>
    <w:p w:rsidR="00BE2FBD" w:rsidRDefault="00BE2FBD">
      <w:r>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 xml:space="preserve">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w:t>
      </w:r>
      <w:r>
        <w:lastRenderedPageBreak/>
        <w:t>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BE2FBD" w:rsidRDefault="00BE2FBD">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Был уже жаркий период весны. Лес уже весь оделся, была пыль и было так жарко, что проезжая мимо воды, хотелось купаться.</w:t>
      </w:r>
    </w:p>
    <w:p w:rsidR="00BE2FBD" w:rsidRDefault="00BE2FBD">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BE2FBD" w:rsidRDefault="00BE2FBD">
      <w:r>
        <w:lastRenderedPageBreak/>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r>
        <w:t>— Только еще один раз, — сказал сверху женский голос, который сейчас узнал князь Андрей.</w:t>
      </w:r>
    </w:p>
    <w:p w:rsidR="00BE2FBD" w:rsidRDefault="00BE2FBD">
      <w:r>
        <w:t>— Да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t xml:space="preserve">— Ах… Боже мой! Боже мой! что ж это такое! — вдруг вскрикнула она. — Спать так </w:t>
      </w:r>
      <w:r>
        <w:lastRenderedPageBreak/>
        <w:t>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w:t>
      </w:r>
      <w:r>
        <w:lastRenderedPageBreak/>
        <w:t xml:space="preserve">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BE2FBD" w:rsidRDefault="00BE2FBD">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t xml:space="preserve">В девять часов утра, в назначенный день, князь Андрей явился в приемную к графу </w:t>
      </w:r>
      <w:r>
        <w:lastRenderedPageBreak/>
        <w:t>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t xml:space="preserve">— В комитет о воинском уставе, и мною представлено о зачислении вашего благородия </w:t>
      </w:r>
      <w:r>
        <w:lastRenderedPageBreak/>
        <w:t>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BE2FBD" w:rsidRDefault="00BE2FBD">
      <w:r>
        <w:lastRenderedPageBreak/>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Вот у меня служит Пряничников, славный человек, золото человек, а ему 60 лет, разве он пойдет на экзамены?…</w:t>
      </w:r>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r>
        <w:t>— Я очень рад с вами познакомиться, я слышал о вас, как и все,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lastRenderedPageBreak/>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r>
        <w:t>— Отчасти и для государства, — сказал князь Андрей.</w:t>
      </w:r>
    </w:p>
    <w:p w:rsidR="00BE2FBD" w:rsidRDefault="00BE2FBD">
      <w:r>
        <w:t>— Как вы разумеете?… — сказал Сперанский, тихо опустив глаза.</w:t>
      </w:r>
    </w:p>
    <w:p w:rsidR="00BE2FBD" w:rsidRDefault="00BE2FBD">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BE2FBD" w:rsidRDefault="00BE2FBD">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BE2FBD" w:rsidRDefault="00BE2FBD">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BE2FBD" w:rsidRDefault="00BE2FBD">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 xml:space="preserve">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w:t>
      </w:r>
      <w:r>
        <w:lastRenderedPageBreak/>
        <w:t>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r>
        <w:lastRenderedPageBreak/>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t xml:space="preserve">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w:t>
      </w:r>
      <w:r>
        <w:lastRenderedPageBreak/>
        <w:t>ордена. Заседание было полно. После обыкновенных обрядов Пьер встал и начал свою речь.</w:t>
      </w:r>
    </w:p>
    <w:p w:rsidR="00BE2FBD" w:rsidRDefault="00BE2FBD">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BE2FBD" w:rsidRDefault="00BE2FBD">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 xml:space="preserve">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w:t>
      </w:r>
      <w:r>
        <w:lastRenderedPageBreak/>
        <w:t>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 xml:space="preserve">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w:t>
      </w:r>
      <w:r>
        <w:lastRenderedPageBreak/>
        <w:t>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w:t>
      </w:r>
      <w:r>
        <w:lastRenderedPageBreak/>
        <w:t xml:space="preserve">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t>— Такая странная антипатия, — думал Пьер, — а прежде он мне даже очень нравился.</w:t>
      </w:r>
    </w:p>
    <w:p w:rsidR="00BE2FBD" w:rsidRDefault="00BE2FBD">
      <w:r>
        <w:t xml:space="preserve">В глазах света Пьер был большой барин, несколько слепой и смешной муж знаменитой </w:t>
      </w:r>
      <w:r>
        <w:lastRenderedPageBreak/>
        <w:t>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w:t>
      </w:r>
      <w:r>
        <w:lastRenderedPageBreak/>
        <w:t xml:space="preserve">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w:t>
      </w:r>
      <w:r>
        <w:lastRenderedPageBreak/>
        <w:t xml:space="preserve">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t xml:space="preserve">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w:t>
      </w:r>
      <w:r>
        <w:lastRenderedPageBreak/>
        <w:t>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 xml:space="preserve">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w:t>
      </w:r>
      <w:r>
        <w:lastRenderedPageBreak/>
        <w:t>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BE2FBD" w:rsidRDefault="00BE2FBD">
      <w:r>
        <w:t>— В нынешнем веке не помнят старых друзей,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t xml:space="preserve">Он ехал к ним не без волнения. Воспоминание о Наташе было самым поэтическим воспоминанием Бориса. Но вместе с тем он ехал с твердым намерением ясно дать </w:t>
      </w:r>
      <w:r>
        <w:lastRenderedPageBreak/>
        <w:t>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Однажды вечером, когда старая графиня, вздыхая и крехтя, в ночном чепце и кофточке, </w:t>
      </w:r>
      <w:r>
        <w:lastRenderedPageBreak/>
        <w:t>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r>
        <w:t>— Ну, ну, ну,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Оттого, что он молод, оттого, что он беден, оттого, что он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r>
        <w:t>— Перестань говорить глупости, — сказала графиня.</w:t>
      </w:r>
    </w:p>
    <w:p w:rsidR="00BE2FBD" w:rsidRDefault="00BE2FBD">
      <w:r>
        <w:t>— А если я хочу…</w:t>
      </w:r>
    </w:p>
    <w:p w:rsidR="00BE2FBD" w:rsidRDefault="00BE2FBD">
      <w:r>
        <w:t>— Наташа, я серьезно…</w:t>
      </w:r>
    </w:p>
    <w:p w:rsidR="00BE2FBD" w:rsidRDefault="00BE2FBD">
      <w:r>
        <w:t xml:space="preserve">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w:t>
      </w:r>
      <w:r>
        <w:lastRenderedPageBreak/>
        <w:t>«январь,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r>
        <w:rPr>
          <w:i/>
          <w:iCs/>
        </w:rPr>
        <w:t>так</w:t>
      </w:r>
      <w:r>
        <w:t xml:space="preserve"> , — повторила она.</w:t>
      </w:r>
    </w:p>
    <w:p w:rsidR="00BE2FBD" w:rsidRDefault="00BE2FBD">
      <w:r>
        <w:t>— Как же это, мой друг?</w:t>
      </w:r>
    </w:p>
    <w:p w:rsidR="00BE2FBD" w:rsidRDefault="00BE2FBD">
      <w:r>
        <w:t xml:space="preserve">— Да </w:t>
      </w:r>
      <w:r>
        <w:rPr>
          <w:i/>
          <w:iCs/>
        </w:rPr>
        <w:t>так</w:t>
      </w:r>
      <w:r>
        <w:t xml:space="preserve"> . Ну, очень нужно, что замуж не выйду, а… </w:t>
      </w:r>
      <w:r>
        <w:rPr>
          <w:i/>
          <w:iCs/>
        </w:rPr>
        <w:t>так</w:t>
      </w:r>
      <w:r>
        <w:t xml:space="preserve"> .</w:t>
      </w:r>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Нет, он франмасон, я узнала. Он славный, темно-синий с красным, как вам 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 xml:space="preserve">«Соня?»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w:t>
      </w:r>
      <w:r>
        <w:lastRenderedPageBreak/>
        <w:t>в действительности, но только было еще лучше, потому что было по другому.</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r>
        <w:t>— Позвольте, барышня, нельзя так, — говорила горничная, державшая волоса Наташи.</w:t>
      </w:r>
    </w:p>
    <w:p w:rsidR="00BE2FBD" w:rsidRDefault="00BE2FBD">
      <w:r>
        <w:t>— Ах, Боже мой, ну после! Вот так, Соня.</w:t>
      </w:r>
    </w:p>
    <w:p w:rsidR="00BE2FBD" w:rsidRDefault="00BE2FBD">
      <w:r>
        <w:lastRenderedPageBreak/>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r>
        <w:t>— Ей Богу, сударыня, ничего не длинно, — сказала Мавруша, ползавшая по полу за барышней.</w:t>
      </w:r>
    </w:p>
    <w:p w:rsidR="00BE2FBD" w:rsidRDefault="00BE2FBD">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BE2FBD" w:rsidRDefault="00BE2FBD">
      <w:r>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r>
        <w:t>— Ничего, заметаю, не видно будет,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 xml:space="preserve">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w:t>
      </w:r>
      <w:r>
        <w:lastRenderedPageBreak/>
        <w:t>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Ростовы похвалили ее вкус и туалет, и, бережа прически и платья, в одиннадцать часов разместились по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r>
        <w:t>— А вот она, царица Петербурга, графиня Безухая, — говорила она, указывая на входившую Элен.</w:t>
      </w:r>
    </w:p>
    <w:p w:rsidR="00BE2FBD" w:rsidRDefault="00BE2FBD">
      <w:r>
        <w:t xml:space="preserve">— Как хороша! Не уступит Марье Антоновне; смотрите, как за ней увиваются и </w:t>
      </w:r>
      <w:r>
        <w:lastRenderedPageBreak/>
        <w:t>молодые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r>
        <w:t>— Это миллионерка-невеста, — сказала Перонская. — А вот и женихи.</w:t>
      </w:r>
    </w:p>
    <w:p w:rsidR="00BE2FBD" w:rsidRDefault="00BE2FBD">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w:t>
      </w:r>
      <w:r>
        <w:lastRenderedPageBreak/>
        <w:t>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Князь Андрей наблюдал этих робевших при государе кавалеров и дам, замиравших от 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BE2FBD" w:rsidRDefault="00BE2FBD">
      <w:r>
        <w:t>—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BE2FBD" w:rsidRDefault="00BE2FBD">
      <w:r>
        <w:t>— Позвольте вас познакомить с моей дочерью, — сказала графиня, краснея.</w:t>
      </w:r>
    </w:p>
    <w:p w:rsidR="00BE2FBD" w:rsidRDefault="00BE2FBD">
      <w:r>
        <w:lastRenderedPageBreak/>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w:t>
      </w:r>
      <w:r>
        <w:lastRenderedPageBreak/>
        <w:t>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r>
        <w:t>— Как весело, граф, — сказала она, — не правда ли?</w:t>
      </w:r>
    </w:p>
    <w:p w:rsidR="00BE2FBD" w:rsidRDefault="00BE2FBD">
      <w:r>
        <w:t>Пьер рассеянно улыбнулся, очевидно не понимая того, что ему говорили.</w:t>
      </w:r>
    </w:p>
    <w:p w:rsidR="00BE2FBD" w:rsidRDefault="00BE2FBD">
      <w:r>
        <w:t>— Да, я очень рад,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w:t>
      </w:r>
      <w:r>
        <w:lastRenderedPageBreak/>
        <w:t xml:space="preserve">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 xml:space="preserve">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w:t>
      </w:r>
      <w:r>
        <w:lastRenderedPageBreak/>
        <w:t>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w:t>
      </w:r>
      <w:r>
        <w:lastRenderedPageBreak/>
        <w:t>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w:t>
      </w:r>
      <w:r>
        <w:lastRenderedPageBreak/>
        <w:t>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BE2FBD" w:rsidRDefault="00BE2FBD">
      <w:r>
        <w:t>— Что вам угодно, полковник? Я к вашим услугам.</w:t>
      </w:r>
    </w:p>
    <w:p w:rsidR="00BE2FBD" w:rsidRDefault="00BE2FBD">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w:t>
      </w:r>
      <w:r>
        <w:lastRenderedPageBreak/>
        <w:t>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r>
        <w:t>— Одно только, чтобы у нас не было так скоро детей,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r>
        <w:t>— Точно такая была на княгине Юсуповой,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r>
        <w:t>— Нельзя же: иногда с мужчинами мужской разговор должен быть,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w:t>
      </w:r>
      <w:r>
        <w:lastRenderedPageBreak/>
        <w:t>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Князь Андрей подошел к Пьеру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lastRenderedPageBreak/>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Мама, ради Бога ничего не спрашивайте у меня теперь. Это нельзя говорить, — сказала Наташа.</w:t>
      </w:r>
    </w:p>
    <w:p w:rsidR="00BE2FBD" w:rsidRDefault="00BE2FBD">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xml:space="preserve">— Но такого, такого… со мной никогда не бывало! — говорила она. — Только мне </w:t>
      </w:r>
      <w:r>
        <w:lastRenderedPageBreak/>
        <w:t>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BE2FBD" w:rsidRDefault="00BE2FBD">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r>
        <w:t>— Ну, душа моя,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Пьер вдруг тяжело вздохнул и повалился своим тяжелым телом на диван, подле князя Андрея.</w:t>
      </w:r>
    </w:p>
    <w:p w:rsidR="00BE2FBD" w:rsidRDefault="00BE2FBD">
      <w:r>
        <w:t>— В Наташу Ростову, да? — сказал он.</w:t>
      </w:r>
    </w:p>
    <w:p w:rsidR="00BE2FBD" w:rsidRDefault="00BE2FBD">
      <w:r>
        <w:t xml:space="preserve">— Да, да, в кого же? Никогда не поверил бы, но это чувство сильнее меня. Вчера я </w:t>
      </w:r>
      <w:r>
        <w:lastRenderedPageBreak/>
        <w:t>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r>
        <w:t>— Нет, слушай, — сказал князь Андрей, останавливая его за руку. — Ты знаешь ли, в каком я положении? Мне нужно сказать все кому-нибудь.</w:t>
      </w:r>
    </w:p>
    <w:p w:rsidR="00BE2FBD" w:rsidRDefault="00BE2FBD">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BE2FBD" w:rsidRDefault="00BE2FBD">
      <w: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BE2FBD" w:rsidRDefault="00BE2FBD">
      <w:r>
        <w:t xml:space="preserve">— И это последнее мое слово, знай, последнее… — кончил князь таким тоном, </w:t>
      </w:r>
      <w:r>
        <w:lastRenderedPageBreak/>
        <w:t>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BE2FBD" w:rsidRDefault="00BE2FBD">
      <w:r>
        <w:t>Наташа, бледная и испуганная, вбежала в гостиную.</w:t>
      </w:r>
    </w:p>
    <w:p w:rsidR="00BE2FBD" w:rsidRDefault="00BE2FBD">
      <w:r>
        <w:t xml:space="preserve">— Мама, Болконский приехал! — сказала она. — Мама, это ужасно, это несносно! — Я </w:t>
      </w:r>
      <w:r>
        <w:lastRenderedPageBreak/>
        <w:t>не хочу… мучиться! Что же мне делать?…</w:t>
      </w:r>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r>
        <w:t>— Поди, Наташа, я позову тебя,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r>
        <w:t>— Я приехал, графиня, просить руки вашей дочери,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Я скажу ей тогда, когда буду иметь ваше согласие… даете ли вы мне его? — сказал 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BE2FBD" w:rsidRDefault="00BE2FBD">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r>
        <w:t>— Я пошлю вам ее,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Что? Мама?… Что?</w:t>
      </w:r>
    </w:p>
    <w:p w:rsidR="00BE2FBD" w:rsidRDefault="00BE2FBD">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t>— Я полюбил вас с той минуты, как увидал вас. Могу ли я надеяться?</w:t>
      </w:r>
    </w:p>
    <w:p w:rsidR="00BE2FBD" w:rsidRDefault="00BE2FBD">
      <w:r>
        <w:t xml:space="preserve">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w:t>
      </w:r>
      <w:r>
        <w:lastRenderedPageBreak/>
        <w:t>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r>
        <w:t>— Простите меня,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BE2FBD" w:rsidRDefault="00BE2FBD">
      <w:r>
        <w:t>— В год вы узнаете себя…</w:t>
      </w:r>
    </w:p>
    <w:p w:rsidR="00BE2FBD" w:rsidRDefault="00BE2FBD">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r>
        <w:t>— Нет, нет, я всё сделаю,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w:t>
      </w:r>
      <w:r>
        <w:lastRenderedPageBreak/>
        <w:t xml:space="preserve">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 xml:space="preserve">И она, как всегда говоря о Пьере, стала рассказывать анекдоты о его рассеянности, </w:t>
      </w:r>
      <w:r>
        <w:lastRenderedPageBreak/>
        <w:t>анекдоты, которые даже выдумывали на него.</w:t>
      </w:r>
    </w:p>
    <w:p w:rsidR="00BE2FBD" w:rsidRDefault="00BE2FBD">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Что ж случится?…</w:t>
      </w:r>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BE2FBD" w:rsidRDefault="00BE2FBD">
      <w:r>
        <w:t xml:space="preserve">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w:t>
      </w:r>
      <w:r>
        <w:lastRenderedPageBreak/>
        <w:t>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w:t>
      </w:r>
      <w:r>
        <w:lastRenderedPageBreak/>
        <w:t>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 xml:space="preserve">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w:t>
      </w:r>
      <w:r>
        <w:lastRenderedPageBreak/>
        <w:t>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 xml:space="preserve">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w:t>
      </w:r>
      <w:r>
        <w:lastRenderedPageBreak/>
        <w:t>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BE2FBD" w:rsidRDefault="00BE2FBD">
      <w:r>
        <w:t>— Совсем не та,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r>
        <w:t>— Ты совсем, совсем не понимаешь, — говорила она. Николай замолчал и согласился с нею.</w:t>
      </w:r>
    </w:p>
    <w:p w:rsidR="00BE2FBD" w:rsidRDefault="00BE2FBD">
      <w:r>
        <w:t xml:space="preserve">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w:t>
      </w:r>
      <w:r>
        <w:lastRenderedPageBreak/>
        <w:t>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BE2FBD" w:rsidRDefault="00BE2FBD">
      <w:r>
        <w:t>—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lastRenderedPageBreak/>
        <w:t>— Папенька, он мерзавец и вор, я знаю. И что сделал, то сделал. А ежели вы не хотите, я ничего не буду говорить ему.</w:t>
      </w:r>
    </w:p>
    <w:p w:rsidR="00BE2FBD" w:rsidRDefault="00BE2FBD">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xml:space="preserve">—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w:t>
      </w:r>
      <w:r>
        <w:lastRenderedPageBreak/>
        <w:t>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BE2FBD" w:rsidRDefault="00BE2FBD">
      <w:r>
        <w:t>— Ты знаешь, что это самое большое мое удовольствие,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r>
        <w:t>— Да ведь тебе и нельзя: маменька сказала, что тебе нельзя, — сказал Николай, обращаясь к Наташе.</w:t>
      </w:r>
    </w:p>
    <w:p w:rsidR="00BE2FBD" w:rsidRDefault="00BE2FBD">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lastRenderedPageBreak/>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r>
        <w:t>— Здравствуйте, дядюшка,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Дядюшка неодобрительно оглянулся на Петю и Наташу. Он не любил соединять 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r>
        <w:t>— Николенька, какая прелестная собака, Трунила! он узнал меня,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r>
        <w:t>— Вы, дядюшка, не думайте, чтобы мы помешали кому-нибудь, — сказала Наташа. Мы станем на своем месте и не пошевелимся.</w:t>
      </w:r>
    </w:p>
    <w:p w:rsidR="00BE2FBD" w:rsidRDefault="00BE2FBD">
      <w:r>
        <w:t>— И хорошее дело, графинечка,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r>
        <w:t>— Ну, племянничек, на матерого становишься, — сказал дядюшка: чур не гладить (протравить).</w:t>
      </w:r>
    </w:p>
    <w:p w:rsidR="00BE2FBD" w:rsidRDefault="00BE2FBD">
      <w:r>
        <w:t xml:space="preserve">— Как придется, — отвечал Ростов. — Карай, фюит! — крикнул он, отвечая этим </w:t>
      </w:r>
      <w:r>
        <w:lastRenderedPageBreak/>
        <w:t>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r>
        <w:t>— Я сам… с усам,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Так точно-с. Уж они знают, где стать. Так тонко езду знают, что мы с Данилой другой раз диву даемся, — говорил Семен, зная, чем угодить барину.</w:t>
      </w:r>
    </w:p>
    <w:p w:rsidR="00BE2FBD" w:rsidRDefault="00BE2FBD">
      <w:r>
        <w:t>— Хорошо ездит, а? А на коне-то каков, а?</w:t>
      </w:r>
    </w:p>
    <w:p w:rsidR="00BE2FBD" w:rsidRDefault="00BE2FBD">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 xml:space="preserve">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w:t>
      </w:r>
      <w:r>
        <w:lastRenderedPageBreak/>
        <w:t>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w:t>
      </w:r>
      <w:r>
        <w:lastRenderedPageBreak/>
        <w:t>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w:t>
      </w:r>
      <w:r>
        <w:lastRenderedPageBreak/>
        <w:t>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Боже мой! За что?…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r>
        <w:t>— О, материщий какой, — сказал он. — Матёрый, а? — спросил он у Данилы, стоявшего подле него.</w:t>
      </w:r>
    </w:p>
    <w:p w:rsidR="00BE2FBD" w:rsidRDefault="00BE2FBD">
      <w:r>
        <w:lastRenderedPageBreak/>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r>
        <w:t>— Это Илагинский охотник что-то с нашим Иваном бунтует,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BE2FBD" w:rsidRDefault="00BE2FBD">
      <w:r>
        <w:t>— Что у вас там было? — спросил Николай.</w:t>
      </w:r>
    </w:p>
    <w:p w:rsidR="00BE2FBD" w:rsidRDefault="00BE2FBD">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lastRenderedPageBreak/>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r>
        <w:lastRenderedPageBreak/>
        <w:t>— А, подозрил, кажется,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xml:space="preserve">—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w:t>
      </w:r>
      <w:r>
        <w:lastRenderedPageBreak/>
        <w:t>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r>
        <w:t>— Она вымахалась, три угонки дала одна, — говорил Николай, тоже не слушая никого, и не заботясь о том, слушают ли его, или нет.</w:t>
      </w:r>
    </w:p>
    <w:p w:rsidR="00BE2FBD" w:rsidRDefault="00BE2FBD">
      <w:r>
        <w:t>— Да это что же в поперечь! — говорил Илагинский стремянный.</w:t>
      </w:r>
    </w:p>
    <w:p w:rsidR="00BE2FBD" w:rsidRDefault="00BE2FBD">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 xml:space="preserve">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w:t>
      </w:r>
      <w:r>
        <w:lastRenderedPageBreak/>
        <w:t>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BE2FBD" w:rsidRDefault="00BE2FBD">
      <w:r>
        <w:t xml:space="preserve">—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w:t>
      </w:r>
      <w:r>
        <w:lastRenderedPageBreak/>
        <w:t>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r>
        <w:t>— Изволите слушать, — сказала она Наташе, с улыбкой чрезвычайно похожей на улыбку дядюшки. — Он у нас славно играет,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Посмотри-ка, Анисьюшка, что струны-то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 xml:space="preserve">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w:t>
      </w:r>
      <w:r>
        <w:lastRenderedPageBreak/>
        <w:t>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Ну, племянница! — крикнул дядюшка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r>
        <w:t>— Уж выбран,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BE2FBD" w:rsidRDefault="00BE2FBD">
      <w:r>
        <w:t xml:space="preserve">— Знаю, верно про </w:t>
      </w:r>
      <w:r>
        <w:rPr>
          <w:i/>
          <w:iCs/>
        </w:rPr>
        <w:t>него</w:t>
      </w:r>
      <w:r>
        <w:t xml:space="preserve">  думала,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xml:space="preserve">—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w:t>
      </w:r>
      <w:r>
        <w:lastRenderedPageBreak/>
        <w:t>ездили!»</w:t>
      </w:r>
    </w:p>
    <w:p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r>
        <w:t xml:space="preserve">— Нет, ты меня не понял, — сказала мать, не зная, как оправдаться. — Ты меня не </w:t>
      </w:r>
      <w:r>
        <w:lastRenderedPageBreak/>
        <w:t>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r>
        <w:t>— Нет, ты меня не понял, не будем говорить, — сказала она, утирая слезы.</w:t>
      </w:r>
    </w:p>
    <w:p w:rsidR="00BE2FBD" w:rsidRDefault="00BE2FBD">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BE2FBD" w:rsidRDefault="00BE2FBD">
      <w:r>
        <w:lastRenderedPageBreak/>
        <w:t>— Не смотрите на меня. Мама, не смотрите, я сейчас заплачу.</w:t>
      </w:r>
    </w:p>
    <w:p w:rsidR="00BE2FBD" w:rsidRDefault="00BE2FBD">
      <w:r>
        <w:t>— Садись, посиди со мной, — сказала графиня.</w:t>
      </w:r>
    </w:p>
    <w:p w:rsidR="00BE2FBD" w:rsidRDefault="00BE2FBD">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r>
        <w:t>— Будет играть-то, — говорила старуха. — На всё время есть.</w:t>
      </w:r>
    </w:p>
    <w:p w:rsidR="00BE2FBD" w:rsidRDefault="00BE2FBD">
      <w:r>
        <w:t>— Пусти ее, Кондратьевна,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BE2FBD" w:rsidRDefault="00BE2FBD">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 xml:space="preserve">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w:t>
      </w:r>
      <w:r>
        <w:lastRenderedPageBreak/>
        <w:t>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r>
        <w:t>— Ты всегда занята, а я вот не умею, — сказала Наташа. — А Николай где?</w:t>
      </w:r>
    </w:p>
    <w:p w:rsidR="00BE2FBD" w:rsidRDefault="00BE2FBD">
      <w:r>
        <w:t>— Спит, кажется.</w:t>
      </w:r>
    </w:p>
    <w:p w:rsidR="00BE2FBD" w:rsidRDefault="00BE2FBD">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BE2FBD" w:rsidRDefault="00BE2FBD">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BE2FBD" w:rsidRDefault="00BE2FBD">
      <w:r>
        <w:lastRenderedPageBreak/>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r>
        <w:t>— Я ведь спрашивала про этого арапа у папа и у мама,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r>
        <w:t>— Не надо, Поля, вели отнести,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r>
        <w:t>— Эдуард Карлыч, сыграйте пожалуста мой любимый Nocturiene мосье Фильда,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r>
        <w:t>— Да мы философствуем,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r>
        <w:t xml:space="preserve">—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w:t>
      </w:r>
      <w:r>
        <w:lastRenderedPageBreak/>
        <w:t>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r>
        <w:t>— Мама! мне так не хочется,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r>
        <w:t>— Нет, графиня, — сказал он наконец, — это талант европейский, ей учиться нечего, этой мягкости, нежности, силы…</w:t>
      </w:r>
    </w:p>
    <w:p w:rsidR="00BE2FBD" w:rsidRDefault="00BE2FBD">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r>
        <w:t>— Ничего, маменька, право ничего, так: Петя испугал меня, — говорила она, стараясь улыбаться, но слезы всё текли и всхлипывания сдавливали горло.</w:t>
      </w:r>
    </w:p>
    <w:p w:rsidR="00BE2FBD" w:rsidRDefault="00BE2FBD">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 xml:space="preserve">После снисходительного удивления, неузнавания и похвал со стороны не наряженных, </w:t>
      </w:r>
      <w:r>
        <w:lastRenderedPageBreak/>
        <w:t>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След заячий, много следов! — прозвучал в морозном скованном воздухе голос 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 xml:space="preserve">Выехав на торную, большую дорогу, примасленную полозьями и всю иссеченную </w:t>
      </w:r>
      <w:r>
        <w:lastRenderedPageBreak/>
        <w:t>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r>
        <w:t>— Посмотри, у него и усы и ресницы, всё белое,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BE2FBD" w:rsidRDefault="00BE2FBD">
      <w:r>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r>
        <w:t>— Я пойду, — сказала Соня.</w:t>
      </w:r>
    </w:p>
    <w:p w:rsidR="00BE2FBD" w:rsidRDefault="00BE2FBD">
      <w:r>
        <w:t>— Расскажите, как это было с барышней? — сказала вторая Мелюкова.</w:t>
      </w:r>
    </w:p>
    <w:p w:rsidR="00BE2FBD" w:rsidRDefault="00BE2FBD">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lastRenderedPageBreak/>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r>
        <w:t>— Нет, я пойду; Пепагея Даниловна, пустите меня, я пойду,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BE2FBD" w:rsidRDefault="00BE2FBD">
      <w:r>
        <w:t xml:space="preserve">«Совсем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w:t>
      </w:r>
      <w:r>
        <w:lastRenderedPageBreak/>
        <w:t>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r>
        <w:rPr>
          <w:i/>
          <w:iCs/>
        </w:rPr>
        <w:t>тебе</w:t>
      </w:r>
      <w:r>
        <w:t xml:space="preserve">  хорошо? — изредка спрашивал он.</w:t>
      </w:r>
    </w:p>
    <w:p w:rsidR="00BE2FBD" w:rsidRDefault="00BE2FBD">
      <w:r>
        <w:t xml:space="preserve">— Да, — отвечала Соня. — А </w:t>
      </w:r>
      <w:r>
        <w:rPr>
          <w:i/>
          <w:iCs/>
        </w:rPr>
        <w:t>тебе</w:t>
      </w:r>
      <w:r>
        <w:t xml:space="preserve"> ?</w:t>
      </w:r>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BE2FBD" w:rsidRDefault="00BE2FBD">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BE2FBD" w:rsidRDefault="00BE2FBD">
      <w:r>
        <w:t xml:space="preserve">— Садись, Наташа, может быть ты увидишь его, — сказала Соня. Наташа зажгла свечи </w:t>
      </w:r>
      <w:r>
        <w:lastRenderedPageBreak/>
        <w:t>и села. — Какого-то с усами вижу, — сказала Наташа, видевшая свое лицо.</w:t>
      </w:r>
    </w:p>
    <w:p w:rsidR="00BE2FBD" w:rsidRDefault="00BE2FBD">
      <w:r>
        <w:t>— Не надо смеяться, барышня,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r>
        <w:t>— Да, я его видела,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Ну а потом, Соня?…</w:t>
      </w:r>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w:t>
      </w:r>
      <w:r>
        <w:lastRenderedPageBreak/>
        <w:t>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BE2FBD" w:rsidRDefault="00BE2FBD">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r>
        <w:t>— Николинька, я тебе растолкую, ты уйди — вы послушайте, мама-голубушка,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 xml:space="preserve">Соня была печальна и от разлуки с Николаем и еще более от того враждебного тона, с </w:t>
      </w:r>
      <w:r>
        <w:lastRenderedPageBreak/>
        <w:t>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t xml:space="preserve">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w:t>
      </w:r>
      <w:r>
        <w:lastRenderedPageBreak/>
        <w:t>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BE2FBD" w:rsidRDefault="00BE2FBD">
      <w:r>
        <w:t xml:space="preserve">«Елена Васильевна, никогда ничего не любившая кроме своего тела и одна из самых </w:t>
      </w:r>
      <w:r>
        <w:lastRenderedPageBreak/>
        <w:t xml:space="preserve">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 xml:space="preserve">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w:t>
      </w:r>
      <w:r>
        <w:lastRenderedPageBreak/>
        <w:t>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 xml:space="preserve">В 1811-м году в Москве жил быстро вошедший в моду французский доктор, огромный </w:t>
      </w:r>
      <w:r>
        <w:lastRenderedPageBreak/>
        <w:t>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lastRenderedPageBreak/>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w:t>
      </w:r>
      <w:r>
        <w:lastRenderedPageBreak/>
        <w:t>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Изволили слышать о последнем событии на смотру в Петербурге? как себя новый 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r>
        <w:t>— Ну, прощайте, ваше сиятельство, не хворайте,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r>
        <w:t>— Ах да, — сказала она. «Вы ничего не заметили?» сказал ее взгляд.</w:t>
      </w:r>
    </w:p>
    <w:p w:rsidR="00BE2FBD" w:rsidRDefault="00BE2FBD">
      <w:r>
        <w:t>Пьер находился в приятном, после-обеденном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BE2FBD" w:rsidRDefault="00BE2FBD">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 xml:space="preserve">Вся веселость Пьера исчезла. Он озабоченно расспрашивал княжну, просил ее </w:t>
      </w:r>
      <w:r>
        <w:lastRenderedPageBreak/>
        <w:t>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BE2FBD" w:rsidRDefault="00BE2FBD">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BE2FBD" w:rsidRDefault="00BE2FBD">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r>
        <w:t>— Я слышал, что они на днях будут,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 xml:space="preserve">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w:t>
      </w:r>
      <w:r>
        <w:lastRenderedPageBreak/>
        <w:t>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r>
        <w:rPr>
          <w:b/>
          <w:bCs/>
          <w:i/>
          <w:iCs/>
        </w:rPr>
        <w:t>[</w:t>
      </w:r>
      <w:r>
        <w:rPr>
          <w:i/>
          <w:iCs/>
        </w:rPr>
        <w:t xml:space="preserve"> </w:t>
      </w:r>
      <w:r>
        <w:t xml:space="preserve"> Смерть спасительна и смерть спокойна;</w:t>
      </w:r>
    </w:p>
    <w:p w:rsidR="00BE2FBD" w:rsidRDefault="00BE2FBD">
      <w:pPr>
        <w:pStyle w:val="Stanza"/>
        <w:ind w:firstLine="567"/>
      </w:pPr>
      <w:r>
        <w:t>О! против страданий нет другого убежища</w:t>
      </w:r>
      <w:r>
        <w:rPr>
          <w:b/>
          <w:bCs/>
          <w:i/>
          <w:iCs/>
        </w:rPr>
        <w:t>. ]</w:t>
      </w:r>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r>
        <w:rPr>
          <w:b/>
          <w:bCs/>
          <w:i/>
          <w:iCs/>
        </w:rPr>
        <w:t>[</w:t>
      </w:r>
      <w:r>
        <w:rPr>
          <w:i/>
          <w:iCs/>
        </w:rPr>
        <w:t xml:space="preserve"> </w:t>
      </w:r>
      <w:r>
        <w:t xml:space="preserve"> Ядовитая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r>
        <w:rPr>
          <w:b/>
          <w:bCs/>
          <w:i/>
          <w:iCs/>
        </w:rPr>
        <w:t>. ]</w:t>
      </w:r>
      <w:r>
        <w:rPr>
          <w:i/>
          <w:iCs/>
        </w:rPr>
        <w:t xml:space="preserve"> </w:t>
      </w:r>
      <w:r>
        <w:t xml:space="preserve"> </w:t>
      </w:r>
    </w:p>
    <w:p w:rsidR="00BE2FBD" w:rsidRDefault="00BE2FBD">
      <w:pPr>
        <w:pStyle w:val="Stanza"/>
        <w:ind w:firstLine="567"/>
      </w:pPr>
    </w:p>
    <w:p w:rsidR="00BE2FBD" w:rsidRDefault="00BE2FBD">
      <w:r>
        <w:lastRenderedPageBreak/>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BE2FBD" w:rsidRDefault="00BE2FBD">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 xml:space="preserve">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w:t>
      </w:r>
      <w:r>
        <w:lastRenderedPageBreak/>
        <w:t>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xml:space="preserve">— Графские? — сюда неси, говорила она, указывая на чемоданы и ни с кем не </w:t>
      </w:r>
      <w:r>
        <w:lastRenderedPageBreak/>
        <w:t>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BE2FBD" w:rsidRDefault="00BE2FBD">
      <w:r>
        <w:t>Когда все, раздевшись и оправившись с дороги, пришли к чаю, Марья Дмитриевна по порядку перецеловала всех.</w:t>
      </w:r>
    </w:p>
    <w:p w:rsidR="00BE2FBD" w:rsidRDefault="00BE2FBD">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 xml:space="preserve">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w:t>
      </w:r>
      <w:r>
        <w:lastRenderedPageBreak/>
        <w:t>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Я не могу сказать, я не знаю. Никто не виноват,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 xml:space="preserve">Наташе не хотелось ехать, но нельзя было отказаться от ласковости Марьи Дмитриевны, исключительно для нее предназначенной. Когда она, одетая, вышла в залу, </w:t>
      </w:r>
      <w:r>
        <w:lastRenderedPageBreak/>
        <w:t>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Батюшки! Михаил Кирилыч-то еще потолстел,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r>
        <w:t>— Как же, нынче узнал,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lastRenderedPageBreak/>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BE2FBD" w:rsidRDefault="00BE2FBD">
      <w:r>
        <w:t>— Да, он хотел зайти,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lastRenderedPageBreak/>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r>
        <w:t>— Да познакомьте же меня с вашими прелестными дочерьми,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r>
        <w:t>— Я теперь тоже хочу сделаться москвичкой,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xml:space="preserve">—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w:t>
      </w:r>
      <w:r>
        <w:lastRenderedPageBreak/>
        <w:t>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 xml:space="preserve">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w:t>
      </w:r>
      <w:r>
        <w:lastRenderedPageBreak/>
        <w:t>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 xml:space="preserve">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w:t>
      </w:r>
      <w:r>
        <w:lastRenderedPageBreak/>
        <w:t>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 xml:space="preserve">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w:t>
      </w:r>
      <w:r>
        <w:lastRenderedPageBreak/>
        <w:t>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r>
        <w:t>— Хороша, брат, да не про нас, — сказал ему Долохов.</w:t>
      </w:r>
    </w:p>
    <w:p w:rsidR="00BE2FBD" w:rsidRDefault="00BE2FBD">
      <w:r>
        <w:t>— Я скажу сестре, чтобы она позвала ее обедать,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w:t>
      </w:r>
      <w:r>
        <w:lastRenderedPageBreak/>
        <w:t>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В воскресение утром Марья Дмитриевна пригласила своих гостей к обедни в свой приход Успенья на Могильцах.</w:t>
      </w:r>
    </w:p>
    <w:p w:rsidR="00BE2FBD" w:rsidRDefault="00BE2FBD">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r>
        <w:t>— Впрочем, вам все идет, моя прелестная, — говорила она.</w:t>
      </w:r>
    </w:p>
    <w:p w:rsidR="00BE2FBD" w:rsidRDefault="00BE2FBD">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BE2FBD" w:rsidRDefault="00BE2FBD">
      <w:r>
        <w:lastRenderedPageBreak/>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 ]</w:t>
      </w:r>
      <w:r>
        <w:rPr>
          <w:i/>
          <w:iCs/>
        </w:rPr>
        <w:t xml:space="preserve"> </w:t>
      </w:r>
      <w:r>
        <w:t xml:space="preserve"> </w:t>
      </w:r>
    </w:p>
    <w:p w:rsidR="00BE2FBD" w:rsidRDefault="00BE2FBD">
      <w:r>
        <w:t>Наташа багрово покраснела услыхав эти слова.</w:t>
      </w:r>
    </w:p>
    <w:p w:rsidR="00BE2FBD" w:rsidRDefault="00BE2FBD">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BE2FBD" w:rsidRDefault="00BE2FBD">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w:t>
      </w:r>
      <w:r>
        <w:lastRenderedPageBreak/>
        <w:t>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r>
        <w:t>— Пойдем, пойдем, Наташа,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После нескольких приемов декламации m-lle Georges уехала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lastRenderedPageBreak/>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r>
        <w:t>— И истинная правда, — сказал он. — Я и жалею, что к нему ездил и ее возил, — сказал старый граф.</w:t>
      </w:r>
    </w:p>
    <w:p w:rsidR="00BE2FBD" w:rsidRDefault="00BE2FBD">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r>
        <w:t>— Да она и не любит меня,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r>
        <w:t>— Ты, матушка, так не отвечай, — сказала она. — Что я говорю, то правда. Напиши ответ.</w:t>
      </w:r>
    </w:p>
    <w:p w:rsidR="00BE2FBD" w:rsidRDefault="00BE2FBD">
      <w:r>
        <w:lastRenderedPageBreak/>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BE2FBD" w:rsidRDefault="00BE2FBD">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lastRenderedPageBreak/>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Соня, как бы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r>
        <w:rPr>
          <w:i/>
          <w:iCs/>
        </w:rPr>
        <w:t>то</w:t>
      </w:r>
      <w:r>
        <w:t xml:space="preserve">  всё кончено?</w:t>
      </w:r>
    </w:p>
    <w:p w:rsidR="00BE2FBD" w:rsidRDefault="00BE2FBD">
      <w:r>
        <w:t>Наташа большими, открытыми глазами смотрела на Соню, как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xml:space="preserve">— Так я не допущу до этого, я расскажу, — с прорвавшимися слезами вскрикнула </w:t>
      </w:r>
      <w:r>
        <w:lastRenderedPageBreak/>
        <w:t>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BE2FBD" w:rsidRDefault="00BE2FBD">
      <w:r>
        <w:t>Наташа удивленными глазами смотрела на Соню. Видно, ей самой в первый раз представлялся этот вопрос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Ежели бы были причины… — начала она. Но Наташа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xml:space="preserve">— Вот ты, Соня, говорила разные глупости про него, — начала Наташа кротким голосом, тем голосом, которым говорят дети, когда хотят, чтобы их похвалили. — Мы </w:t>
      </w:r>
      <w:r>
        <w:lastRenderedPageBreak/>
        <w:t>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r>
        <w:t>— Но ведь ты не отказала Болконскому,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 xml:space="preserve">«Она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w:t>
      </w:r>
      <w:r>
        <w:lastRenderedPageBreak/>
        <w:t>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r>
        <w:t>— Ну и дай, — сказал Анатоль.</w:t>
      </w:r>
    </w:p>
    <w:p w:rsidR="00BE2FBD" w:rsidRDefault="00BE2FBD">
      <w:r>
        <w:t>— Макарка (они так звали Макарина), этот бескорыстно за тебя в огонь и в воду. Ну вот и кончены счеты, — сказал Долохов, показывая ему записку. — Так?</w:t>
      </w:r>
    </w:p>
    <w:p w:rsidR="00BE2FBD" w:rsidRDefault="00BE2FBD">
      <w:r>
        <w:t>— Да, разумеется, так,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А знаешь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r>
        <w:t>— Право брось, — сказал Долохов. — Я тебе дело говорю. Разве это шутка, что ты затеял?</w:t>
      </w:r>
    </w:p>
    <w:p w:rsidR="00BE2FBD" w:rsidRDefault="00BE2FBD">
      <w:r>
        <w:t>— Ну, опять, опять дразнить? Пошел к чорту! А?…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r>
        <w:t>— Ты постой,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xml:space="preserve">—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w:t>
      </w:r>
      <w:r>
        <w:lastRenderedPageBreak/>
        <w:t>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BE2FBD" w:rsidRDefault="00BE2FBD">
      <w:r>
        <w:t>Анатоль пошел в заднюю комнату.</w:t>
      </w:r>
    </w:p>
    <w:p w:rsidR="00BE2FBD" w:rsidRDefault="00BE2FBD">
      <w:r>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 xml:space="preserve">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w:t>
      </w:r>
      <w:r>
        <w:lastRenderedPageBreak/>
        <w:t>сажали господа.</w:t>
      </w:r>
    </w:p>
    <w:p w:rsidR="00BE2FBD" w:rsidRDefault="00BE2FBD">
      <w:r>
        <w:t>— Уж вы меня вызвольте, батюшка Федор Иваныч или ваше сиятельство, — говорил он. — Обезлошадничал вовсе, на ярманку ехать уж ссудите, что можете.</w:t>
      </w:r>
    </w:p>
    <w:p w:rsidR="00BE2FBD" w:rsidRDefault="00BE2FBD">
      <w:r>
        <w:t>И Анатоль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r>
        <w:t>— Здравствуй, ваше сиятельство, — сказал он входившему Анатолю и тоже протянул руку.</w:t>
      </w:r>
    </w:p>
    <w:p w:rsidR="00BE2FBD" w:rsidRDefault="00BE2FBD">
      <w:r>
        <w:t>— Я тебе говорю, Балага, — сказал Анатоль, кладя ему руки на плечи, — любишь ты меня или нет? А? Теперь службу сослужи… На каких приехал? А?</w:t>
      </w:r>
    </w:p>
    <w:p w:rsidR="00BE2FBD" w:rsidRDefault="00BE2FBD">
      <w:r>
        <w:t>— Как посол приказал, на ваших на зверьях, — сказал Балага.</w:t>
      </w:r>
    </w:p>
    <w:p w:rsidR="00BE2FBD" w:rsidRDefault="00BE2FBD">
      <w:r>
        <w:t>— Ну, слышишь, Балага! Зарежь всю тройку, а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r>
        <w:t xml:space="preserve">— Ну, Федя, прощай, спасибо за всё, прощай, — сказал Анатоль. — Ну, товарищи, </w:t>
      </w:r>
      <w:r>
        <w:lastRenderedPageBreak/>
        <w:t>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r>
        <w:t>— Нет, стой,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r>
        <w:t>— Что ж, мне не жаль, ты возьми,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r>
        <w:t>— Ну прощай, Матреша, — сказал Анатоль, целуя ее. — Эх, кончена моя гульба здесь! Стешке кланяйся. Ну, прощай! Прощай, Матреша; ты мне пожелай счастья.</w:t>
      </w:r>
    </w:p>
    <w:p w:rsidR="00BE2FBD" w:rsidRDefault="00BE2FBD">
      <w:r>
        <w:t>— Ну, дай-то вам Бог, князь, счастья большого,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r>
        <w:t>— На двор войдите, а то видно, сейчас выйдет, — сказала она.</w:t>
      </w:r>
    </w:p>
    <w:p w:rsidR="00BE2FBD" w:rsidRDefault="00BE2FBD">
      <w:r>
        <w:lastRenderedPageBreak/>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BE2FBD" w:rsidRDefault="00BE2FBD">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lastRenderedPageBreak/>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xml:space="preserve">— Час от часу не легче, — проговорила Марья Дмитриевна. — Хорош мальчик! То-то </w:t>
      </w:r>
      <w:r>
        <w:lastRenderedPageBreak/>
        <w:t>мерзавец! А она ждет, второй день ждет. По крайней мере ждать перестанет, надо сказать ей.</w:t>
      </w:r>
    </w:p>
    <w:p w:rsidR="00BE2FBD" w:rsidRDefault="00BE2FBD">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r>
        <w:t>— Он всё знает,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lastRenderedPageBreak/>
        <w:t>XX</w:t>
      </w:r>
    </w:p>
    <w:p w:rsidR="00BE2FBD" w:rsidRDefault="00BE2FBD">
      <w:pPr>
        <w:jc w:val="left"/>
      </w:pPr>
    </w:p>
    <w:p w:rsidR="00BE2FBD" w:rsidRDefault="00BE2FBD">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r>
        <w:t>— Где вы — там разврат, зло, — сказал Пьер жене. — Анатоль, пойдемте, мне надо поговорить с вами,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мне надо</w:t>
      </w:r>
      <w:r>
        <w:t xml:space="preserve">  говорить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lastRenderedPageBreak/>
        <w:t>— Я, я, я не думал; впрочем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 xml:space="preserve">Пьер в этот день обедал в клубе и со всех сторон слышал разговоры о попытке </w:t>
      </w:r>
      <w:r>
        <w:lastRenderedPageBreak/>
        <w:t>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xml:space="preserve">—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w:t>
      </w:r>
      <w:r>
        <w:lastRenderedPageBreak/>
        <w:t>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r>
        <w:t>— Вот ее письма и портрет, — сказал он. Он взял связку со стола и передал Пьеру.</w:t>
      </w:r>
    </w:p>
    <w:p w:rsidR="00BE2FBD" w:rsidRDefault="00BE2FBD">
      <w:r>
        <w:t>— Отдай это графине… ежели ты увидишь ее.</w:t>
      </w:r>
    </w:p>
    <w:p w:rsidR="00BE2FBD" w:rsidRDefault="00BE2FBD">
      <w:r>
        <w:t>— Она очень больна,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r>
        <w:t>— Очень сожалею об ее болезни,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r>
        <w:t>— Он не мог жениться, потому что он был женат,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Он уехал в Петер…. впрочем я не знаю, — сказал Пьер.</w:t>
      </w:r>
    </w:p>
    <w:p w:rsidR="00BE2FBD" w:rsidRDefault="00BE2FBD">
      <w:r>
        <w:t>— Ну да это всё равно, — сказал князь Андрей. — Передай графине Ростовой, что она была и есть совершенно свободна, и что я желаю ей всего лучшего.</w:t>
      </w:r>
    </w:p>
    <w:p w:rsidR="00BE2FBD" w:rsidRDefault="00BE2FBD">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r>
        <w:t>— Послушайте, помните вы наш спор в Петербурге,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Разве можно это сравнивать?… — сказал Пьер. Князь Андрей перебил его. Он резко закричал:</w:t>
      </w:r>
    </w:p>
    <w:p w:rsidR="00BE2FBD" w:rsidRDefault="00BE2FBD">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r>
        <w:t>— Наташа непременно хочет видеть графа Петра Кирилловича, — сказала она.</w:t>
      </w:r>
    </w:p>
    <w:p w:rsidR="00BE2FBD" w:rsidRDefault="00BE2FBD">
      <w:r>
        <w:t>— Да как же, к ней что ль его свести? Там у вас не прибрано, — сказала Марья Дмитриевна.</w:t>
      </w:r>
    </w:p>
    <w:p w:rsidR="00BE2FBD" w:rsidRDefault="00BE2FBD">
      <w:r>
        <w:t>— Нет, она оделась и вышла в гостиную,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r>
        <w:t>— Да… я скажу ему,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r>
        <w:t>— Я скажу ему, я всё еще раз скажу ему, — сказал Пьер; — но… я бы желал знать одно…</w:t>
      </w:r>
    </w:p>
    <w:p w:rsidR="00BE2FBD" w:rsidRDefault="00BE2FBD">
      <w:r>
        <w:t>«Что знать?» спросил взгляд Наташи.</w:t>
      </w:r>
    </w:p>
    <w:p w:rsidR="00BE2FBD" w:rsidRDefault="00BE2FBD">
      <w:r>
        <w:t>— Я бы желал знать, любили ли вы… — Пьер не знал как назвать Анатоля и покраснел при мысли о нем, — любили ли вы этого дурного человека?</w:t>
      </w:r>
    </w:p>
    <w:p w:rsidR="00BE2FBD" w:rsidRDefault="00BE2FBD">
      <w:r>
        <w:t>— Не называйте его дурным, — сказала Наташа. — Но я ничего — ничего не знаю… — Она опять заплакала.</w:t>
      </w:r>
    </w:p>
    <w:p w:rsidR="00BE2FBD" w:rsidRDefault="00BE2FBD">
      <w:r>
        <w:t>И еще больше чувство жалости, нежности и любви охватило Пьера. Он слышал как под очками его текли слезы и надеялся, что их не заметят.</w:t>
      </w:r>
    </w:p>
    <w:p w:rsidR="00BE2FBD" w:rsidRDefault="00BE2FBD">
      <w:r>
        <w:t>— Не будем больше говорить, мой друг,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xml:space="preserve">—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w:t>
      </w:r>
      <w:r>
        <w:lastRenderedPageBreak/>
        <w:t>когда он сказал это, он удивился сам своим словам.</w:t>
      </w:r>
    </w:p>
    <w:p w:rsidR="00BE2FBD" w:rsidRDefault="00BE2FBD">
      <w:r>
        <w:t>— Перестаньте, перестаньте, вся жизнь впереди для вас, — сказал он ей.</w:t>
      </w:r>
    </w:p>
    <w:p w:rsidR="00BE2FBD" w:rsidRDefault="00BE2FBD">
      <w:r>
        <w:t>— Для меня? Нет! Для меня всё пропало,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9463D1"/>
    <w:rsid w:val="0016478C"/>
    <w:rsid w:val="00312924"/>
    <w:rsid w:val="003839D3"/>
    <w:rsid w:val="004F4B83"/>
    <w:rsid w:val="009463D1"/>
    <w:rsid w:val="00981580"/>
    <w:rsid w:val="00A13405"/>
    <w:rsid w:val="00BE2FBD"/>
    <w:rsid w:val="00E536E4"/>
    <w:rsid w:val="00F050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locked/>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locked/>
    <w:rPr>
      <w:rFonts w:ascii="Cambria" w:eastAsia="Times New Roman" w:hAnsi="Cambria"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208</Pages>
  <Words>112143</Words>
  <Characters>639217</Characters>
  <Application>Microsoft Office Word</Application>
  <DocSecurity>0</DocSecurity>
  <Lines>5326</Lines>
  <Paragraphs>1499</Paragraphs>
  <ScaleCrop>false</ScaleCrop>
  <HeadingPairs>
    <vt:vector size="2" baseType="variant">
      <vt:variant>
        <vt:lpstr>Название</vt:lpstr>
      </vt:variant>
      <vt:variant>
        <vt:i4>1</vt:i4>
      </vt:variant>
    </vt:vector>
  </HeadingPairs>
  <TitlesOfParts>
    <vt:vector size="1" baseType="lpstr">
      <vt:lpstr>Война и мир. Том 2</vt:lpstr>
    </vt:vector>
  </TitlesOfParts>
  <Company>FIPI</Company>
  <LinksUpToDate>false</LinksUpToDate>
  <CharactersWithSpaces>749861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КП</cp:lastModifiedBy>
  <cp:revision>2</cp:revision>
  <dcterms:created xsi:type="dcterms:W3CDTF">2024-06-09T16:35:00Z</dcterms:created>
  <dcterms:modified xsi:type="dcterms:W3CDTF">2024-06-09T16:35:00Z</dcterms:modified>
</cp:coreProperties>
</file>