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729" w:rsidRPr="00053ED0" w:rsidRDefault="00222729" w:rsidP="00222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  </w:t>
      </w:r>
      <w:r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 кодового замка представляет собой последовательность из пяти символов, каждый из которых является цифрой от 1 до 4. Сколько различных вариантов шифра можно задать, если известно, что цифра 1 встречается ровно два раза, а каждая из других допустимых цифр может встречаться в шифре любое количество раз или не встречаться совсем?</w:t>
      </w:r>
    </w:p>
    <w:p w:rsidR="00222729" w:rsidRPr="00053ED0" w:rsidRDefault="00222729" w:rsidP="00222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  </w:t>
      </w:r>
      <w:r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 кодового замка представляет собой последовательность из пяти символов, каждый из которых является цифрой от 1 до 5. Сколько различных вариантов шифра можно задать, если известно, что цифра 1 встречается ровно три раза, а каждая из других допустимых цифр может встречаться в шифре любое количество раз или не встречаться совсем?</w:t>
      </w:r>
    </w:p>
    <w:p w:rsidR="00222729" w:rsidRPr="00053ED0" w:rsidRDefault="00222729" w:rsidP="00222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  </w:t>
      </w:r>
      <w:r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существует различных трёхзначных чисел, записанных в четверичной системе счисления, в записи которых сумма первой и последней цифры строго больше цифры стоящей по середине?</w:t>
      </w:r>
    </w:p>
    <w:p w:rsidR="00A53D72" w:rsidRPr="00053ED0" w:rsidRDefault="00222729" w:rsidP="00222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  </w:t>
      </w:r>
      <w:r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существует различных четырёхзначных чисел, записанных в семеричной системе счисления, в записи которых цифры следуют слева напр</w:t>
      </w:r>
      <w:r w:rsidR="00FC25A2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аво в строго убывающем порядке?</w:t>
      </w:r>
    </w:p>
    <w:p w:rsidR="00263784" w:rsidRPr="00053ED0" w:rsidRDefault="00222729" w:rsidP="00053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  </w:t>
      </w:r>
      <w:r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существует различных пятизначных чисел, записанных в девятеричной системе счисления, в записи которых цифры следуют слева направо в убывающем порядке?</w:t>
      </w:r>
    </w:p>
    <w:p w:rsidR="00222729" w:rsidRPr="00053ED0" w:rsidRDefault="00222729" w:rsidP="00263784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6.  </w:t>
      </w:r>
      <w:r w:rsidRPr="00053ED0">
        <w:rPr>
          <w:rFonts w:ascii="Times New Roman" w:hAnsi="Times New Roman" w:cs="Times New Roman"/>
          <w:sz w:val="24"/>
          <w:szCs w:val="24"/>
          <w:lang w:eastAsia="ru-RU"/>
        </w:rPr>
        <w:t>Составляют 5-буквенные слова из букв слова ПЯТНИЦА. Найти количество слов, которые не начинаются с Н и в которых есть только одна буква Я. Буквы в слове могут повторяться.</w:t>
      </w:r>
    </w:p>
    <w:p w:rsidR="00053ED0" w:rsidRPr="00053ED0" w:rsidRDefault="00053ED0" w:rsidP="00FC25A2">
      <w:pPr>
        <w:pStyle w:val="a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222729" w:rsidRPr="00053ED0" w:rsidRDefault="00FC25A2" w:rsidP="00FC25A2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7</w:t>
      </w:r>
      <w:r w:rsidR="00222729" w:rsidRPr="00053ED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="00222729" w:rsidRPr="00053ED0">
        <w:rPr>
          <w:rFonts w:ascii="Times New Roman" w:hAnsi="Times New Roman" w:cs="Times New Roman"/>
          <w:sz w:val="24"/>
          <w:szCs w:val="24"/>
          <w:lang w:eastAsia="ru-RU"/>
        </w:rPr>
        <w:t xml:space="preserve">Евгений составляет 6-буквенные слова из букв М, </w:t>
      </w:r>
      <w:proofErr w:type="gramStart"/>
      <w:r w:rsidR="00222729" w:rsidRPr="00053ED0">
        <w:rPr>
          <w:rFonts w:ascii="Times New Roman" w:hAnsi="Times New Roman" w:cs="Times New Roman"/>
          <w:sz w:val="24"/>
          <w:szCs w:val="24"/>
          <w:lang w:eastAsia="ru-RU"/>
        </w:rPr>
        <w:t>У</w:t>
      </w:r>
      <w:proofErr w:type="gramEnd"/>
      <w:r w:rsidR="00222729" w:rsidRPr="00053ED0">
        <w:rPr>
          <w:rFonts w:ascii="Times New Roman" w:hAnsi="Times New Roman" w:cs="Times New Roman"/>
          <w:sz w:val="24"/>
          <w:szCs w:val="24"/>
          <w:lang w:eastAsia="ru-RU"/>
        </w:rPr>
        <w:t>, Ж, Ч, И, Н, А. Каждая из букв может встречаться в слове ровно один раз, причём первой буквой не может быть Ч, буква Ж должна встречаться не менее 1 раза и номер слова должен быть нечётный.</w:t>
      </w:r>
    </w:p>
    <w:p w:rsidR="00222729" w:rsidRPr="00053ED0" w:rsidRDefault="00222729" w:rsidP="00FC25A2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hAnsi="Times New Roman" w:cs="Times New Roman"/>
          <w:sz w:val="24"/>
          <w:szCs w:val="24"/>
          <w:lang w:eastAsia="ru-RU"/>
        </w:rPr>
        <w:t>Сколько различных слов может составить Евгений?</w:t>
      </w:r>
    </w:p>
    <w:p w:rsidR="00222729" w:rsidRPr="00053ED0" w:rsidRDefault="00FC25A2" w:rsidP="00222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8</w:t>
      </w:r>
      <w:r w:rsidR="00222729"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="00222729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5-буквенные слова, в составе которых могут быть буквы А, Л, Г, </w:t>
      </w:r>
      <w:proofErr w:type="gramStart"/>
      <w:r w:rsidR="00222729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="00222729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, Р, И, Т, М, записаны в алфавитном порядке и пронумерованы начиная с 1.</w:t>
      </w:r>
    </w:p>
    <w:p w:rsidR="00222729" w:rsidRPr="00053ED0" w:rsidRDefault="00222729" w:rsidP="00FC25A2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hAnsi="Times New Roman" w:cs="Times New Roman"/>
          <w:sz w:val="24"/>
          <w:szCs w:val="24"/>
          <w:lang w:eastAsia="ru-RU"/>
        </w:rPr>
        <w:t>Ниже приведено начало списка.</w:t>
      </w:r>
    </w:p>
    <w:p w:rsidR="00222729" w:rsidRPr="00053ED0" w:rsidRDefault="00222729" w:rsidP="00FC25A2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hAnsi="Times New Roman" w:cs="Times New Roman"/>
          <w:sz w:val="24"/>
          <w:szCs w:val="24"/>
          <w:lang w:eastAsia="ru-RU"/>
        </w:rPr>
        <w:t>ААААА</w:t>
      </w:r>
    </w:p>
    <w:p w:rsidR="00222729" w:rsidRPr="00053ED0" w:rsidRDefault="00222729" w:rsidP="00FC25A2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hAnsi="Times New Roman" w:cs="Times New Roman"/>
          <w:sz w:val="24"/>
          <w:szCs w:val="24"/>
          <w:lang w:eastAsia="ru-RU"/>
        </w:rPr>
        <w:t>ААААГ</w:t>
      </w:r>
    </w:p>
    <w:p w:rsidR="00222729" w:rsidRPr="00053ED0" w:rsidRDefault="00222729" w:rsidP="00FC25A2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hAnsi="Times New Roman" w:cs="Times New Roman"/>
          <w:sz w:val="24"/>
          <w:szCs w:val="24"/>
          <w:lang w:eastAsia="ru-RU"/>
        </w:rPr>
        <w:t>ААААИ</w:t>
      </w:r>
    </w:p>
    <w:p w:rsidR="00222729" w:rsidRPr="00053ED0" w:rsidRDefault="00222729" w:rsidP="00FC25A2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hAnsi="Times New Roman" w:cs="Times New Roman"/>
          <w:sz w:val="24"/>
          <w:szCs w:val="24"/>
          <w:lang w:eastAsia="ru-RU"/>
        </w:rPr>
        <w:t>ААААЛ</w:t>
      </w:r>
    </w:p>
    <w:p w:rsidR="00222729" w:rsidRPr="00053ED0" w:rsidRDefault="00222729" w:rsidP="00FC25A2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hAnsi="Times New Roman" w:cs="Times New Roman"/>
          <w:sz w:val="24"/>
          <w:szCs w:val="24"/>
          <w:lang w:eastAsia="ru-RU"/>
        </w:rPr>
        <w:t>ААААМ</w:t>
      </w:r>
    </w:p>
    <w:p w:rsidR="00222729" w:rsidRPr="00053ED0" w:rsidRDefault="00222729" w:rsidP="00FC25A2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hAnsi="Times New Roman" w:cs="Times New Roman"/>
          <w:sz w:val="24"/>
          <w:szCs w:val="24"/>
          <w:lang w:eastAsia="ru-RU"/>
        </w:rPr>
        <w:t>ААААО</w:t>
      </w:r>
    </w:p>
    <w:p w:rsidR="00222729" w:rsidRPr="00053ED0" w:rsidRDefault="00222729" w:rsidP="00FC25A2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hAnsi="Times New Roman" w:cs="Times New Roman"/>
          <w:sz w:val="24"/>
          <w:szCs w:val="24"/>
          <w:lang w:eastAsia="ru-RU"/>
        </w:rPr>
        <w:t>ААААР</w:t>
      </w:r>
    </w:p>
    <w:p w:rsidR="00222729" w:rsidRPr="00053ED0" w:rsidRDefault="00222729" w:rsidP="00222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в этом списке количество слов с нечетными номерами, которые не начинаются с буквы Г и при этом содержат в своей записи не менее двух букв И.</w:t>
      </w:r>
    </w:p>
    <w:p w:rsidR="00222729" w:rsidRPr="00053ED0" w:rsidRDefault="00FC25A2" w:rsidP="00222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222729"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="00222729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Игорь составляет таблицу кодовых слов для передачи сообщений, каждому сообщению соответствует своё кодовое слово. В качестве кодовых слов Игорь использует пятибуквенные слова, в которых могут быть только буквы КОНФЕТА, причём буква Е появляется ровно 2 раза. Каждая из других допустимых букв может встречаться в кодовом слове любое количество раз или не встречаться совсем. На втором месте НЕ может стоять буква Ф. Сколько различных кодовых слов может использовать Игорь?</w:t>
      </w:r>
    </w:p>
    <w:p w:rsidR="000F4CF6" w:rsidRPr="00053ED0" w:rsidRDefault="00FC25A2" w:rsidP="000F4CF6">
      <w:pPr>
        <w:pStyle w:val="leftmargin"/>
      </w:pPr>
      <w:r w:rsidRPr="00053ED0">
        <w:rPr>
          <w:rStyle w:val="innernumber"/>
          <w:b/>
          <w:bCs/>
        </w:rPr>
        <w:t>10.</w:t>
      </w:r>
      <w:r w:rsidR="000F4CF6" w:rsidRPr="00053ED0">
        <w:rPr>
          <w:rStyle w:val="innernumber"/>
          <w:b/>
          <w:bCs/>
        </w:rPr>
        <w:t> </w:t>
      </w:r>
      <w:r w:rsidR="000F4CF6" w:rsidRPr="00053ED0">
        <w:t xml:space="preserve">Сколько слов длины 5, начинающихся с гласной буквы, можно составить из букв Е, Г, </w:t>
      </w:r>
      <w:proofErr w:type="gramStart"/>
      <w:r w:rsidR="000F4CF6" w:rsidRPr="00053ED0">
        <w:t>Э</w:t>
      </w:r>
      <w:proofErr w:type="gramEnd"/>
      <w:r w:rsidR="000F4CF6" w:rsidRPr="00053ED0">
        <w:t>? Каждая буква может входить в слово несколько раз. Слова не обязательно должны быть осмысленными словами русского языка.</w:t>
      </w:r>
    </w:p>
    <w:p w:rsidR="000F4CF6" w:rsidRPr="00053ED0" w:rsidRDefault="00FC25A2" w:rsidP="000F4CF6">
      <w:pPr>
        <w:pStyle w:val="leftmargin"/>
      </w:pPr>
      <w:r w:rsidRPr="00053ED0">
        <w:rPr>
          <w:rStyle w:val="innernumber"/>
          <w:b/>
          <w:bCs/>
        </w:rPr>
        <w:t>11</w:t>
      </w:r>
      <w:r w:rsidR="000F4CF6" w:rsidRPr="00053ED0">
        <w:rPr>
          <w:rStyle w:val="innernumber"/>
          <w:b/>
          <w:bCs/>
        </w:rPr>
        <w:t>.  </w:t>
      </w:r>
      <w:r w:rsidR="000F4CF6" w:rsidRPr="00053ED0">
        <w:t xml:space="preserve">Сколько слов длины 6, начинающихся с согласной буквы, можно составить из букв Г, </w:t>
      </w:r>
      <w:proofErr w:type="gramStart"/>
      <w:r w:rsidR="000F4CF6" w:rsidRPr="00053ED0">
        <w:t>О</w:t>
      </w:r>
      <w:proofErr w:type="gramEnd"/>
      <w:r w:rsidR="000F4CF6" w:rsidRPr="00053ED0">
        <w:t>, Д? Каждая буква может входить в слово несколько раз. Слова не обязательно должны быть осмысленными словами русского языка.</w:t>
      </w:r>
    </w:p>
    <w:p w:rsidR="000F4CF6" w:rsidRPr="00053ED0" w:rsidRDefault="00FC25A2" w:rsidP="000F4CF6">
      <w:pPr>
        <w:pStyle w:val="leftmargin"/>
      </w:pPr>
      <w:r w:rsidRPr="00053ED0">
        <w:rPr>
          <w:rStyle w:val="innernumber"/>
          <w:b/>
          <w:bCs/>
        </w:rPr>
        <w:lastRenderedPageBreak/>
        <w:t>12</w:t>
      </w:r>
      <w:r w:rsidR="000F4CF6" w:rsidRPr="00053ED0">
        <w:rPr>
          <w:rStyle w:val="innernumber"/>
          <w:b/>
          <w:bCs/>
        </w:rPr>
        <w:t>.  </w:t>
      </w:r>
      <w:r w:rsidR="000F4CF6" w:rsidRPr="00053ED0">
        <w:t xml:space="preserve">Сколько слов длины 5, начинающихся с согласной буквы и заканчивающихся гласной буквой, можно составить из букв З, </w:t>
      </w:r>
      <w:proofErr w:type="gramStart"/>
      <w:r w:rsidR="000F4CF6" w:rsidRPr="00053ED0">
        <w:t>И</w:t>
      </w:r>
      <w:proofErr w:type="gramEnd"/>
      <w:r w:rsidR="000F4CF6" w:rsidRPr="00053ED0">
        <w:t>, М, А? Каждая буква может входить в слово несколько раз. Слова не обязательно должны быть осмысленными словами русского языка.</w:t>
      </w:r>
    </w:p>
    <w:p w:rsidR="000F4CF6" w:rsidRPr="00053ED0" w:rsidRDefault="00FC25A2" w:rsidP="000F4CF6">
      <w:pPr>
        <w:pStyle w:val="leftmargin"/>
      </w:pPr>
      <w:r w:rsidRPr="00053ED0">
        <w:rPr>
          <w:rStyle w:val="innernumber"/>
          <w:b/>
          <w:bCs/>
        </w:rPr>
        <w:t>13</w:t>
      </w:r>
      <w:r w:rsidR="000F4CF6" w:rsidRPr="00053ED0">
        <w:rPr>
          <w:rStyle w:val="innernumber"/>
          <w:b/>
          <w:bCs/>
        </w:rPr>
        <w:t>.  </w:t>
      </w:r>
      <w:r w:rsidR="000F4CF6" w:rsidRPr="00053ED0">
        <w:t xml:space="preserve">Вася составляет 5-буквенные слова, в которых есть только буквы С, Л, </w:t>
      </w:r>
      <w:proofErr w:type="gramStart"/>
      <w:r w:rsidR="000F4CF6" w:rsidRPr="00053ED0">
        <w:t>О</w:t>
      </w:r>
      <w:proofErr w:type="gramEnd"/>
      <w:r w:rsidR="000F4CF6" w:rsidRPr="00053ED0">
        <w:t xml:space="preserve">, Н, причём буква С используется в каждом слове ровно 1 раз. Каждая из других допустимых букв может встречаться в слове любое количество раз или не встречаться совсем. </w:t>
      </w:r>
      <w:proofErr w:type="gramStart"/>
      <w:r w:rsidR="000F4CF6" w:rsidRPr="00053ED0">
        <w:t>Словом</w:t>
      </w:r>
      <w:proofErr w:type="gramEnd"/>
      <w:r w:rsidR="000F4CF6" w:rsidRPr="00053ED0">
        <w:t xml:space="preserve"> считается любая допустимая последовательность букв, не обязательно осмысленная. Сколько существует таких слов, которые может написать Вася?</w:t>
      </w:r>
    </w:p>
    <w:p w:rsidR="000F4CF6" w:rsidRPr="00053ED0" w:rsidRDefault="00FC25A2" w:rsidP="000F4CF6">
      <w:pPr>
        <w:pStyle w:val="leftmargin"/>
      </w:pPr>
      <w:r w:rsidRPr="00053ED0">
        <w:rPr>
          <w:rStyle w:val="innernumber"/>
          <w:b/>
          <w:bCs/>
        </w:rPr>
        <w:t>14</w:t>
      </w:r>
      <w:r w:rsidR="000F4CF6" w:rsidRPr="00053ED0">
        <w:rPr>
          <w:rStyle w:val="innernumber"/>
          <w:b/>
          <w:bCs/>
        </w:rPr>
        <w:t>.  </w:t>
      </w:r>
      <w:r w:rsidR="000F4CF6" w:rsidRPr="00053ED0">
        <w:t xml:space="preserve">Сколько слов длины 6, начинающихся и заканчивающихся согласной буквой, можно составить из букв Г, </w:t>
      </w:r>
      <w:proofErr w:type="gramStart"/>
      <w:r w:rsidR="000F4CF6" w:rsidRPr="00053ED0">
        <w:t>О</w:t>
      </w:r>
      <w:proofErr w:type="gramEnd"/>
      <w:r w:rsidR="000F4CF6" w:rsidRPr="00053ED0">
        <w:t>, Д? Каждая буква может входить в слово несколько раз. Слова не обязательно должны быть осмысленными словами русского языка.</w:t>
      </w:r>
    </w:p>
    <w:p w:rsidR="000F4CF6" w:rsidRPr="00053ED0" w:rsidRDefault="00140A38" w:rsidP="000F4CF6">
      <w:pPr>
        <w:pStyle w:val="leftmargin"/>
      </w:pPr>
      <w:r w:rsidRPr="00053ED0">
        <w:rPr>
          <w:rStyle w:val="innernumber"/>
          <w:b/>
          <w:bCs/>
        </w:rPr>
        <w:t>15</w:t>
      </w:r>
      <w:r w:rsidR="000F4CF6" w:rsidRPr="00053ED0">
        <w:rPr>
          <w:rStyle w:val="innernumber"/>
          <w:b/>
          <w:bCs/>
        </w:rPr>
        <w:t>.  </w:t>
      </w:r>
      <w:r w:rsidR="000F4CF6" w:rsidRPr="00053ED0">
        <w:t xml:space="preserve">Сколько слов длины 4, начинающихся с согласной буквы и заканчивающихся гласной буквой, можно составить из букв М, Е, Т, Р, </w:t>
      </w:r>
      <w:proofErr w:type="gramStart"/>
      <w:r w:rsidR="000F4CF6" w:rsidRPr="00053ED0">
        <w:t>О</w:t>
      </w:r>
      <w:proofErr w:type="gramEnd"/>
      <w:r w:rsidR="000F4CF6" w:rsidRPr="00053ED0">
        <w:t>? Каждая буква может входить в слово несколько раз. Слова не обязательно должны быть осмысленными словами русского языка.</w:t>
      </w:r>
    </w:p>
    <w:p w:rsidR="000F4CF6" w:rsidRPr="00053ED0" w:rsidRDefault="00140A38" w:rsidP="000F4CF6">
      <w:pPr>
        <w:pStyle w:val="leftmargin"/>
      </w:pPr>
      <w:r w:rsidRPr="00053ED0">
        <w:rPr>
          <w:rStyle w:val="innernumber"/>
          <w:b/>
          <w:bCs/>
        </w:rPr>
        <w:t>16</w:t>
      </w:r>
      <w:r w:rsidR="000F4CF6" w:rsidRPr="00053ED0">
        <w:rPr>
          <w:rStyle w:val="innernumber"/>
          <w:b/>
          <w:bCs/>
        </w:rPr>
        <w:t>.  </w:t>
      </w:r>
      <w:r w:rsidR="000F4CF6" w:rsidRPr="00053ED0">
        <w:t xml:space="preserve">Игорь составляет таблицу кодовых слов для передачи сообщений, каждому сообщению соответствует своё кодовое слово. В качестве кодовых слов Игорь использует 5-буквенные слова, в которых есть только буквы П, </w:t>
      </w:r>
      <w:proofErr w:type="gramStart"/>
      <w:r w:rsidR="000F4CF6" w:rsidRPr="00053ED0">
        <w:t>И</w:t>
      </w:r>
      <w:proofErr w:type="gramEnd"/>
      <w:r w:rsidR="000F4CF6" w:rsidRPr="00053ED0">
        <w:t>, Р, причём буква П появляется ровно 1 раз. Каждая из других допустимых букв может встречаться в кодовом слове любое количество раз или не встречаться совсем. Сколько различных кодовых слов может использовать Игорь?</w:t>
      </w:r>
    </w:p>
    <w:p w:rsidR="000F4CF6" w:rsidRPr="00053ED0" w:rsidRDefault="00140A38" w:rsidP="000F4CF6">
      <w:pPr>
        <w:pStyle w:val="leftmargin"/>
      </w:pPr>
      <w:r w:rsidRPr="00053ED0">
        <w:rPr>
          <w:rStyle w:val="innernumber"/>
          <w:b/>
          <w:bCs/>
        </w:rPr>
        <w:t>17</w:t>
      </w:r>
      <w:r w:rsidR="000F4CF6" w:rsidRPr="00053ED0">
        <w:rPr>
          <w:rStyle w:val="innernumber"/>
          <w:b/>
          <w:bCs/>
        </w:rPr>
        <w:t>.  </w:t>
      </w:r>
      <w:r w:rsidR="000F4CF6" w:rsidRPr="00053ED0">
        <w:t xml:space="preserve">Алексей составляет таблицу кодовых слов для передачи сообщений, каждому сообщению соответствует своё кодовое </w:t>
      </w:r>
      <w:r w:rsidR="000F4CF6" w:rsidRPr="00053ED0">
        <w:lastRenderedPageBreak/>
        <w:t>слово. В качестве кодовых слов Алексей использует 5-буквенные слова, в которых есть только буквы A, B, C, X, причём буква X может появиться на первом месте или не появиться вовсе. Сколько различных кодовых слов может использовать Алексей?</w:t>
      </w:r>
    </w:p>
    <w:p w:rsidR="000F4CF6" w:rsidRPr="00053ED0" w:rsidRDefault="00140A38" w:rsidP="000F4CF6">
      <w:pPr>
        <w:pStyle w:val="leftmargin"/>
      </w:pPr>
      <w:r w:rsidRPr="00053ED0">
        <w:rPr>
          <w:rStyle w:val="innernumber"/>
          <w:b/>
          <w:bCs/>
        </w:rPr>
        <w:t>18</w:t>
      </w:r>
      <w:r w:rsidR="000F4CF6" w:rsidRPr="00053ED0">
        <w:rPr>
          <w:rStyle w:val="innernumber"/>
          <w:b/>
          <w:bCs/>
        </w:rPr>
        <w:t>.  </w:t>
      </w:r>
      <w:r w:rsidR="000F4CF6" w:rsidRPr="00053ED0">
        <w:t>Игорь составляет таблицу кодовых слов для передачи сообщений, каждому сообщению соответствует своё кодовое слово. В качестве кодовых слов Игорь использует 5-буквенные слова, в которых есть только буквы A, B, C, X, причём буква X появляется ровно 1 раз. Каждая из других допустимых букв может встречаться в кодовом слове любое количество раз или не встречаться совсем. Сколько различных кодовых слов может использовать Игорь?</w:t>
      </w:r>
    </w:p>
    <w:p w:rsidR="000F4CF6" w:rsidRPr="00053ED0" w:rsidRDefault="00140A38" w:rsidP="000F4CF6">
      <w:pPr>
        <w:pStyle w:val="leftmargin"/>
      </w:pPr>
      <w:r w:rsidRPr="00053ED0">
        <w:rPr>
          <w:rStyle w:val="innernumber"/>
          <w:b/>
          <w:bCs/>
        </w:rPr>
        <w:t>19</w:t>
      </w:r>
      <w:r w:rsidR="000F4CF6" w:rsidRPr="00053ED0">
        <w:rPr>
          <w:rStyle w:val="innernumber"/>
          <w:b/>
          <w:bCs/>
        </w:rPr>
        <w:t>.  </w:t>
      </w:r>
      <w:r w:rsidR="000F4CF6" w:rsidRPr="00053ED0">
        <w:t xml:space="preserve">Рассматриваются символьные последовательности длины </w:t>
      </w:r>
      <w:proofErr w:type="gramStart"/>
      <w:r w:rsidR="000F4CF6" w:rsidRPr="00053ED0">
        <w:t>5  в</w:t>
      </w:r>
      <w:proofErr w:type="gramEnd"/>
      <w:r w:rsidR="000F4CF6" w:rsidRPr="00053ED0">
        <w:t xml:space="preserve"> шестибуквенном алфавите {У, Ч, Е, Н, И, К}. Сколько существует таких последовательностей, которые начинаются с буквы </w:t>
      </w:r>
      <w:proofErr w:type="gramStart"/>
      <w:r w:rsidR="000F4CF6" w:rsidRPr="00053ED0">
        <w:t>У</w:t>
      </w:r>
      <w:proofErr w:type="gramEnd"/>
      <w:r w:rsidR="000F4CF6" w:rsidRPr="00053ED0">
        <w:t xml:space="preserve"> и заканчиваются буквой К?</w:t>
      </w:r>
    </w:p>
    <w:p w:rsidR="000F4CF6" w:rsidRPr="00053ED0" w:rsidRDefault="00140A38" w:rsidP="000F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</w:t>
      </w:r>
      <w:r w:rsidR="000F4CF6"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="000F4CF6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 кодового замка представляет собой последовательность из пяти символов, каждый из которых является цифрой от 1 до 4. Сколько различных вариантов шифра можно задать, если известно, что цифра 1 встречается ровно два раза, а каждая из других допустимых цифр может встречаться в шифре любое количество раз или не встречаться совсем?</w:t>
      </w:r>
    </w:p>
    <w:p w:rsidR="000F4CF6" w:rsidRPr="00053ED0" w:rsidRDefault="000F4CF6" w:rsidP="000F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140A38"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 кодового замка представляет собой последовательность из пяти символов, каждый из которых является цифрой от 1 до 5. Сколько различных вариантов шифра можно задать, если известно, что цифра 1 встречается ровно три раза, а каждая из других допустимых цифр может встречаться в шифре любое количество раз или не встречаться совсем?</w:t>
      </w:r>
    </w:p>
    <w:p w:rsidR="000F4CF6" w:rsidRPr="00053ED0" w:rsidRDefault="00140A38" w:rsidP="000F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</w:t>
      </w:r>
      <w:r w:rsidR="000F4CF6"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="000F4CF6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существует различных трёхзначных чисел, записанных в четверичной системе счисления, в записи которых </w:t>
      </w:r>
      <w:r w:rsidR="000F4CF6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сумма первой и последней цифры строго больше цифры стоящей по середине?</w:t>
      </w:r>
    </w:p>
    <w:p w:rsidR="000F4CF6" w:rsidRPr="00053ED0" w:rsidRDefault="00140A38" w:rsidP="000F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23</w:t>
      </w:r>
      <w:r w:rsidR="000F4CF6"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="000F4CF6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существует различных четырёхзначных чисел, записанных в семеричной системе счисления, в записи которых цифры следуют слева направо в строго убывающем порядке?</w:t>
      </w:r>
    </w:p>
    <w:p w:rsidR="000F4CF6" w:rsidRPr="00053ED0" w:rsidRDefault="00140A38" w:rsidP="000F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</w:t>
      </w:r>
      <w:r w:rsidR="000F4CF6"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="000F4CF6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существует различных пятизначных чисел, записанных в девятеричной системе счисления, в записи которых цифры следуют слева направо в убывающем порядке?</w:t>
      </w:r>
    </w:p>
    <w:p w:rsidR="000F4CF6" w:rsidRPr="00053ED0" w:rsidRDefault="00140A38" w:rsidP="000F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</w:t>
      </w:r>
      <w:r w:rsidR="000F4CF6"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="000F4CF6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Составляют 5-буквенные слова из букв слова ПЯТНИЦА. Найти количество слов, которые не начинаются с Н и в которых есть только одна буква Я. Буквы в слове могут повторяться.</w:t>
      </w:r>
    </w:p>
    <w:p w:rsidR="000F4CF6" w:rsidRPr="00053ED0" w:rsidRDefault="00140A38" w:rsidP="000F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26</w:t>
      </w:r>
      <w:r w:rsidR="000F4CF6"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="000F4CF6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существует чисел, восьмеричная запись которых содержит 5 цифр, причем в записи нет цифры 1. Также все цифры записи различны и никакие две чётные и две нечётные цифры не стоят рядом.</w:t>
      </w:r>
    </w:p>
    <w:p w:rsidR="000F4CF6" w:rsidRPr="00053ED0" w:rsidRDefault="00140A38" w:rsidP="000F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27</w:t>
      </w:r>
      <w:r w:rsidR="000F4CF6"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="000F4CF6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Алиса составляет 6-буквенные слова из букв </w:t>
      </w:r>
      <w:proofErr w:type="gramStart"/>
      <w:r w:rsidR="000F4CF6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М,А</w:t>
      </w:r>
      <w:proofErr w:type="gramEnd"/>
      <w:r w:rsidR="000F4CF6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,Н,Г,У,С,Т. Каждая из букв может встречаться сколько угодно раз, причём первой буквой не может быть А, буква У должна встречаться не менее 1 раза. Также в записи должны быть две буквы М.</w:t>
      </w:r>
    </w:p>
    <w:p w:rsidR="00140A38" w:rsidRPr="00053ED0" w:rsidRDefault="000F4CF6" w:rsidP="00053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различн</w:t>
      </w:r>
      <w:r w:rsidR="00053ED0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ых слов может составить Алиса?</w:t>
      </w:r>
    </w:p>
    <w:p w:rsidR="00140A38" w:rsidRPr="00053ED0" w:rsidRDefault="00140A38" w:rsidP="00053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28</w:t>
      </w:r>
      <w:r w:rsidR="00BC2FB6"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="00BC2FB6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существует чисел, восьмеричная запись которых содержит 5 цифр, причем в записи нет цифры 1. Также все цифры записи различны и никакие две чётные и две</w:t>
      </w:r>
      <w:r w:rsidR="00053ED0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нечётные цифры не стоят рядом.</w:t>
      </w:r>
    </w:p>
    <w:p w:rsidR="00053ED0" w:rsidRPr="00053ED0" w:rsidRDefault="00140A38" w:rsidP="00053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29</w:t>
      </w:r>
      <w:r w:rsidR="00BC2FB6" w:rsidRPr="00053E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="00BC2FB6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количество четырехзначных чисел, записанных в десятичной системе счисления, в записи которых все цифры различны и никакие две чётные и две</w:t>
      </w:r>
      <w:r w:rsidR="00053ED0" w:rsidRPr="00053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нечётные цифры не стоят рядом.</w:t>
      </w:r>
    </w:p>
    <w:p w:rsidR="00252F20" w:rsidRPr="00222729" w:rsidRDefault="00252F20" w:rsidP="0025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30</w:t>
      </w:r>
      <w:r w:rsidRPr="002227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222729">
        <w:rPr>
          <w:rFonts w:ascii="Times New Roman" w:eastAsia="Times New Roman" w:hAnsi="Times New Roman" w:cs="Times New Roman"/>
          <w:sz w:val="24"/>
          <w:szCs w:val="24"/>
          <w:lang w:eastAsia="ru-RU"/>
        </w:rPr>
        <w:t>Игорь составляет пятизначные числа, используя цифры девятеричной системы счисления. Сколько различных чисел может составить Игорь, в которых ровно две цифры 3 и нечётные цифры не стоят рядом с цифрой 2?</w:t>
      </w:r>
    </w:p>
    <w:p w:rsidR="00252F20" w:rsidRPr="00BC2FB6" w:rsidRDefault="00252F20" w:rsidP="0025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31</w:t>
      </w:r>
      <w:r w:rsidRPr="00B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  </w:t>
      </w:r>
      <w:r w:rsidRPr="00BC2FB6">
        <w:rPr>
          <w:rFonts w:ascii="Times New Roman" w:eastAsia="Times New Roman" w:hAnsi="Times New Roman" w:cs="Times New Roman"/>
          <w:sz w:val="24"/>
          <w:szCs w:val="24"/>
          <w:lang w:eastAsia="ru-RU"/>
        </w:rPr>
        <w:t>Игорь составляет пятизначные числа, используя цифры девятеричной системы счисления. Сколько различных чисел может составить Игорь, в которых только одна цифра 5 и рядом с ней НЕ стоят нечётные цифры?</w:t>
      </w:r>
    </w:p>
    <w:p w:rsidR="00252F20" w:rsidRPr="00A60688" w:rsidRDefault="00252F20" w:rsidP="00252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F20" w:rsidRPr="009619E8" w:rsidRDefault="00252F20" w:rsidP="00252F20">
      <w:pPr>
        <w:pStyle w:val="a9"/>
        <w:numPr>
          <w:ilvl w:val="0"/>
          <w:numId w:val="1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9619E8">
        <w:rPr>
          <w:rFonts w:ascii="Times New Roman" w:hAnsi="Times New Roman"/>
          <w:sz w:val="24"/>
          <w:szCs w:val="24"/>
        </w:rPr>
        <w:t>Определите количество 12-ричных пятизначных чисел, в записи которых ровно одна</w:t>
      </w:r>
      <w:bookmarkStart w:id="0" w:name="_GoBack"/>
      <w:bookmarkEnd w:id="0"/>
      <w:r w:rsidRPr="009619E8">
        <w:rPr>
          <w:rFonts w:ascii="Times New Roman" w:hAnsi="Times New Roman"/>
          <w:sz w:val="24"/>
          <w:szCs w:val="24"/>
        </w:rPr>
        <w:t xml:space="preserve"> цифра 7 и не более трёх цифр с числовым значением, превышающим 8.</w:t>
      </w:r>
    </w:p>
    <w:p w:rsidR="008526C1" w:rsidRPr="00053ED0" w:rsidRDefault="008526C1">
      <w:pPr>
        <w:rPr>
          <w:rFonts w:ascii="Times New Roman" w:hAnsi="Times New Roman" w:cs="Times New Roman"/>
          <w:sz w:val="24"/>
          <w:szCs w:val="24"/>
        </w:rPr>
      </w:pPr>
    </w:p>
    <w:sectPr w:rsidR="008526C1" w:rsidRPr="00053ED0" w:rsidSect="00222729">
      <w:pgSz w:w="16838" w:h="11906" w:orient="landscape"/>
      <w:pgMar w:top="85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C6E08"/>
    <w:multiLevelType w:val="hybridMultilevel"/>
    <w:tmpl w:val="75D00754"/>
    <w:lvl w:ilvl="0" w:tplc="5BEE195C">
      <w:start w:val="3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5B"/>
    <w:rsid w:val="00004A7C"/>
    <w:rsid w:val="00053ED0"/>
    <w:rsid w:val="000F4CF6"/>
    <w:rsid w:val="00140A38"/>
    <w:rsid w:val="001C4F5B"/>
    <w:rsid w:val="00222729"/>
    <w:rsid w:val="00252F20"/>
    <w:rsid w:val="00263784"/>
    <w:rsid w:val="00421D1D"/>
    <w:rsid w:val="004A1C68"/>
    <w:rsid w:val="00550B7E"/>
    <w:rsid w:val="008526C1"/>
    <w:rsid w:val="008A3BED"/>
    <w:rsid w:val="00A53D72"/>
    <w:rsid w:val="00AE0CBF"/>
    <w:rsid w:val="00B953C8"/>
    <w:rsid w:val="00BC2FB6"/>
    <w:rsid w:val="00E0315F"/>
    <w:rsid w:val="00FC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7540"/>
  <w15:chartTrackingRefBased/>
  <w15:docId w15:val="{6AD20488-EE0D-4F07-BE6C-5220E1FB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222729"/>
  </w:style>
  <w:style w:type="paragraph" w:customStyle="1" w:styleId="msonormal0">
    <w:name w:val="msonormal"/>
    <w:basedOn w:val="a"/>
    <w:rsid w:val="0022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margin">
    <w:name w:val="left_margin"/>
    <w:basedOn w:val="a"/>
    <w:rsid w:val="0022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222729"/>
  </w:style>
  <w:style w:type="paragraph" w:styleId="a3">
    <w:name w:val="Normal (Web)"/>
    <w:basedOn w:val="a"/>
    <w:uiPriority w:val="99"/>
    <w:unhideWhenUsed/>
    <w:rsid w:val="0022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22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27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preproc">
    <w:name w:val="sh_preproc"/>
    <w:basedOn w:val="a0"/>
    <w:rsid w:val="00222729"/>
  </w:style>
  <w:style w:type="character" w:customStyle="1" w:styleId="shsymbol">
    <w:name w:val="sh_symbol"/>
    <w:basedOn w:val="a0"/>
    <w:rsid w:val="00222729"/>
  </w:style>
  <w:style w:type="character" w:customStyle="1" w:styleId="shstring">
    <w:name w:val="sh_string"/>
    <w:basedOn w:val="a0"/>
    <w:rsid w:val="00222729"/>
  </w:style>
  <w:style w:type="character" w:customStyle="1" w:styleId="shkeyword">
    <w:name w:val="sh_keyword"/>
    <w:basedOn w:val="a0"/>
    <w:rsid w:val="00222729"/>
  </w:style>
  <w:style w:type="character" w:customStyle="1" w:styleId="shfunction">
    <w:name w:val="sh_function"/>
    <w:basedOn w:val="a0"/>
    <w:rsid w:val="00222729"/>
  </w:style>
  <w:style w:type="character" w:customStyle="1" w:styleId="shnumber">
    <w:name w:val="sh_number"/>
    <w:basedOn w:val="a0"/>
    <w:rsid w:val="00222729"/>
  </w:style>
  <w:style w:type="character" w:styleId="a4">
    <w:name w:val="Hyperlink"/>
    <w:basedOn w:val="a0"/>
    <w:uiPriority w:val="99"/>
    <w:unhideWhenUsed/>
    <w:rsid w:val="0022272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22729"/>
    <w:rPr>
      <w:color w:val="800080"/>
      <w:u w:val="single"/>
    </w:rPr>
  </w:style>
  <w:style w:type="character" w:customStyle="1" w:styleId="shcomment">
    <w:name w:val="sh_comment"/>
    <w:basedOn w:val="a0"/>
    <w:rsid w:val="00222729"/>
  </w:style>
  <w:style w:type="paragraph" w:styleId="a6">
    <w:name w:val="No Spacing"/>
    <w:uiPriority w:val="1"/>
    <w:qFormat/>
    <w:rsid w:val="00263784"/>
    <w:pPr>
      <w:spacing w:after="0" w:line="240" w:lineRule="auto"/>
    </w:pPr>
  </w:style>
  <w:style w:type="character" w:customStyle="1" w:styleId="n">
    <w:name w:val="n"/>
    <w:basedOn w:val="a0"/>
    <w:rsid w:val="00E0315F"/>
  </w:style>
  <w:style w:type="character" w:customStyle="1" w:styleId="o">
    <w:name w:val="o"/>
    <w:basedOn w:val="a0"/>
    <w:rsid w:val="00E0315F"/>
  </w:style>
  <w:style w:type="character" w:customStyle="1" w:styleId="p">
    <w:name w:val="p"/>
    <w:basedOn w:val="a0"/>
    <w:rsid w:val="00E0315F"/>
  </w:style>
  <w:style w:type="character" w:customStyle="1" w:styleId="kc">
    <w:name w:val="kc"/>
    <w:basedOn w:val="a0"/>
    <w:rsid w:val="00E0315F"/>
  </w:style>
  <w:style w:type="character" w:styleId="HTML1">
    <w:name w:val="HTML Code"/>
    <w:basedOn w:val="a0"/>
    <w:uiPriority w:val="99"/>
    <w:semiHidden/>
    <w:unhideWhenUsed/>
    <w:rsid w:val="00AE0C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E0CBF"/>
  </w:style>
  <w:style w:type="paragraph" w:styleId="a7">
    <w:name w:val="Balloon Text"/>
    <w:basedOn w:val="a"/>
    <w:link w:val="a8"/>
    <w:uiPriority w:val="99"/>
    <w:semiHidden/>
    <w:unhideWhenUsed/>
    <w:rsid w:val="000F4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F4CF6"/>
    <w:rPr>
      <w:rFonts w:ascii="Segoe UI" w:hAnsi="Segoe UI" w:cs="Segoe UI"/>
      <w:sz w:val="18"/>
      <w:szCs w:val="18"/>
    </w:rPr>
  </w:style>
  <w:style w:type="numbering" w:customStyle="1" w:styleId="2">
    <w:name w:val="Нет списка2"/>
    <w:next w:val="a2"/>
    <w:uiPriority w:val="99"/>
    <w:semiHidden/>
    <w:unhideWhenUsed/>
    <w:rsid w:val="000F4CF6"/>
  </w:style>
  <w:style w:type="paragraph" w:styleId="a9">
    <w:name w:val="List Paragraph"/>
    <w:basedOn w:val="a"/>
    <w:uiPriority w:val="34"/>
    <w:qFormat/>
    <w:rsid w:val="00252F2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7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0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0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8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9013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5372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53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35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0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5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760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472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185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3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234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7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8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1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7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391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7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5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4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9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3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2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1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6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1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8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cp:lastPrinted>2023-10-18T14:55:00Z</cp:lastPrinted>
  <dcterms:created xsi:type="dcterms:W3CDTF">2023-10-18T14:56:00Z</dcterms:created>
  <dcterms:modified xsi:type="dcterms:W3CDTF">2024-12-03T12:36:00Z</dcterms:modified>
</cp:coreProperties>
</file>