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D6FE0" w14:textId="29FC3C01" w:rsidR="000333A1" w:rsidRDefault="000333A1" w:rsidP="000333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33A1">
        <w:rPr>
          <w:rFonts w:ascii="Times New Roman" w:hAnsi="Times New Roman" w:cs="Times New Roman"/>
          <w:b/>
          <w:bCs/>
          <w:sz w:val="28"/>
          <w:szCs w:val="28"/>
        </w:rPr>
        <w:t>Аналоги. Вариант 7</w:t>
      </w:r>
    </w:p>
    <w:p w14:paraId="4C96BF9D" w14:textId="3FE28681" w:rsidR="00771C37" w:rsidRPr="00771C37" w:rsidRDefault="00771C37" w:rsidP="00771C3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4ED415" wp14:editId="5008941B">
            <wp:extent cx="5940425" cy="19945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3C812" w14:textId="3E88C756" w:rsidR="00771C37" w:rsidRDefault="00771C37" w:rsidP="00771C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</w:p>
    <w:p w14:paraId="2053F534" w14:textId="0451D8EB" w:rsidR="00771C37" w:rsidRDefault="00771C37" w:rsidP="00771C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</w:p>
    <w:p w14:paraId="52FB59DB" w14:textId="126DD5E7" w:rsidR="00771C37" w:rsidRDefault="00771C37" w:rsidP="00771C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1C37">
        <w:drawing>
          <wp:inline distT="0" distB="0" distL="0" distR="0" wp14:anchorId="6EAF5E3A" wp14:editId="3392665D">
            <wp:extent cx="6645910" cy="251523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3C9C6" w14:textId="60C1C7D4" w:rsidR="00771C37" w:rsidRDefault="00771C37" w:rsidP="00771C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1C37">
        <w:drawing>
          <wp:inline distT="0" distB="0" distL="0" distR="0" wp14:anchorId="3BC22B08" wp14:editId="171376D0">
            <wp:extent cx="6645910" cy="905510"/>
            <wp:effectExtent l="0" t="0" r="254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BE7B0" w14:textId="64A712F2" w:rsidR="00771C37" w:rsidRPr="000333A1" w:rsidRDefault="00CF3924" w:rsidP="00771C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3924">
        <w:drawing>
          <wp:inline distT="0" distB="0" distL="0" distR="0" wp14:anchorId="788EC6B2" wp14:editId="02ABC78E">
            <wp:extent cx="6645910" cy="2087880"/>
            <wp:effectExtent l="0" t="0" r="254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87A51" w14:textId="140402E2" w:rsidR="006B2C5A" w:rsidRDefault="000333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12. </w:t>
      </w:r>
      <w:r>
        <w:rPr>
          <w:noProof/>
        </w:rPr>
        <w:drawing>
          <wp:inline distT="0" distB="0" distL="0" distR="0" wp14:anchorId="4313359E" wp14:editId="47CB3B06">
            <wp:extent cx="5940425" cy="20681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F620D" w14:textId="270AA6E6" w:rsidR="000333A1" w:rsidRDefault="00546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13. </w:t>
      </w:r>
    </w:p>
    <w:p w14:paraId="65F7B825" w14:textId="5410A3F2" w:rsidR="000333A1" w:rsidRDefault="005460A2">
      <w:pPr>
        <w:rPr>
          <w:rFonts w:ascii="Times New Roman" w:hAnsi="Times New Roman" w:cs="Times New Roman"/>
          <w:sz w:val="28"/>
          <w:szCs w:val="28"/>
        </w:rPr>
      </w:pPr>
      <w:r w:rsidRPr="005460A2">
        <w:rPr>
          <w:noProof/>
        </w:rPr>
        <w:drawing>
          <wp:inline distT="0" distB="0" distL="0" distR="0" wp14:anchorId="00C8EBC1" wp14:editId="5A8C511D">
            <wp:extent cx="5940425" cy="17589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A122B" w14:textId="77777777" w:rsidR="00C25337" w:rsidRDefault="00C253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</w:t>
      </w:r>
    </w:p>
    <w:p w14:paraId="1D6E4FA9" w14:textId="4FC7B384" w:rsidR="005460A2" w:rsidRDefault="00C253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5337">
        <w:rPr>
          <w:noProof/>
        </w:rPr>
        <w:drawing>
          <wp:inline distT="0" distB="0" distL="0" distR="0" wp14:anchorId="4BE46B9E" wp14:editId="709E87E1">
            <wp:extent cx="4038037" cy="51435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4629" cy="51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5337">
        <w:rPr>
          <w:noProof/>
        </w:rPr>
        <w:drawing>
          <wp:inline distT="0" distB="0" distL="0" distR="0" wp14:anchorId="5A236C99" wp14:editId="300685DB">
            <wp:extent cx="5940425" cy="12319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EBC20" w14:textId="77777777" w:rsidR="00C25337" w:rsidRPr="000333A1" w:rsidRDefault="00C25337">
      <w:pPr>
        <w:rPr>
          <w:rFonts w:ascii="Times New Roman" w:hAnsi="Times New Roman" w:cs="Times New Roman"/>
          <w:sz w:val="28"/>
          <w:szCs w:val="28"/>
        </w:rPr>
      </w:pPr>
    </w:p>
    <w:sectPr w:rsidR="00C25337" w:rsidRPr="000333A1" w:rsidSect="00771C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E1A54"/>
    <w:multiLevelType w:val="hybridMultilevel"/>
    <w:tmpl w:val="772669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6C"/>
    <w:rsid w:val="000333A1"/>
    <w:rsid w:val="005460A2"/>
    <w:rsid w:val="006B2C5A"/>
    <w:rsid w:val="00771C37"/>
    <w:rsid w:val="00971ACB"/>
    <w:rsid w:val="00A261C2"/>
    <w:rsid w:val="00A8586C"/>
    <w:rsid w:val="00C25337"/>
    <w:rsid w:val="00CF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1CFAB"/>
  <w15:chartTrackingRefBased/>
  <w15:docId w15:val="{AD4EA324-D503-43C3-8FEE-70642F901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1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Щербакова</dc:creator>
  <cp:keywords/>
  <dc:description/>
  <cp:lastModifiedBy>Ольга Щербакова</cp:lastModifiedBy>
  <cp:revision>5</cp:revision>
  <dcterms:created xsi:type="dcterms:W3CDTF">2023-12-07T09:37:00Z</dcterms:created>
  <dcterms:modified xsi:type="dcterms:W3CDTF">2023-12-08T15:08:00Z</dcterms:modified>
</cp:coreProperties>
</file>