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921875" w:line="248.0939483642578" w:lineRule="auto"/>
        <w:ind w:left="720" w:right="933.974609375" w:firstLine="720"/>
        <w:jc w:val="left"/>
        <w:rPr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INSTITUTO FEDERAL DE SANTA CATARINA -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HAPECÓ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921875" w:line="248.0939483642578" w:lineRule="auto"/>
        <w:ind w:left="942.6734924316406" w:right="933.9746093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Curso: Técnico em Informática Integrado ao Ensino Médio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215820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Matéria: </w:t>
      </w:r>
      <w:r w:rsidDel="00000000" w:rsidR="00000000" w:rsidRPr="00000000">
        <w:rPr>
          <w:b w:val="1"/>
          <w:sz w:val="24"/>
          <w:szCs w:val="24"/>
          <w:rtl w:val="0"/>
        </w:rPr>
        <w:t xml:space="preserve">Tópicos Especiais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05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Docente: Alexandre Anderson dos Santos </w:t>
      </w:r>
    </w:p>
    <w:p w:rsidR="00000000" w:rsidDel="00000000" w:rsidP="00000000" w:rsidRDefault="00000000" w:rsidRPr="00000000" w14:paraId="00000005">
      <w:pPr>
        <w:widowControl w:val="0"/>
        <w:spacing w:before="2039.324951171875" w:line="299.78304862976074" w:lineRule="auto"/>
        <w:ind w:left="65.88027954101562" w:right="53.558349609375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JULIA SOUZA, LUCAS TARTARI,EMILLY,JOÃO GABRIEL,LUCAS SAGAZ</w:t>
      </w:r>
    </w:p>
    <w:p w:rsidR="00000000" w:rsidDel="00000000" w:rsidP="00000000" w:rsidRDefault="00000000" w:rsidRPr="00000000" w14:paraId="00000006">
      <w:pPr>
        <w:widowControl w:val="0"/>
        <w:spacing w:before="2039.324951171875" w:line="299.78304862976074" w:lineRule="auto"/>
        <w:ind w:left="65.88027954101562" w:right="53.558349609375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Tópicos Especiais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2039.324951171875" w:line="299.78304862976074" w:lineRule="auto"/>
        <w:ind w:left="65.88027954101562" w:right="53.55834960937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2039.324951171875" w:line="299.78304862976074" w:lineRule="auto"/>
        <w:ind w:left="65.88027954101562" w:right="53.558349609375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16  de outubro de 2025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9.324951171875" w:line="299.78304862976074" w:lineRule="auto"/>
        <w:ind w:left="65.88027954101562" w:right="53.558349609375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rtl w:val="0"/>
        </w:rPr>
        <w:t xml:space="preserve">                       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DESENVOLVIMENTO DE SISTEMA </w:t>
      </w:r>
    </w:p>
    <w:p w:rsidR="00000000" w:rsidDel="00000000" w:rsidP="00000000" w:rsidRDefault="00000000" w:rsidRPr="00000000" w14:paraId="0000000D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rtl w:val="0"/>
        </w:rPr>
        <w:t xml:space="preserve">O QUE É: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 O Desenvolvimento de Sistemas é o processo abrangente de Criação, implementação e Manutenção de Softwares e Sistemas Computacionais, que envolve a análise de necessidades, o projeto, a codificação, os testes, a documentação e a implantação para resolver problemas específicos e atender a  demandas  de Usuário e empresas.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rtl w:val="0"/>
        </w:rPr>
        <w:t xml:space="preserve">COMO FUNCIONA: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O desenvolvimento de sistemas é o processo de criar softwares que atendem a necessidades específicas, passando por etapas como análise de requisitos, planejamento, design, programação, testes e manutenção. Tudo começa com o entendimento do problema e das demandas do usuário. Em seguida, define-se como o sistema será estruturado e quais tecnologias serão usadas. Os desenvolvedores escrevem o código, testam o funcionamento e, depois, o sistema é implantado. Após isso, ele continua sendo atualizado e ajustado conforme novas necessidades surgem.</w:t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eef0ff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rtl w:val="0"/>
        </w:rPr>
        <w:t xml:space="preserve">QUAL A FINALIDADE: 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A finalidade do desenvolvimento de sistemas é criar e melhorar softwares e sistemas que solucionam problemas,otimizem processos e atendam às necessidades de usuários e empresas, utilizando a tecnologia para aumentar a eficiência, a produtividade e a competitividade no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rtl w:val="0"/>
        </w:rPr>
        <w:t xml:space="preserve">CARACTERÍSTICAS: 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O desenvolvimento de sistemas é um processo organizado que envolve análise, planejamento, programação, testes e manutenção. Suas principais características são o uso de metodologias, trabalho em equipe e foco na solução de problemas. Ele visa criar sistemas funcionais, seguros e adaptáveis às necessidades dos usuários.</w:t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sz w:val="28"/>
          <w:szCs w:val="28"/>
          <w:rtl w:val="0"/>
        </w:rPr>
        <w:t xml:space="preserve">ETAPAS: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 O desenvolvimento de sistemas passa por várias etapas essenciais, começando pelo levantamento de requisitos, onde se identificam as necessidades dos usuários. Em seguida, ocorre o planejamento e o design do sistema, definindo sua estrutura e funcionamento. Depois vem a codificação, onde o sistema é programado, seguida pelos testes para garantir seu bom desempenho. Por fim, o sistema é implantado e mantido com atualizações e correções contínuas.</w:t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OUTRAS INFORMAÇÕES RELEVANTES: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desenvolvimento de sistema inclui a importância de escolher uma metodologia adequada, como ágil (Scrum, Kanban) ou tradicional (cascata), que define como o projeto será gerenciado. A documentação é fundamental para registrar o funcionamento e facilitar futuras manutenções. A segurança da informação também é essencial, protegendo os dados do sistema contra acessos não autorizados. Além disso, o trabalho em equipe multidisciplinar, com analistas, desenvolvedores, testadores e gestores, garante que o sistema atenda aos requisitos técnicos e do usuário. Por fim, o feedback contínuo dos usuários ajuda a melhorar o sistema ao longo do tempo.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segue link do video: 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https://youtu.be/fpgX6CC7x7A?si=5-udCw6SP47mdyxu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83.84033203125" w:top="963.5302734375" w:left="1709.1487121582031" w:right="1146.131591796875" w:header="720.0000000000001" w:footer="720.0000000000001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-160832</wp:posOffset>
          </wp:positionH>
          <wp:positionV relativeFrom="paragraph">
            <wp:posOffset>0</wp:posOffset>
          </wp:positionV>
          <wp:extent cx="6120130" cy="663575"/>
          <wp:effectExtent b="0" l="0" r="0" t="0"/>
          <wp:wrapTopAndBottom distB="0" dist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20130" cy="663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240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youtu.be/fpgX6CC7x7A?si=5-udCw6SP47mdyxu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