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k = 125;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dc = -1.5;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m = 0.6;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vl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vr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dsl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dsr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 restingpoint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dml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dmr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rrate = 1/240;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frameD = rrate * 1000;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autopilotDisconnectSound = new Audio("https://raw.githubusercontent.com/Ariakim-Taiyo/GeoFs-737-Immersion-SFX/main/737_autopilot_disconnect.mp3")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autopliot disconnect sound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geofs.autopilot._turnOff = geofs.autopilot.turnOff // duplicate the original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geofs.autopilot.turnOff = () =&gt; { // override the original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geofs.autopilot._turnOff();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(audio.on &amp;&amp; !geofs.pause) autopilotDisconnectSound.play();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//fix bug with reset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geofs.flyTo = function(a, b)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clearInterval(soundInt)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clearInterval(accelInt);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setTimeout(function(){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accelInt = setInterval(function(){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getAccel()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},10)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soundInt = setInterval(function(){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getFinalSoundVolumes();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//groundEffect();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getGearFlapsWarn();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testForApproach();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testTerrainorAppr();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doRadioAltCall();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checkReverse();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checkCabin();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doShake();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getGroundSound();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getGearThud();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overspeed();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getRainVol();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getTouch();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getTrimSound();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getFlapsSound();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getFlapsClick();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resetLift();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applyInertia();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getPaxCheer();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getScream();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getFrontTouch();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bumpCount()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 2000)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lastWingPosL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lastWingPosR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accelerationL =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accelerationR =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geofs.animation.values.volumeCabin =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geofs.animation.values.engSoundMultF =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geofs.animation.values.engSoundMultR = 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geofs.animation.values.engSoundFar = null;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geofs.animation.values.reverseThrustVol = null;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geofs.animation.values.cabinAmb =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geofs.animation.values.groundSound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geofs.animation.values.gearThud = 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geofs.animation.values.overspeed = null;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geofs.animation.values.rainVol = null;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geofs.animation.values.tdSoft = 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geofs.animation.values.tdHard = 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geofs.animation.values.spoilersSound =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geofs.animation.values.shake =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geofs.animation.values.flapsClick =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geofs.animation.values.flapsSound =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geofs.animation.values.trimSound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geofs.animation.values.liftLeftWing =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geofs.animation.values.liftRightWing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geofs.animation.values.defL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geofs.animation.values.defR 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geofs.animation.values.paxScream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geofs.animation.values.paxClap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geofs.animation.values.bump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(a)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geofs.doPause(1);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var c = geofs.aircraft.instance;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a[0] = a[0] || geofs.initialRunways[0][0];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a[1] = a[1] || geofs.initialRunways[0][1];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a[2] = a[2] ||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a[3] = a[3] ||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c.absoluteStartAltitude = a[4] ? !0 : !1;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c.startAltitude = a[2];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geofs.lastFlightCoordinates = 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var d = a[0]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, e = a[1]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, g = a[2]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, f = [0, 0, 0];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f[0] = a[3];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var k = 0 == g;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c.llaLocation = [d, e, g];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 ? geofs.camera.set(geofs.camera.currentMode) : (geofs.probeTerrain(),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geofs.camera.reset(),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controls.reset(),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weather.reset(),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weather.refresh());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geofs.api.waterDetection.reset();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c.reset(k);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instruments.reset();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geofs.objects.update(c.llaLocation);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geofs.runways.refresh();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geofs.runwaysLights.updateAll();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ui.hideCrashNotification();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geofs.api.getGuarantiedGroundAltitude([d, e, 0]).then(function(m)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m = m[0].height ||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geofs.groundElevation = 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flight.reset(geofs.groundElevation);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k ? (c.startAltitude = geofs.groundElevation + c.definition.startAltitude,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c.absoluteStartAltitude = !1) : c.absoluteStartAltitude || (c.startAltitude += geofs.groundElevation);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c.llaLocation[2] = c.startAltitude;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flight.elevationAtPreviousLocation = m;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k ? (f[1] = c.definition.startTilt || 0,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c.startOnGround = !0,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c.groundContact = !0,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c.place(c.llaLocation, f),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c.object3d.compute(c.llaLocation),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c.render()) : (c.startOnGround = !1,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c.place(c.llaLocation, f),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c.object3d.compute(c.llaLocation),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m = c.definition.minimumSpeed / 1.94 * c.definition.mass,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c.rigidBody.applyCentralImpulse(V3.scale(c.object3d.getWorldFrame()[1], m)));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geofs.undoPause(1);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geofs.camera.setToNeutral();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geofs.camera.update(2);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flight.recorder.clear();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$(document).trigger("flyto")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//define new variables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geofs.animation.values.volumeCabin = null;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geofs.animation.values.engSoundMultF = null;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geofs.animation.values.engSoundMultR = null;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geofs.animation.values.engSoundFar = null;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geofs.animation.values.reverseThrustVol = null;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geofs.animation.values.cabinAmb = null;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geofs.animation.values.groundSound = null;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geofs.animation.values.gearThud = null;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geofs.animation.values.overspeed = null;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geofs.animation.values.rainVol = null;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geofs.animation.values.tdSoft = 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geofs.animation.values.tdHard = null;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geofs.animation.values.spoilersSound = null;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geofs.animation.values.shake = null;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geofs.animation.values.flapsClick = null;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geofs.animation.values.flapsSound = null;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geofs.animation.values.trimSound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geofs.animation.values.liftLeftWing = 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geofs.animation.values.liftRightWing = 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geofs.animation.values.defL = 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geofs.animation.values.defR = 1;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geofs.animation.values.paxScream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geofs.animation.values.paxClap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geofs.animation.values.tdFront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geofs.animation.values.bump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let bumpDist = 10;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let bumpSC =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//get taxiway bumps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function bumpCount()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//enable sim continuity when out of cabin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if (geofs.animation.values.groundContact == 1)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var s = geofs.animation.values.kias / 45.0;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if (s &lt; 0.05) s =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bumpSC += 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 (bumpSC &gt;= bumpDist)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bumpSC =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if (geofs.camera.currentModeName == "cockpit" || geofs.camera.currentModeName == "Left wing" || geofs.camera.currentModeName == "Right wing")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geofs.animation.values.bump = 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setTimeout(function(){geofs.animation.values.bump = 0;},1500);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//get clap/scream fx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 getScream()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if (geofs.camera.currentModeName == "cockpit" || geofs.camera.currentModeName == "Left wing" || geofs.camera.currentModeName == "Right wing")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 (geofs.animation.values.climbrate &lt;= -6000 &amp;&amp; geofs.animation.values.kias &gt; 300)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geofs.animation.values.paxScream = 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geofs.animation.values.paxScream =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geofs.animation.values.paxScream =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function getPaxCheer()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if (weather.definition.turbulences &lt;= 0.8)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geofs.animation.values.paxClap =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//add g force effect to wingflex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function resetLift(){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geofs.animation.values.liftLeftWing = (-geofs.aircraft.instance.parts.leftwing.lift / 50000)+((geofs.animation.values.accZ - 9)/50 + geofs.animation.values.shake / 1000) / (geofs.animation.values.kias / 150);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geofs.animation.values.liftRightWing = (-geofs.aircraft.instance.parts.rightwing.lift / 50000)+((geofs.animation.values.accZ - 9)/50 + geofs.animation.values.shake / 1000) / (geofs.animation.values.kias / 150);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let lastWingPosL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let lastWingPosR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let accelerationL = 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let accelerationR =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function getAccel()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lastWingPosL = geofs.animation.values.liftLeftWing;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lastWingPosR = geofs.animation.values.liftLeftWing;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setTimeout(function(){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accelerationL = 10 *(geofs.animation.values.liftLeftWing - lastWingPosL) / geofs.animation.values.defL + 1;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accelerationR = 10 *(geofs.animation.values.liftRightWing - lastWingPosR) / geofs.animation.values.defR + 1;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}, 10)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accelInt = setInterval(function(){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getAccel()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},10)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function applyInertia()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geofs.animation.values.defL = ((accelerationL) * lastWingPosL) * -100000;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geofs.animation.values.defR = ((accelerationR) * lastWingPosR) * -100000;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geofs.aircraft.instance.setup.parts[2].animations[0].function = "{return geofs.animation.values.defL}"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geofs.aircraft.instance.setup.parts[3].animations[0].function = "{return geofs.animation.values.defL}"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geofs.aircraft.instance.setup.parts[4].animations[0].function = "{return geofs.animation.values.defL}"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geofs.aircraft.instance.setup.parts[25].animations[0].function = "{return geofs.animation.values.defR}"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geofs.aircraft.instance.setup.parts[26].animations[0].function = "{return geofs.animation.values.defR}"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geofs.aircraft.instance.setup.parts[27].animations[0].function = "{return geofs.animation.values.defR}"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let lastFlapPos =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let lastFlapTarg =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function getFlapsSound()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if (geofs.camera.currentModeName == "Left wing" || geofs.camera.currentModeName == "Right wing")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 (geofs.animation.values.flapsPosition != lastFlapPos)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geofs.animation.values.flapsSound = 1;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geofs.animation.values.flapsSound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geofs.animation.values.flapsSound =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lastFlapPos = geofs.animation.values.flapsPosition;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function getFlapsClick()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if (geofs.camera.currentModeName == "cockpit")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if (lastFlapTarg != geofs.animation.values.flapsTarget)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geofs.animation.values.flapsClick = 1;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setTimeout(function()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geofs.animation.values.flapsClick =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}, 200)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geofs.animation.values.flapsClick =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lastFlapTarg = geofs.animation.values.flapsTarget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let lastTrim =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function getTrimSound()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if (geofs.camera.currentModeName == "cockpit")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(lastTrim != geofs.animation.values.trim)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geofs.animation.values.trimSound = 1;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geofs.animation.values.trimSound = 0;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geofs.animation.values.trimSound =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lastTrim = geofs.animation.values.trim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//ground effect sound sensing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function getGroundSound()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if (geofs.animation.values.haglFeet &lt; 20)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geofs.animation.values.groundSound = (-(geofs.animation.values.haglFeet) + 20) * (geofs.animation.values.kias / 10) / 500;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geofs.animation.values.groundSound = 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function getGearThud()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if (geofs.animation.values.gearPosition != 0 &amp;&amp; geofs.animation.values.gearPosition != 1)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geofs.animation.values.gearThud = 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geofs.animation.values.gearThud =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function getSpoilerSound()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if (geofs.animation.values.airbrakesPosition != 0)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geofs.animation.values.spoilersSound = geofs.animation.values.airbrakesPosition * (geofs.animation.values.kias / 10)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geofs.animation.values.spoilersSound = 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function getShake()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if (geofs.animation.values.tdHard == 1 || geofs.animation.values.tdSoft == 1)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geofs.animation.values.shake = Math.random() * (geofs.animation.values.climbrate / 10)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if (geofs.animation.values.groundContact == 1)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geofs.animation.values.shake = geofs.animation.values.kias * Math.random();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geofs.animation.values.shake = geofs.animation.values.aoa * Math.random();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function overspeed()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if (geofs.camera.currentModeName == "cockpit")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if (geofs.animation.values.kias &gt;= 450)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geofs.animation.values.overspeed = 1;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geofs.animation.values.overspeed = 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geofs.animation.values.overspeed =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let lastGC = 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let lastGCF =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let noseDown = 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function getTouch()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if (lastGC != geofs.animation.values.groundContact &amp;&amp; geofs.animation.values.groundContact != 0)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if (Math.abs(geofs.animation.values.climbrate) &gt;= 1000)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geofs.animation.values.tdSoft = 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geofs.animation.values.tdHard = 1;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setTimeout(function(){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geofs.animation.values.tdHard = 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}, 1000)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if (geofs.animation.values.climbrate &gt;= -1000)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geofs.animation.values.paxClap = 1;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setTimeout(function(){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geofs.animation.values.paxClap =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}, 5000)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geofs.animation.values.tdSoft = 1;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geofs.animation.values.tdHard = 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setTimeout(function(){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geofs.animation.values.tdSoft = 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}, 1000)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lastGC = geofs.animation.values.groundContact;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function getFrontTouch()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if (geofs.animation.values.nose_suspensionSuspension &gt; 0)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noseDown = 1;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noseDown = 0;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if (lastGCF != noseDown &amp;&amp; noseDown != 0 &amp;&amp; geofs.camera.currentModeName === "cockpit")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geofs.animation.values.tdFront = 1;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setTimeout(function(){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geofs.animation.values.tdFront = 0;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}, 1000)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lastGCF = noseDown;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function doShake()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getShake()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geofs.camera.translate(0.0001 * geofs.animation.values.shake,0.0001 * geofs.animation.values.shake,0.0001 * geofs.animation.values.shake)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setTimeout(function(){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geofs.camera.translate(-0.0001 * geofs.animation.values.shake,-0.0001 * geofs.animation.values.shake,-0.0001 * geofs.animation.values.shake)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},1)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function getRainVol()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if (geofs.camera.currentModeName != "cockpit")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geofs.animation.values.rainVol = 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if (weather.definition.precipitationAmount != 0 &amp;&amp; weather.definition.precipitationType === "rain")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if (geofs.animation.values.altitudeMeters &lt;= weather.definition.ceiling)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geofs.animation.values.rainVol = (clamp(weather.definition.precipitationAmount, 0, 10) * geofs.animation.values.kias / 2)/1000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geofs.animation.values.rainVol = 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geofs.animation.values.rainVol = 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//find direction from camera in degrees. 0 should be directly behind, 90 is to the left of the plane, 180 is in front, and 270 is to the right.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function radians(n)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return n * (Math.PI / 180);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function degrees(n)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return n * (180 / Math.PI);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function getCameraDirection()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var a = geofs.api.getCameraLla(geofs.camera.cam);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var b = geofs.aircraft.instance.llaLocation;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var startLat = radians(a[0]);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var startLong = radians(a[1]);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var endLat = radians(b[0]);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var endLong = radians(b[1]);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let dLong = endLong - startLong;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let dPhi = Math.log(Math.tan(endLat/2.0+Math.PI/4.0)/Math.tan(startLat/2.0+Math.PI/4.0));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if (Math.abs(dLong) &gt; Math.PI){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(dLong &gt; 0.0)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dLong = -(2.0 * Math.PI - dLong);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dLong = (2.0 * Math.PI + dLong);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return (degrees(Math.atan2(dLong, dPhi)) + 270.0) % 360.0;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//split camera into front and backblast sound cones, front and sides should sound the same, while the back should play a backblast sound.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function checkPos()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var a = (getCameraDirection() - geofs.animation.values.heading360) % 360;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var b = radians(a);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var c = Math.cos(b);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var d = Math.sin(b);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var e = clamp((clamp(d, 0, 1) + Math.abs(c)), 0, 1)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var f = clamp((clamp(-d, 0, 1) - Math.abs(c)), 0, 1)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return [e,f]; // e is front sound, f is backblast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//get distance from aircraft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function camDist()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var R = 6371 // km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var lat1 = radians(geofs.api.getCameraLla(geofs.camera.cam)[0])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var lat2 = radians(geofs.aircraft.instance.llaLocation[0])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var lon1 = radians(geofs.api.getCameraLla(geofs.camera.cam)[1])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var lon2 = radians(geofs.aircraft.instance.llaLocation[1])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var dLat = radians(lat2 - lat1)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var dLon = radians(lon2 - lon1)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var a = Math.sin(dLat / 2) * Math.sin(dLat / 2) +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Math.sin(dLon / 2) * Math.sin(dLon / 2) * Math.cos(lat1) * Math.cos(lat2)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var c = 2 * Math.atan2(Math.sqrt(a), Math.sqrt(1 - a))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var d = R * c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return d * 1000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function findVolumes()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var scalar = 100;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var d = camDist() * 2;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var v = -0.005 * (((d * 10) - 100) * ((d * 10) - 100)) + 100;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var v1 = (scalar * -d) + 1000;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return [clamp(v1/100, 0, 100), clamp(v*10, 0, 10000)];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//mix all sound functions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function getFinalSoundVolumes()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if (geofs.camera.currentModeName != "cockpit" &amp;&amp; geofs.camera.currentModeName != "Left wing" &amp;&amp; geofs.camera.currentModeName != "Right wing")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var rpm = geofs.animation.values.rpm / 10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var vClose = findVolumes()[0];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var vFar = findVolumes()[1];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var vDf = checkPos()[0];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var vDb = checkPos()[1];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var finalVf = vClose * vDf * rpm;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var finalVb = (vClose * vDb * rpm * 10);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geofs.animation.values.engSoundMultF = finalVf;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geofs.animation.values.engSoundMultR = vDb/2 * 7000 * clamp(geofs.animation.values.rpm, 0, 1);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geofs.animation.values.engSoundFar = vFar;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geofs.animation.values.volumeCabin = 0;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geofs.animation.values.engSoundMultF = 0;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geofs.animation.values.engSoundMultR =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geofs.animation.values.engSoundFar = 0;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geofs.animation.values.volumeCabin = geofs.animation.values.rpm;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function checkReverse()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if (geofs.animation.values.throttle &lt; 0)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geofs.animation.values.reverseThrustVol = Math.abs(geofs.animation.values.throttle) * 10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geofs.animation.values.reverseThrustVol = 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function checkCabin()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if (geofs.animation.values.volumeCabin &gt; 0)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geofs.animation.values.cabinAmb = 1;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geofs.animation.values.cabinAmb = 0;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//assign new sounds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function assignSounds()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geofs.aircraft.instance.definition.sounds[0].file = "https://138772948-227015667470610340.preview.editmysite.com/uploads/1/3/8/7/138772948/englowfront.ogg"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geofs.aircraft.instance.definition.sounds[0].effects.volume.value = "engSoundMultF";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geofs.aircraft.instance.definition.sounds[0].effects.pitch.value = "rpm";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geofs.aircraft.instance.definition.sounds[1].file = "https://138772948-227015667470610340.preview.editmysite.com/uploads/1/3/8/7/138772948/engmidfront.ogg"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geofs.aircraft.instance.definition.sounds[1].effects.volume.value = "engSoundMultF";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geofs.aircraft.instance.definition.sounds[1].effects.pitch.value = "rpm";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geofs.aircraft.instance.definition.sounds[2].file = "https://138772948-227015667470610340.preview.editmysite.com/uploads/1/3/8/7/138772948/enghighestfront.ogg"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geofs.aircraft.instance.definition.sounds[2].effects.volume.value = "engSoundMultF";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geofs.aircraft.instance.definition.sounds[2].effects.pitch.value = "rpm";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geofs.aircraft.instance.definition.sounds[3].file = "https://138772948-227015667470610340.preview.editmysite.com/uploads/1/3/8/7/138772948/737rolling.mp3"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geofs.aircraft.instance.definition.sounds[7] = {};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geofs.aircraft.instance.definition.sounds[7].id = "rpmback";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geofs.aircraft.instance.definition.sounds[7].file = "https://138772948-227015667470610340.preview.editmysite.com/uploads/1/3/8/7/138772948/enghighback.ogg"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geofs.aircraft.instance.definition.sounds[7].effects = {"volume": {"value": "engSoundMultR", "ramp": [6000, 10000, 20000, 50000]},"pitch": {"value": "rpm", "ramp": [1000, 20000, 20000, 20000], "ratio": 1, "offset": 1}}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geofs.aircraft.instance.definition.sounds[8] = {};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geofs.aircraft.instance.definition.sounds[8].id = "rpmback1";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geofs.aircraft.instance.definition.sounds[8].file = "https://138772948-227015667470610340.preview.editmysite.com/uploads/1/3/8/7/138772948/enghighback.ogg"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geofs.aircraft.instance.definition.sounds[8].effects = {"volume": {"value": "engSoundMultR", "ramp": [100, 500, 2000, 10000]},"pitch": {"value": "rpm", "ramp": [1000, 20000, 20000, 20000], "ratio": 1, "offset": 1}}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geofs.aircraft.instance.definition.sounds[9] = {};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geofs.aircraft.instance.definition.sounds[9].id = "flapswarn"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geofs.aircraft.instance.definition.sounds[9].file = "https://138772948-227015667470610340.preview.editmysite.com/uploads/1/3/8/7/138772948/tlf.mp3"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geofs.aircraft.instance.definition.sounds[9].effects = {"start": {"value": "isFlapsWarn"}}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geofs.aircraft.instance.definition.sounds[10] = {};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geofs.aircraft.instance.definition.sounds[10].id = "terrainwarn"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geofs.aircraft.instance.definition.sounds[10].file = "https://138772948-227015667470610340.preview.editmysite.com/uploads/1/3/8/7/138772948/tlt.mp3"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geofs.aircraft.instance.definition.sounds[10].effects = {"start": {"value": "isTerrainWarn"}}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geofs.aircraft.instance.definition.sounds[11] = {};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geofs.aircraft.instance.definition.sounds[11].id = "pullwarn"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geofs.aircraft.instance.definition.sounds[11].file = "https://138772948-227015667470610340.preview.editmysite.com/uploads/1/3/8/7/138772948/pullup.mp3"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geofs.aircraft.instance.definition.sounds[11].effects = {"start": {"value": "isPullupWarn"}}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geofs.aircraft.instance.definition.sounds[12] = {};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geofs.aircraft.instance.definition.sounds[12].id = "bankangle"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geofs.aircraft.instance.definition.sounds[12].file = ""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geofs.aircraft.instance.definition.sounds[12].effects = {"start": {"value": "isBankWarn"}}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geofs.aircraft.instance.definition.sounds[13] = {};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geofs.aircraft.instance.definition.sounds[13].id = "1000"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geofs.aircraft.instance.definition.sounds[13].file = "https://138772948-227015667470610340.preview.editmysite.com/uploads/1/3/8/7/138772948/1000gpws_merged.mp3"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geofs.aircraft.instance.definition.sounds[13].effects = {"start": {"value": "gpws1000"}}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geofs.aircraft.instance.definition.sounds[14] = {};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geofs.aircraft.instance.definition.sounds[14].id = "500"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geofs.aircraft.instance.definition.sounds[14].file = "https://138772948-227015667470610340.preview.editmysite.com/uploads/1/3/8/7/138772948/500correct.mp3"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geofs.aircraft.instance.definition.sounds[14].effects = {"start": {"value": "gpws500"}}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geofs.aircraft.instance.definition.sounds[15] = {};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geofs.aircraft.instance.definition.sounds[15].id = "400"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geofs.aircraft.instance.definition.sounds[15].file = "https://138772948-227015667470610340.preview.editmysite.com/uploads/1/3/8/7/138772948/400gpws_merged.mp3"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geofs.aircraft.instance.definition.sounds[15].effects = {"start": {"value": "gpws400"}}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geofs.aircraft.instance.definition.sounds[16] = {};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geofs.aircraft.instance.definition.sounds[16].id = "300"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geofs.aircraft.instance.definition.sounds[16].file = "https://138772948-227015667470610340.preview.editmysite.com/uploads/1/3/8/7/138772948/300gpws_merged.mp3"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geofs.aircraft.instance.definition.sounds[16].effects = {"start": {"value": "gpws300"}}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geofs.aircraft.instance.definition.sounds[17] = {};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geofs.aircraft.instance.definition.sounds[17].id = "200"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geofs.aircraft.instance.definition.sounds[17].file = "https://138772948-227015667470610340.preview.editmysite.com/uploads/1/3/8/7/138772948/200gpws_merged.mp3"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geofs.aircraft.instance.definition.sounds[17].effects = {"start": {"value": "gpws200"}}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geofs.aircraft.instance.definition.sounds[18] = {};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geofs.aircraft.instance.definition.sounds[18].id = "100"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geofs.aircraft.instance.definition.sounds[18].file = "https://138772948-227015667470610340.preview.editmysite.com/uploads/1/3/8/7/138772948/100gpws_merged.mp3"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geofs.aircraft.instance.definition.sounds[18].effects = {"start": {"value": "gpws100"}}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geofs.aircraft.instance.definition.sounds[19] = {};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geofs.aircraft.instance.definition.sounds[19].id = "50"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geofs.aircraft.instance.definition.sounds[19].file = "https://138772948-227015667470610340.preview.editmysite.com/uploads/1/3/8/7/138772948/50gpws_merged.mp3"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geofs.aircraft.instance.definition.sounds[19].effects = {"start": {"value": "gpws50"}}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geofs.aircraft.instance.definition.sounds[20] = {};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geofs.aircraft.instance.definition.sounds[20].id = "40"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geofs.aircraft.instance.definition.sounds[20].file = "https://138772948-227015667470610340.preview.editmysite.com/uploads/1/3/8/7/138772948/40gpws_merged.mp3"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geofs.aircraft.instance.definition.sounds[20].effects = {"start": {"value": "gpws40"}}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geofs.aircraft.instance.definition.sounds[21] = {};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geofs.aircraft.instance.definition.sounds[21].id = "30"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geofs.aircraft.instance.definition.sounds[21].file = "https://138772948-227015667470610340.preview.editmysite.com/uploads/1/3/8/7/138772948/30gpws_merged.mp3"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geofs.aircraft.instance.definition.sounds[21].effects = {"start": {"value": "gpws30"}}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geofs.aircraft.instance.definition.sounds[22] = {};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geofs.aircraft.instance.definition.sounds[22].id = "20"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geofs.aircraft.instance.definition.sounds[22].file = "https://138772948-227015667470610340.preview.editmysite.com/uploads/1/3/8/7/138772948/20gpws_merged.mp3"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geofs.aircraft.instance.definition.sounds[22].effects = {"start": {"value": "gpws20"}}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geofs.aircraft.instance.definition.sounds[23] = {};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geofs.aircraft.instance.definition.sounds[23].id = "10"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geofs.aircraft.instance.definition.sounds[23].file = "https://138772948-227015667470610340.preview.editmysite.com/uploads/1/3/8/7/138772948/10gpws_merged.mp3"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geofs.aircraft.instance.definition.sounds[23].effects = {"start": {"value": "gpws10"}}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geofs.aircraft.instance.definition.sounds[24] = {};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geofs.aircraft.instance.definition.sounds[24].id = "TCAS";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geofs.aircraft.instance.definition.sounds[24].file = "https://138772948-227015667470610340.preview.editmysite.com/uploads/1/3/8/7/138772948/traffic.mp3";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geofs.aircraft.instance.definition.sounds[24].effects =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 xml:space="preserve">"value": "isTCAS"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geofs.aircraft.instance.definition.sounds[25] = {};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geofs.aircraft.instance.definition.sounds[25].id = "climb";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geofs.aircraft.instance.definition.sounds[25].file = "https://138772948-227015667470610340.preview.editmysite.com/uploads/1/3/8/7/138772948/climb.mp3";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geofs.aircraft.instance.definition.sounds[25].effects =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 xml:space="preserve">"value": "isTCASClimb"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geofs.aircraft.instance.definition.sounds[26] = {};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geofs.aircraft.instance.definition.sounds[26].id = "descend";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geofs.aircraft.instance.definition.sounds[26].file = "https://138772948-227015667470610340.preview.editmysite.com/uploads/1/3/8/7/138772948/descend.mp3";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geofs.aircraft.instance.definition.sounds[26].effects =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"value": "isTCASDescend"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geofs.aircraft.instance.definition.sounds[27] = {};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geofs.aircraft.instance.definition.sounds[27].id = "clear";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geofs.aircraft.instance.definition.sounds[27].file = "https://138772948-227015667470610340.preview.editmysite.com/uploads/1/3/8/7/138772948/clear.mp3";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geofs.aircraft.instance.definition.sounds[27].effects =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 xml:space="preserve">"value": "isTCASClear"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geofs.aircraft.instance.definition.sounds[28] = {};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geofs.aircraft.instance.definition.sounds[28].id = "rpmin1";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geofs.aircraft.instance.definition.sounds[28].file = "https://138772948-227015667470610340.preview.editmysite.com/uploads/1/3/8/7/138772948/lowcab.ogg";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geofs.aircraft.instance.definition.sounds[28].effects = {"volume": {"value": "volumeCabin", "ramp": [800, 950, 2500, 3500]},"pitch": {"value": "rpm", "ramp": [0, 20000, 20000, 20000], "ratio": 1, "offset": 1}}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geofs.aircraft.instance.definition.sounds[29] = {};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geofs.aircraft.instance.definition.sounds[29].id = "rpmin2";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geofs.aircraft.instance.definition.sounds[29].file = "https://138772948-227015667470610340.preview.editmysite.com/uploads/1/3/8/7/138772948/midcab.ogg";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geofs.aircraft.instance.definition.sounds[29].effects = {"volume": {"value": "volumeCabin", "ramp": [1000, 2500, 10000, 10000]},"pitch": {"value": "rpm", "ramp": [0, 20000, 20000, 20000], "ratio": 1, "offset": 1}}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geofs.aircraft.instance.definition.sounds[30] = {};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geofs.aircraft.instance.definition.sounds[30].id = "buzzsaw";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geofs.aircraft.instance.definition.sounds[30].file = "https://138772948-227015667470610340.preview.editmysite.com/uploads/1/3/8/7/138772948/buzzsawcab.ogg";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geofs.aircraft.instance.definition.sounds[30].effects = {"volume": {"value": "volumeCabin", "ramp": [3000, 10000, 20000, 20000]}};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geofs.aircraft.instance.definition.sounds[31] = {};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geofs.aircraft.instance.definition.sounds[31].id = "reverse";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geofs.aircraft.instance.definition.sounds[31].file = "https://138772948-227015667470610340.preview.editmysite.com/uploads/1/3/8/7/138772948/737reverse.mp3";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geofs.aircraft.instance.definition.sounds[31].effects = {"volume": {"value": "reverseThrustVol", "ramp": [0, 100, 1000, 2500]}};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geofs.aircraft.instance.definition.sounds[32] = {};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geofs.aircraft.instance.definition.sounds[32].id = "system";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geofs.aircraft.instance.definition.sounds[32].file = "https://138772948-227015667470610340.preview.editmysite.com/uploads/1/3/8/7/138772948/737-800_cabin_system.mp3";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geofs.aircraft.instance.definition.sounds[32].effects =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"value": "cabinAmb"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geofs.aircraft.instance.definition.sounds[33] = {};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geofs.aircraft.instance.definition.sounds[33].id = "pax";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geofs.aircraft.instance.definition.sounds[33].file = "https://138772948-227015667470610340.preview.editmysite.com/uploads/1/3/8/7/138772948/737-800_cabin_ambience.mp3";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geofs.aircraft.instance.definition.sounds[33].effects =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"value": "cabinAmb"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geofs.aircraft.instance.definition.sounds[34] = {};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geofs.aircraft.instance.definition.sounds[34].id = "touchH";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geofs.aircraft.instance.definition.sounds[34].file = "https://138772948-227015667470610340.preview.editmysite.com/uploads/1/3/8/7/138772948/hardtouch1.mp3";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geofs.aircraft.instance.definition.sounds[34].effects =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"value": "tdHard"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"volume":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"ratio": 0.1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geofs.aircraft.instance.definition.sounds[35] = {};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geofs.aircraft.instance.definition.sounds[35].id = "touchS";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geofs.aircraft.instance.definition.sounds[35].file = "https://138772948-227015667470610340.preview.editmysite.com/uploads/1/3/8/7/138772948/softtouch1.mp3";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geofs.aircraft.instance.definition.sounds[35].effects =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 xml:space="preserve">"value": "tdSoft"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"volume":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"value": "tdSoft",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"ratio": 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geofs.aircraft.instance.definition.sounds[36] = {};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geofs.aircraft.instance.definition.sounds[36].id = "overspeed";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geofs.aircraft.instance.definition.sounds[36].file = "https://138772948-227015667470610340.preview.editmysite.com/uploads/1/3/8/7/138772948/sounds_overspeed.mp3";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geofs.aircraft.instance.definition.sounds[36].effects =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 xml:space="preserve">"value": "overspeed"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geofs.aircraft.instance.definition.sounds[37] = {};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geofs.aircraft.instance.definition.sounds[37].id = "gearThud";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geofs.aircraft.instance.definition.sounds[37].file = "https://138772948-227015667470610340.preview.editmysite.com/uploads/1/3/8/7/138772948/wheelthud.mp3";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geofs.aircraft.instance.definition.sounds[37].effects =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 xml:space="preserve">"value": "gearThud"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geofs.aircraft.instance.definition.sounds[38] = {};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geofs.aircraft.instance.definition.sounds[38].id = "rain";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geofs.aircraft.instance.definition.sounds[38].file = "https://138772948-227015667470610340.preview.editmysite.com/uploads/1/3/8/7/138772948/sounds_rain.mp3";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geofs.aircraft.instance.definition.sounds[38].effects =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"volume":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 xml:space="preserve">"value": "rainVol",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"ratio": 1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geofs.aircraft.instance.definition.sounds[39] = {};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geofs.aircraft.instance.definition.sounds[39].id = "groundwind";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geofs.aircraft.instance.definition.sounds[39].file = "https://138772948-227015667470610340.preview.editmysite.com/uploads/1/3/8/7/138772948/groundeffect1.mp3";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geofs.aircraft.instance.definition.sounds[39].effects =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"volume":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 xml:space="preserve">"value": "groundSound",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"ratio": 1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geofs.aircraft.instance.definition.sounds[40] = {};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geofs.aircraft.instance.definition.sounds[40].id = "flapsClick";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geofs.aircraft.instance.definition.sounds[40].file = "https://138772948-227015667470610340.preview.editmysite.com/uploads/1/3/8/7/138772948/flapslever.mp3";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geofs.aircraft.instance.definition.sounds[40].effects =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 xml:space="preserve">"value": "flapsClick"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geofs.aircraft.instance.definition.sounds[41] = {};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geofs.aircraft.instance.definition.sounds[41].id = "flapsSound";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geofs.aircraft.instance.definition.sounds[41].file = "https://138772948-227015667470610340.preview.editmysite.com/uploads/1/3/8/7/138772948/737flaps.mp3";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geofs.aircraft.instance.definition.sounds[41].effects =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 xml:space="preserve">"value": "flapsSound"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geofs.aircraft.instance.definition.sounds[42] = {};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geofs.aircraft.instance.definition.sounds[42].id = "trim";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geofs.aircraft.instance.definition.sounds[42].file = "https://138772948-227015667470610340.preview.editmysite.com/uploads/1/3/8/7/138772948/sounds_trim.mp3";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geofs.aircraft.instance.definition.sounds[42].effects =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 xml:space="preserve">"value": "trimSound"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geofs.aircraft.instance.definition.sounds[43] = {};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geofs.aircraft.instance.definition.sounds[43].id = "clap";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geofs.aircraft.instance.definition.sounds[43].file = "https://138772948-227015667470610340.preview.editmysite.com/uploads/1/3/8/7/138772948/paxclap1.mp3";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geofs.aircraft.instance.definition.sounds[43].effects =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 xml:space="preserve">"value": "paxClap"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geofs.aircraft.instance.definition.sounds[44] = {};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geofs.aircraft.instance.definition.sounds[44].id = "scream";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geofs.aircraft.instance.definition.sounds[44].file = "https://138772948-227015667470610340.preview.editmysite.com/uploads/1/3/8/7/138772948/paxscream.mp3";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geofs.aircraft.instance.definition.sounds[44].effects =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 xml:space="preserve">"value": "paxScream"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geofs.aircraft.instance.definition.sounds[45] = {};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geofs.aircraft.instance.definition.sounds[45].id = "frontgearthump";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geofs.aircraft.instance.definition.sounds[45].file = "https://138772948-227015667470610340.preview.editmysite.com/uploads/1/3/8/7/138772948/nosetouch.ogg";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geofs.aircraft.instance.definition.sounds[45].effects =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"start":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 xml:space="preserve">"value": "tdFront"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geofs.aircraft.instance.definition.sounds[46] = {};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geofs.aircraft.instance.definition.sounds[46].id = "rpfar";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geofs.aircraft.instance.definition.sounds[46].file = "https://138772948-227015667470610340.preview.editmysite.com/uploads/1/3/8/7/138772948/engfar.mp3";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geofs.aircraft.instance.definition.sounds[46].effects = {"volume": {"value": "engSoundFar", "ramp": [0, 2000, 10000, 10000]}}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geofs.aircraft.instance.definition.sounds[47] = {};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geofs.aircraft.instance.definition.sounds[47].id = "spool";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geofs.aircraft.instance.definition.sounds[47].file = "https://138772948-227015667470610340.preview.editmysite.com/uploads/1/3/8/7/138772948/spoolcab.mp3";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geofs.aircraft.instance.definition.sounds[47].effects = {"volume": {"value": "volumeCabin", "ramp": [1500, 6000, 7000, 8000]}, "pitch": {"value": "rpm", "ramp": [3500, 10000, 20000, 20000], "ratio": 1, "offset": 1}};</w:t>
        <w:tab/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geofs.aircraft.instance.definition.sounds[48] = {};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geofs.aircraft.instance.definition.sounds[48].id = "taxiBump"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geofs.aircraft.instance.definition.sounds[48].file = "https://138772948-227015667470610340.preview.editmysite.com/uploads/1/3/8/7/138772948/bump.mp3"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geofs.aircraft.instance.definition.sounds[48].effects = {"start": {"value": "bump"}}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audio.init(geofs.aircraft.instance.definition.sounds)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geofs.aircraft.instance.definition.sounds[0].effects.volume.ratio = 100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geofs.aircraft.instance.definition.sounds[0].effects.volume.ramp = [100, 500, 2000, 10000]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geofs.aircraft.instance.definition.sounds[1].effects.volume.ratio = 100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geofs.aircraft.instance.definition.sounds[2].effects.volume.ratio = 100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geofs.aircraft.instance.definition.sounds[3].effects.volume.ramp = [0, 50, 1000, 1000]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geofs.aircraft.instance.definition.sounds[3].effects.volume.ratio = 100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geofs.aircraft.instance.definition.sounds[3].effects.volume.ratio = 1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geofs.aircraft.instance.definition.sounds[7].effects.volume.ratio = 100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geofs.aircraft.instance.definition.sounds[8].effects.volume.ratio = 100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geofs.aircraft.instance.definition.sounds[46].effects.volume.ratio = 100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geofs.aircraft.instance.definition.sounds[28].effects.volume.ratio = 100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geofs.aircraft.instance.definition.sounds[29].effects.volume.ratio = 100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geofs.aircraft.instance.definition.sounds[30].effects.volume.ratio = 350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geofs.aircraft.instance.definition.sounds[31].effects.volume.ratio = 750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geofs.aircraft.instance.definition.sounds[34].effects.volume.ratio = 1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geofs.aircraft.instance.definition.sounds[39].effects.volume.ratio = 100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geofs.aircraft.instance.definition.sounds[47].effects.volume.ratio = 90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geofs.aircraft.instance.definition.sounds[48].effects.volume = {};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geofs.aircraft.instance.definition.sounds[48].effects.volume.ratio = 2;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assignSounds()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function groundEffect()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if (geofs.animation.values.haglFeet &lt;= 100)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geofs.aircraft.instance.rigidBody.applyCentralImpulse([0,0,(-(geofs.animation.values.haglFeet) + 100) * geofs.animation.values.kias] / 10)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let restingPoint = 5.152139372973117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//detect and execute GPWS callouts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let isApprConfig = false;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geofs.animation.values.isFlapsWarn = 0;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geofs.animation.values.isGearWarn = 0;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geofs.animation.values.isTerrainWarn = 0;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geofs.animation.values.isPullupWarn = 0;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geofs.animation.values.isBankWarn = 0;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geofs.animation.values.gpws1000 = 0;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geofs.animation.values.gpws500 = 0;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geofs.animation.values.gpws400 = 0;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geofs.animation.values.gpws300 = 0;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geofs.animation.values.gpws200 = 0;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geofs.animation.values.gpws100 = 0;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geofs.animation.values.gpws50 = 0;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geofs.animation.values.gpws40 = 0;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geofs.animation.values.gpws30 = 0;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geofs.animation.values.gpws20 = 0;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geofs.animation.values.gpws10 = 0;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geofs.animation.values.isTCASClimb = 0;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geofs.animation.values.isTCASDescend = 0;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geofs.animation.values.isTCAS = 0;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geofs.animation.values.isTCASClear = 0;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function getGearFlapsWarn()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if (geofs.animation.values.groundContact == 1)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geofs.animation.values.isGearWarn = 0;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geofs.animation.values.isFlapsWarn = 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if (geofs.animation.values.haglFeet &lt;= 500 &amp;&amp; geofs.animation.values.gearPosition == 1 &amp;&amp; geofs.animation.values.climbrate &lt; 0 &amp;&amp; geofs.animation.values.isPullupWarn == 0)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 xml:space="preserve">geofs.animation.values.isGearWarn = 1;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 xml:space="preserve">geofs.animation.values.isGearWarn = 0;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if (geofs.animation.values.haglFeet &lt;= 1000 &amp;&amp; geofs.animation.values.flapsPosition == 0 &amp;&amp; geofs.animation.values.climbrate &lt; 0 &amp;&amp; geofs.animation.values.isPullupWarn == 0)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 xml:space="preserve">geofs.animation.values.isFlapsWarn = 1;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 xml:space="preserve">geofs.animation.values.isFlapsWarn = 0;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function testTerrainorAppr()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if (geofs.animation.values.gearPosition == 0)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if (geofs.animation.values.haglFeet &lt;= 1000 &amp;&amp; geofs.animation.values.climbrate &lt;= -100 &amp;&amp; geofs.animation.values.climbrate &gt;= -5000 &amp;&amp; geofs.animation.values.isGearWarn == 0 &amp;&amp; geofs.animation.values.isFlapsWarn == 0 &amp;&amp; isApprConfig == 0)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ab/>
        <w:t xml:space="preserve">geofs.animation.values.isTerrainWarn = 1;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 xml:space="preserve">geofs.animation.values.isTerrainWarn = 0;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 xml:space="preserve">if (geofs.animation.values.haglFeet &lt;= 5000 &amp;&amp; geofs.animation.values.climbrate &lt;= -2000 || geofs.animation.values.haglFeet &lt;= 1000 &amp;&amp; geofs.animation.values.climbrate &lt;= -5000)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 xml:space="preserve">geofs.animation.values.isPullupWarn = 1;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ab/>
        <w:t xml:space="preserve">geofs.animation.values.isPullupWarn = 0;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 xml:space="preserve">geofs.animation.values.isTerrainWarn = 0;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geofs.animation.values.isPullupWarn = 0;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function testForApproach(){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if (geofs.animation.values.isFlapsWarn == 0 &amp;&amp; geofs.animation.values.isGearWarn == 0 &amp;&amp; geofs.animation.values.climbrate &lt;= -1){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isApprConfig = true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isApprConfig = false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function doRadioAltCall(){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if (isApprConfig){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if (geofs.animation.values.haglFeet &lt;= 1000 + restingPoint &amp;&amp; geofs.animation.values.haglFeet &gt;= 900 + restingPoint){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geofs.animation.values.gpws1000 = 1;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geofs.animation.values.gpws1000 = 0;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if (geofs.animation.values.haglFeet &lt;= 500 + restingPoint &amp;&amp; geofs.animation.values.haglFeet &gt;= 400 + restingPoint){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geofs.animation.values.gpws500 = 1;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geofs.animation.values.gpws500 = 0;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if (geofs.animation.values.haglFeet &lt;= 400 + restingPoint &amp;&amp; geofs.animation.values.haglFeet &gt;= 300 + restingPoint){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geofs.animation.values.gpws400 = 1;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geofs.animation.values.gpws400 = 0;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if (geofs.animation.values.haglFeet &lt;= 300 + restingPoint &amp;&amp; geofs.animation.values.haglFeet &gt;= 200 + restingPoint){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geofs.animation.values.gpws300 = 1;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geofs.animation.values.gpws300 = 0;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if (geofs.animation.values.haglFeet &lt;= 200 + restingPoint &amp;&amp; geofs.animation.values.haglFeet &gt;= 100 + restingPoint){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geofs.animation.values.gpws200 = 1;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geofs.animation.values.gpws200 = 0;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if (geofs.animation.values.haglFeet &lt;= 100 + restingPoint &amp;&amp; geofs.animation.values.haglFeet &gt;= 50 + restingPoint){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geofs.animation.values.gpws100 = 1;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geofs.animation.values.gpws100 = 0;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if (geofs.animation.values.haglFeet &lt;= 50 + restingPoint &amp;&amp; geofs.animation.values.haglFeet &gt;= 40 + restingPoint){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geofs.animation.values.gpws50 = 1;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geofs.animation.values.gpws50 = 0;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if (geofs.animation.values.haglFeet &lt;= 40 + restingPoint &amp;&amp; geofs.animation.values.haglFeet &gt;= 30 + restingPoint){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geofs.animation.values.gpws40 = 1;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geofs.animation.values.gpws40 = 0;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if (geofs.animation.values.haglFeet &lt;= 30 + restingPoint &amp;&amp; geofs.animation.values.haglFeet &gt;= 20 + restingPoint){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geofs.animation.values.gpws30 = 1;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geofs.animation.values.gpws30 = 0;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if (geofs.animation.values.haglFeet &lt;= 20 + restingPoint &amp;&amp; geofs.animation.values.haglFeet &gt;= 10 + restingPoint){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geofs.animation.values.gpws20 = 1;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geofs.animation.values.gpws20 = 0;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if (geofs.animation.values.haglFeet &lt;= 10 + restingPoint &amp;&amp; geofs.animation.values.haglFeet &gt;= 5 + restingPoint){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geofs.animation.values.gpws10 = 1;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geofs.animation.values.gpws10 = 0;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geofs.animation.values.gpws1000 = 0;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geofs.animation.values.gpws500 = 0;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geofs.animation.values.gpws400 = 0;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geofs.animation.values.gpws300 = 0;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geofs.animation.values.gpws200 = 0;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geofs.animation.values.gpws100 = 0;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geofs.animation.values.gpws50 = 0;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geofs.animation.values.gpws40 = 0;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geofs.animation.values.gpws30 = 0;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geofs.animation.values.gpws20 = 0;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geofs.animation.values.gpws10 = 0;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soundInt = setInterval(function(){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getFinalSoundVolumes();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//groundEffect();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getGearFlapsWarn();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testForApproach();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testTerrainorAppr();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doRadioAltCall();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checkReverse();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checkCabin();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doShake();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getGroundSound();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getGearThud();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overspeed();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getRainVol();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getTouch();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getTrimSound();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getFlapsSound();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getFlapsClick();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resetLift();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applyInertia();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getPaxCheer();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getScream();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getFrontTouch();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bumpCount()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}, 10)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let alreadyChecked = false;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function doTrafficCheck()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geofs.animation.values.isTCASDescend = 0;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geofs.animation.values.isTCASClimb = 0;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Object.values(multiplayer.visibleUsers).forEach(function(e)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if (e.distance &lt;= 1000)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if (alreadyChecked)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geofs.animation.values.isTCAS = 1;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setTimeout(function(){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alreadyChecked = true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geofs.animation.values.isTCAS = 0;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}, 1000)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getTrafficProximity()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function getTrafficProximity()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if (geofs.animation.values.isTCAS == 1)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 xml:space="preserve">Object.values(multiplayer.visibleUsers).forEach(function(e)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ab/>
        <w:t xml:space="preserve">if (e.distance &lt;= 1000)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ab/>
        <w:tab/>
        <w:t xml:space="preserve">if (e.referencePoint.lla[2] &gt;= geofs.animation.values.altitudeMeters &amp;&amp; e.referencePoint.lla[2] &lt;= geofs.animation.values.altitudeMeters + 1000)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geofs.animation.values.isTCASDescend = 1;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geofs.animation.values.isTCASDescend = 0;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(e.referencePoint.lla[2] &lt;= geofs.animation.values.altitudeMeters &amp;&amp; e.referencePoint.lla[2] &gt;= geofs.animation.values.altitudeMeters - 1000)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geofs.animation.values.isTCASClimb = 1;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geofs.animation.values.isTCASClimb = 0;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if (geofs.animation.values.isTCASClimb == 0 &amp;&amp; geofs.animation.values.isTCASDescend == 0)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alreadyChecked = false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tcasIntervalAnnounce = setInterval(function()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if (geofs.animation.values.altitudeMeters &gt;= 1000)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doTrafficCheck();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}, 200)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geofs.animation.values.flexl = 0;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geofs.animation.values.flexr = 0;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function getds()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dsl = geofs.animation.values.flexl + geofs.aircraft.instance.parts['leftwing'].lift + (geofs.animation.values.accZ - 9.8) * 30;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dsr = geofs.animation.values.flexr + geofs.aircraft.instance.parts['rightwing'].lift + (geofs.animation.values.accZ - 9.8) * 30;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function spring() {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getds();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var ldsl = dsl;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var ldsr = dsr;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var fl = -k * dsl;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var fr = -k * dsr;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dml = dc * vl;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dmr = dc * vr;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var al = (fl + dml) / m;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var ar = (fr + dmr) / m;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vl += al * rrate;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vr += ar * rrate;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geofs.animation.values.flexl += vl * rrate;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geofs.animation.values.flexr += vr * rrate;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geofs.aircraft.instance.setup.parts[3].animations[0].function = "{return -geofs.animation.values.flexl}"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geofs.aircraft.instance.setup.parts[4].animations[0].function = "{return -geofs.animation.values.flexl}"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geofs.aircraft.instance.setup.parts[25].animations[0].function = "{return -geofs.animation.values.flexr}"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geofs.aircraft.instance.setup.parts[26].animations[0].function = "{return -geofs.animation.values.flexr}"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geofs.aircraft.instance.setup.parts[27].animations[0].function = "{return -geofs.animation.values.flexr}"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flexInterval = setInterval(function(){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spring();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}, frameD)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//yaw damper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geofs.animation.values.rudderDamp = 0;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function yawDamper()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if (geofs.animation.values.haglFeet &lt;= 200)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geofs.animation.values.rudderDamp = geofs.animation.values.yaw;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var av = geofs.aircraft.instance.rigidBody.v_angularVelocity[2] * 30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geofs.animation.values.rudderDamp = geofs.animation.values.yaw - (av / (1 / geofs.animation.values.pitch * 40))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geofs.aircraft.instance.parts.rudder.animations[0].value = "rudderDamp";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setInterval(function(){yawDamper();},10)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