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61131" w14:textId="77777777" w:rsidR="00E67CC6" w:rsidRPr="00E67CC6" w:rsidRDefault="00E67CC6" w:rsidP="00E67CC6">
      <w:r w:rsidRPr="00E67CC6">
        <w:t>Certainly! Let’s go through each table in the schema and explain its purpose, columns, and relationships.</w:t>
      </w:r>
    </w:p>
    <w:p w14:paraId="5F2E6FB9" w14:textId="77777777" w:rsidR="00E67CC6" w:rsidRPr="00E67CC6" w:rsidRDefault="00E67CC6" w:rsidP="00E67CC6">
      <w:r w:rsidRPr="00E67CC6">
        <w:pict w14:anchorId="46826168">
          <v:rect id="_x0000_i1025" style="width:0;height:1.5pt" o:hralign="center" o:hrstd="t" o:hr="t" fillcolor="#a0a0a0" stroked="f"/>
        </w:pict>
      </w:r>
    </w:p>
    <w:p w14:paraId="1380EDC4" w14:textId="77777777" w:rsidR="00E67CC6" w:rsidRPr="00E67CC6" w:rsidRDefault="00E67CC6" w:rsidP="00E67CC6">
      <w:pPr>
        <w:rPr>
          <w:b/>
          <w:bCs/>
        </w:rPr>
      </w:pPr>
      <w:r w:rsidRPr="00E67CC6">
        <w:rPr>
          <w:b/>
          <w:bCs/>
        </w:rPr>
        <w:t>1. users Table</w:t>
      </w:r>
    </w:p>
    <w:p w14:paraId="542E3EB6" w14:textId="77777777" w:rsidR="00E67CC6" w:rsidRPr="00E67CC6" w:rsidRDefault="00E67CC6" w:rsidP="00E67CC6">
      <w:r w:rsidRPr="00E67CC6">
        <w:t>This table stores information about each user of the system.</w:t>
      </w:r>
    </w:p>
    <w:p w14:paraId="0D28A30A" w14:textId="77777777" w:rsidR="00E67CC6" w:rsidRPr="00E67CC6" w:rsidRDefault="00E67CC6" w:rsidP="00E67CC6">
      <w:pPr>
        <w:numPr>
          <w:ilvl w:val="0"/>
          <w:numId w:val="1"/>
        </w:numPr>
      </w:pPr>
      <w:r w:rsidRPr="00E67CC6">
        <w:rPr>
          <w:b/>
          <w:bCs/>
        </w:rPr>
        <w:t>Columns:</w:t>
      </w:r>
    </w:p>
    <w:p w14:paraId="6B035EB8" w14:textId="77777777" w:rsidR="00E67CC6" w:rsidRPr="00E67CC6" w:rsidRDefault="00E67CC6" w:rsidP="00E67CC6">
      <w:pPr>
        <w:numPr>
          <w:ilvl w:val="1"/>
          <w:numId w:val="1"/>
        </w:numPr>
      </w:pPr>
      <w:r w:rsidRPr="00E67CC6">
        <w:t>user_id: Primary key, unique identifier for each user.</w:t>
      </w:r>
    </w:p>
    <w:p w14:paraId="7B55997F" w14:textId="77777777" w:rsidR="00E67CC6" w:rsidRPr="00E67CC6" w:rsidRDefault="00E67CC6" w:rsidP="00E67CC6">
      <w:pPr>
        <w:numPr>
          <w:ilvl w:val="1"/>
          <w:numId w:val="1"/>
        </w:numPr>
      </w:pPr>
      <w:r w:rsidRPr="00E67CC6">
        <w:t>email: Stores the user’s email address, must be unique.</w:t>
      </w:r>
    </w:p>
    <w:p w14:paraId="1DEEA9A1" w14:textId="77777777" w:rsidR="00E67CC6" w:rsidRPr="00E67CC6" w:rsidRDefault="00E67CC6" w:rsidP="00E67CC6">
      <w:pPr>
        <w:numPr>
          <w:ilvl w:val="1"/>
          <w:numId w:val="1"/>
        </w:numPr>
      </w:pPr>
      <w:r w:rsidRPr="00E67CC6">
        <w:t>last_name and first_name: Store the user's last and first names, respectively.</w:t>
      </w:r>
    </w:p>
    <w:p w14:paraId="67EE4F24" w14:textId="77777777" w:rsidR="00E67CC6" w:rsidRPr="00E67CC6" w:rsidRDefault="00E67CC6" w:rsidP="00E67CC6">
      <w:pPr>
        <w:numPr>
          <w:ilvl w:val="1"/>
          <w:numId w:val="1"/>
        </w:numPr>
      </w:pPr>
      <w:r w:rsidRPr="00E67CC6">
        <w:t>phone: Stores the user's phone number.</w:t>
      </w:r>
    </w:p>
    <w:p w14:paraId="3C5F071F" w14:textId="77777777" w:rsidR="00E67CC6" w:rsidRPr="00E67CC6" w:rsidRDefault="00E67CC6" w:rsidP="00E67CC6">
      <w:pPr>
        <w:numPr>
          <w:ilvl w:val="1"/>
          <w:numId w:val="1"/>
        </w:numPr>
      </w:pPr>
      <w:r w:rsidRPr="00E67CC6">
        <w:t>active: Boolean indicating if the user is active (default is true).</w:t>
      </w:r>
    </w:p>
    <w:p w14:paraId="24A11172" w14:textId="77777777" w:rsidR="00E67CC6" w:rsidRPr="00E67CC6" w:rsidRDefault="00E67CC6" w:rsidP="00E67CC6">
      <w:pPr>
        <w:numPr>
          <w:ilvl w:val="1"/>
          <w:numId w:val="1"/>
        </w:numPr>
      </w:pPr>
      <w:r w:rsidRPr="00E67CC6">
        <w:t>creation_date: Timestamp recording when the user was created.</w:t>
      </w:r>
    </w:p>
    <w:p w14:paraId="52270C71" w14:textId="77777777" w:rsidR="00E67CC6" w:rsidRPr="00E67CC6" w:rsidRDefault="00E67CC6" w:rsidP="00E67CC6">
      <w:pPr>
        <w:numPr>
          <w:ilvl w:val="1"/>
          <w:numId w:val="1"/>
        </w:numPr>
      </w:pPr>
      <w:r w:rsidRPr="00E67CC6">
        <w:t>status: Specifies the role/status of the user. It’s an ENUM with possible values 'candidate', 'recruiter', or 'admin'. The default value is 'candidate'.</w:t>
      </w:r>
    </w:p>
    <w:p w14:paraId="3F153693" w14:textId="77777777" w:rsidR="00E67CC6" w:rsidRPr="00E67CC6" w:rsidRDefault="00E67CC6" w:rsidP="00E67CC6">
      <w:pPr>
        <w:numPr>
          <w:ilvl w:val="1"/>
          <w:numId w:val="1"/>
        </w:numPr>
      </w:pPr>
      <w:r w:rsidRPr="00E67CC6">
        <w:t>password: Stores the user's password in an encrypted format (varchar).</w:t>
      </w:r>
    </w:p>
    <w:p w14:paraId="2BDB71FB" w14:textId="77777777" w:rsidR="00E67CC6" w:rsidRPr="00E67CC6" w:rsidRDefault="00E67CC6" w:rsidP="00E67CC6">
      <w:pPr>
        <w:numPr>
          <w:ilvl w:val="0"/>
          <w:numId w:val="1"/>
        </w:numPr>
      </w:pPr>
      <w:r w:rsidRPr="00E67CC6">
        <w:rPr>
          <w:b/>
          <w:bCs/>
        </w:rPr>
        <w:t>Purpose:</w:t>
      </w:r>
      <w:r w:rsidRPr="00E67CC6">
        <w:t xml:space="preserve"> This table is the main user table for the application, where all users (candidates, recruiters, admins) are stored.</w:t>
      </w:r>
    </w:p>
    <w:p w14:paraId="1CB07617" w14:textId="77777777" w:rsidR="00E67CC6" w:rsidRPr="00E67CC6" w:rsidRDefault="00E67CC6" w:rsidP="00E67CC6">
      <w:r w:rsidRPr="00E67CC6">
        <w:pict w14:anchorId="12DF9FBC">
          <v:rect id="_x0000_i1026" style="width:0;height:1.5pt" o:hralign="center" o:hrstd="t" o:hr="t" fillcolor="#a0a0a0" stroked="f"/>
        </w:pict>
      </w:r>
    </w:p>
    <w:p w14:paraId="38AF03E8" w14:textId="77777777" w:rsidR="00E67CC6" w:rsidRPr="00E67CC6" w:rsidRDefault="00E67CC6" w:rsidP="00E67CC6">
      <w:pPr>
        <w:rPr>
          <w:b/>
          <w:bCs/>
        </w:rPr>
      </w:pPr>
      <w:r w:rsidRPr="00E67CC6">
        <w:rPr>
          <w:b/>
          <w:bCs/>
        </w:rPr>
        <w:t>2. admin Table</w:t>
      </w:r>
    </w:p>
    <w:p w14:paraId="2D35B3EC" w14:textId="77777777" w:rsidR="00E67CC6" w:rsidRPr="00E67CC6" w:rsidRDefault="00E67CC6" w:rsidP="00E67CC6">
      <w:r w:rsidRPr="00E67CC6">
        <w:t>This table stores administrators. Each admin is also a user in the users table.</w:t>
      </w:r>
    </w:p>
    <w:p w14:paraId="00443A02" w14:textId="77777777" w:rsidR="00E67CC6" w:rsidRPr="00E67CC6" w:rsidRDefault="00E67CC6" w:rsidP="00E67CC6">
      <w:pPr>
        <w:numPr>
          <w:ilvl w:val="0"/>
          <w:numId w:val="2"/>
        </w:numPr>
      </w:pPr>
      <w:r w:rsidRPr="00E67CC6">
        <w:rPr>
          <w:b/>
          <w:bCs/>
        </w:rPr>
        <w:t>Columns:</w:t>
      </w:r>
    </w:p>
    <w:p w14:paraId="547206F6" w14:textId="77777777" w:rsidR="00E67CC6" w:rsidRPr="00E67CC6" w:rsidRDefault="00E67CC6" w:rsidP="00E67CC6">
      <w:pPr>
        <w:numPr>
          <w:ilvl w:val="1"/>
          <w:numId w:val="2"/>
        </w:numPr>
      </w:pPr>
      <w:r w:rsidRPr="00E67CC6">
        <w:t>admin_id: Primary key, also a foreign key that references user_id in the users table.</w:t>
      </w:r>
    </w:p>
    <w:p w14:paraId="3581F9F7" w14:textId="77777777" w:rsidR="00E67CC6" w:rsidRPr="00E67CC6" w:rsidRDefault="00E67CC6" w:rsidP="00E67CC6">
      <w:pPr>
        <w:numPr>
          <w:ilvl w:val="0"/>
          <w:numId w:val="2"/>
        </w:numPr>
      </w:pPr>
      <w:r w:rsidRPr="00E67CC6">
        <w:rPr>
          <w:b/>
          <w:bCs/>
        </w:rPr>
        <w:t>Purpose:</w:t>
      </w:r>
      <w:r w:rsidRPr="00E67CC6">
        <w:t xml:space="preserve"> Represents administrators specifically. It relies on user_id to ensure each admin is also a user in the system. If an admin is deleted in the users table, they will automatically be removed from admin due to the ON DELETE CASCADE rule.</w:t>
      </w:r>
    </w:p>
    <w:p w14:paraId="565F3E7D" w14:textId="77777777" w:rsidR="00E67CC6" w:rsidRPr="00E67CC6" w:rsidRDefault="00E67CC6" w:rsidP="00E67CC6">
      <w:r w:rsidRPr="00E67CC6">
        <w:pict w14:anchorId="27FFB7AE">
          <v:rect id="_x0000_i1027" style="width:0;height:1.5pt" o:hralign="center" o:hrstd="t" o:hr="t" fillcolor="#a0a0a0" stroked="f"/>
        </w:pict>
      </w:r>
    </w:p>
    <w:p w14:paraId="1EED1F5F" w14:textId="77777777" w:rsidR="00E67CC6" w:rsidRPr="00E67CC6" w:rsidRDefault="00E67CC6" w:rsidP="00E67CC6">
      <w:pPr>
        <w:rPr>
          <w:b/>
          <w:bCs/>
        </w:rPr>
      </w:pPr>
      <w:r w:rsidRPr="00E67CC6">
        <w:rPr>
          <w:b/>
          <w:bCs/>
        </w:rPr>
        <w:t>3. organization Table</w:t>
      </w:r>
    </w:p>
    <w:p w14:paraId="09D950D0" w14:textId="77777777" w:rsidR="00E67CC6" w:rsidRPr="00E67CC6" w:rsidRDefault="00E67CC6" w:rsidP="00E67CC6">
      <w:r w:rsidRPr="00E67CC6">
        <w:lastRenderedPageBreak/>
        <w:t>This table holds information about organizations that can post job offers.</w:t>
      </w:r>
    </w:p>
    <w:p w14:paraId="70FDF21C" w14:textId="77777777" w:rsidR="00E67CC6" w:rsidRPr="00E67CC6" w:rsidRDefault="00E67CC6" w:rsidP="00E67CC6">
      <w:pPr>
        <w:numPr>
          <w:ilvl w:val="0"/>
          <w:numId w:val="3"/>
        </w:numPr>
      </w:pPr>
      <w:r w:rsidRPr="00E67CC6">
        <w:rPr>
          <w:b/>
          <w:bCs/>
        </w:rPr>
        <w:t>Columns:</w:t>
      </w:r>
    </w:p>
    <w:p w14:paraId="593DFF00" w14:textId="77777777" w:rsidR="00E67CC6" w:rsidRPr="00E67CC6" w:rsidRDefault="00E67CC6" w:rsidP="00E67CC6">
      <w:pPr>
        <w:numPr>
          <w:ilvl w:val="1"/>
          <w:numId w:val="3"/>
        </w:numPr>
      </w:pPr>
      <w:r w:rsidRPr="00E67CC6">
        <w:t>organization_id: Primary key, unique identifier for each organization.</w:t>
      </w:r>
    </w:p>
    <w:p w14:paraId="3A6C9351" w14:textId="77777777" w:rsidR="00E67CC6" w:rsidRPr="00E67CC6" w:rsidRDefault="00E67CC6" w:rsidP="00E67CC6">
      <w:pPr>
        <w:numPr>
          <w:ilvl w:val="1"/>
          <w:numId w:val="3"/>
        </w:numPr>
      </w:pPr>
      <w:r w:rsidRPr="00E67CC6">
        <w:t>siren: Unique identifier for the organization (e.g., a business registration number).</w:t>
      </w:r>
    </w:p>
    <w:p w14:paraId="725C6EFA" w14:textId="77777777" w:rsidR="00E67CC6" w:rsidRPr="00E67CC6" w:rsidRDefault="00E67CC6" w:rsidP="00E67CC6">
      <w:pPr>
        <w:numPr>
          <w:ilvl w:val="1"/>
          <w:numId w:val="3"/>
        </w:numPr>
      </w:pPr>
      <w:r w:rsidRPr="00E67CC6">
        <w:t>name: Name of the organization.</w:t>
      </w:r>
    </w:p>
    <w:p w14:paraId="5F1A63E1" w14:textId="77777777" w:rsidR="00E67CC6" w:rsidRPr="00E67CC6" w:rsidRDefault="00E67CC6" w:rsidP="00E67CC6">
      <w:pPr>
        <w:numPr>
          <w:ilvl w:val="1"/>
          <w:numId w:val="3"/>
        </w:numPr>
      </w:pPr>
      <w:r w:rsidRPr="00E67CC6">
        <w:t>type: Type of organization, with values restricted to 'association', 'eurl', 'sarl', 'sasu', or 'other'.</w:t>
      </w:r>
    </w:p>
    <w:p w14:paraId="1276A0B5" w14:textId="77777777" w:rsidR="00E67CC6" w:rsidRPr="00E67CC6" w:rsidRDefault="00E67CC6" w:rsidP="00E67CC6">
      <w:pPr>
        <w:numPr>
          <w:ilvl w:val="1"/>
          <w:numId w:val="3"/>
        </w:numPr>
      </w:pPr>
      <w:r w:rsidRPr="00E67CC6">
        <w:t>headquarters: Address of the organization's headquarters.</w:t>
      </w:r>
    </w:p>
    <w:p w14:paraId="6BFFFDCB" w14:textId="77777777" w:rsidR="00E67CC6" w:rsidRPr="00E67CC6" w:rsidRDefault="00E67CC6" w:rsidP="00E67CC6">
      <w:pPr>
        <w:numPr>
          <w:ilvl w:val="1"/>
          <w:numId w:val="3"/>
        </w:numPr>
      </w:pPr>
      <w:r w:rsidRPr="00E67CC6">
        <w:t>added_by: References admin_id in the admin table, indicating which admin added this organization.</w:t>
      </w:r>
    </w:p>
    <w:p w14:paraId="56B83DDF" w14:textId="77777777" w:rsidR="00E67CC6" w:rsidRPr="00E67CC6" w:rsidRDefault="00E67CC6" w:rsidP="00E67CC6">
      <w:pPr>
        <w:numPr>
          <w:ilvl w:val="0"/>
          <w:numId w:val="3"/>
        </w:numPr>
      </w:pPr>
      <w:r w:rsidRPr="00E67CC6">
        <w:rPr>
          <w:b/>
          <w:bCs/>
        </w:rPr>
        <w:t>Purpose:</w:t>
      </w:r>
      <w:r w:rsidRPr="00E67CC6">
        <w:t xml:space="preserve"> Stores details about each organization and links each organization to an admin who added it.</w:t>
      </w:r>
    </w:p>
    <w:p w14:paraId="752A67DB" w14:textId="77777777" w:rsidR="00E67CC6" w:rsidRPr="00E67CC6" w:rsidRDefault="00E67CC6" w:rsidP="00E67CC6">
      <w:r w:rsidRPr="00E67CC6">
        <w:pict w14:anchorId="18365386">
          <v:rect id="_x0000_i1028" style="width:0;height:1.5pt" o:hralign="center" o:hrstd="t" o:hr="t" fillcolor="#a0a0a0" stroked="f"/>
        </w:pict>
      </w:r>
    </w:p>
    <w:p w14:paraId="76DF2036" w14:textId="77777777" w:rsidR="00E67CC6" w:rsidRPr="00E67CC6" w:rsidRDefault="00E67CC6" w:rsidP="00E67CC6">
      <w:pPr>
        <w:rPr>
          <w:b/>
          <w:bCs/>
        </w:rPr>
      </w:pPr>
      <w:r w:rsidRPr="00E67CC6">
        <w:rPr>
          <w:b/>
          <w:bCs/>
        </w:rPr>
        <w:t>4. recruiter Table</w:t>
      </w:r>
    </w:p>
    <w:p w14:paraId="68E3A7EF" w14:textId="77777777" w:rsidR="00E67CC6" w:rsidRPr="00E67CC6" w:rsidRDefault="00E67CC6" w:rsidP="00E67CC6">
      <w:r w:rsidRPr="00E67CC6">
        <w:t>This table holds information about recruiters who are linked to an organization and validated by an admin.</w:t>
      </w:r>
    </w:p>
    <w:p w14:paraId="00AE6075" w14:textId="77777777" w:rsidR="00E67CC6" w:rsidRPr="00E67CC6" w:rsidRDefault="00E67CC6" w:rsidP="00E67CC6">
      <w:pPr>
        <w:numPr>
          <w:ilvl w:val="0"/>
          <w:numId w:val="4"/>
        </w:numPr>
      </w:pPr>
      <w:r w:rsidRPr="00E67CC6">
        <w:rPr>
          <w:b/>
          <w:bCs/>
        </w:rPr>
        <w:t>Columns:</w:t>
      </w:r>
    </w:p>
    <w:p w14:paraId="3CB719CF" w14:textId="77777777" w:rsidR="00E67CC6" w:rsidRPr="00E67CC6" w:rsidRDefault="00E67CC6" w:rsidP="00E67CC6">
      <w:pPr>
        <w:numPr>
          <w:ilvl w:val="1"/>
          <w:numId w:val="4"/>
        </w:numPr>
      </w:pPr>
      <w:r w:rsidRPr="00E67CC6">
        <w:t>recruiter_id: Primary key, also a foreign key referencing user_id in the users table.</w:t>
      </w:r>
    </w:p>
    <w:p w14:paraId="5765E19B" w14:textId="77777777" w:rsidR="00E67CC6" w:rsidRPr="00E67CC6" w:rsidRDefault="00E67CC6" w:rsidP="00E67CC6">
      <w:pPr>
        <w:numPr>
          <w:ilvl w:val="1"/>
          <w:numId w:val="4"/>
        </w:numPr>
      </w:pPr>
      <w:r w:rsidRPr="00E67CC6">
        <w:t>validated_by: References admin_id in the admin table, indicating which admin validated this recruiter.</w:t>
      </w:r>
    </w:p>
    <w:p w14:paraId="7A8CE094" w14:textId="77777777" w:rsidR="00E67CC6" w:rsidRPr="00E67CC6" w:rsidRDefault="00E67CC6" w:rsidP="00E67CC6">
      <w:pPr>
        <w:numPr>
          <w:ilvl w:val="1"/>
          <w:numId w:val="4"/>
        </w:numPr>
      </w:pPr>
      <w:r w:rsidRPr="00E67CC6">
        <w:t>organization_id: References organization_id in the organization table, linking the recruiter to an organization.</w:t>
      </w:r>
    </w:p>
    <w:p w14:paraId="099095D7" w14:textId="77777777" w:rsidR="00E67CC6" w:rsidRPr="00E67CC6" w:rsidRDefault="00E67CC6" w:rsidP="00E67CC6">
      <w:pPr>
        <w:numPr>
          <w:ilvl w:val="0"/>
          <w:numId w:val="4"/>
        </w:numPr>
      </w:pPr>
      <w:r w:rsidRPr="00E67CC6">
        <w:rPr>
          <w:b/>
          <w:bCs/>
        </w:rPr>
        <w:t>Purpose:</w:t>
      </w:r>
      <w:r w:rsidRPr="00E67CC6">
        <w:t xml:space="preserve"> Defines recruiters in the system and links each recruiter to an organization and an admin who validated them. A recruiter must also be a user, ensuring that they are listed in the users table.</w:t>
      </w:r>
    </w:p>
    <w:p w14:paraId="0AD10731" w14:textId="77777777" w:rsidR="00E67CC6" w:rsidRPr="00E67CC6" w:rsidRDefault="00E67CC6" w:rsidP="00E67CC6">
      <w:r w:rsidRPr="00E67CC6">
        <w:pict w14:anchorId="772EEFD4">
          <v:rect id="_x0000_i1029" style="width:0;height:1.5pt" o:hralign="center" o:hrstd="t" o:hr="t" fillcolor="#a0a0a0" stroked="f"/>
        </w:pict>
      </w:r>
    </w:p>
    <w:p w14:paraId="100D8B1E" w14:textId="77777777" w:rsidR="00E67CC6" w:rsidRPr="00E67CC6" w:rsidRDefault="00E67CC6" w:rsidP="00E67CC6">
      <w:pPr>
        <w:rPr>
          <w:b/>
          <w:bCs/>
        </w:rPr>
      </w:pPr>
      <w:r w:rsidRPr="00E67CC6">
        <w:rPr>
          <w:b/>
          <w:bCs/>
        </w:rPr>
        <w:t>5. job Table</w:t>
      </w:r>
    </w:p>
    <w:p w14:paraId="729EA6BB" w14:textId="77777777" w:rsidR="00E67CC6" w:rsidRPr="00E67CC6" w:rsidRDefault="00E67CC6" w:rsidP="00E67CC6">
      <w:r w:rsidRPr="00E67CC6">
        <w:lastRenderedPageBreak/>
        <w:t>This table stores information about different jobs or professions.</w:t>
      </w:r>
    </w:p>
    <w:p w14:paraId="4B6F53E9" w14:textId="77777777" w:rsidR="00E67CC6" w:rsidRPr="00E67CC6" w:rsidRDefault="00E67CC6" w:rsidP="00E67CC6">
      <w:pPr>
        <w:numPr>
          <w:ilvl w:val="0"/>
          <w:numId w:val="5"/>
        </w:numPr>
      </w:pPr>
      <w:r w:rsidRPr="00E67CC6">
        <w:rPr>
          <w:b/>
          <w:bCs/>
        </w:rPr>
        <w:t>Columns:</w:t>
      </w:r>
    </w:p>
    <w:p w14:paraId="08F2F4C7" w14:textId="77777777" w:rsidR="00E67CC6" w:rsidRPr="00E67CC6" w:rsidRDefault="00E67CC6" w:rsidP="00E67CC6">
      <w:pPr>
        <w:numPr>
          <w:ilvl w:val="1"/>
          <w:numId w:val="5"/>
        </w:numPr>
      </w:pPr>
      <w:r w:rsidRPr="00E67CC6">
        <w:t>job_id: Primary key, unique identifier for each job.</w:t>
      </w:r>
    </w:p>
    <w:p w14:paraId="6BA535AE" w14:textId="77777777" w:rsidR="00E67CC6" w:rsidRPr="00E67CC6" w:rsidRDefault="00E67CC6" w:rsidP="00E67CC6">
      <w:pPr>
        <w:numPr>
          <w:ilvl w:val="1"/>
          <w:numId w:val="5"/>
        </w:numPr>
      </w:pPr>
      <w:r w:rsidRPr="00E67CC6">
        <w:t>title: Title or name of the job (e.g., Software Engineer, Data Analyst).</w:t>
      </w:r>
    </w:p>
    <w:p w14:paraId="3C0947AD" w14:textId="77777777" w:rsidR="00E67CC6" w:rsidRPr="00E67CC6" w:rsidRDefault="00E67CC6" w:rsidP="00E67CC6">
      <w:pPr>
        <w:numPr>
          <w:ilvl w:val="0"/>
          <w:numId w:val="5"/>
        </w:numPr>
      </w:pPr>
      <w:r w:rsidRPr="00E67CC6">
        <w:rPr>
          <w:b/>
          <w:bCs/>
        </w:rPr>
        <w:t>Purpose:</w:t>
      </w:r>
      <w:r w:rsidRPr="00E67CC6">
        <w:t xml:space="preserve"> Provides a standardized list of jobs or professions that can be referenced by job descriptions.</w:t>
      </w:r>
    </w:p>
    <w:p w14:paraId="4B0F8E3D" w14:textId="77777777" w:rsidR="00E67CC6" w:rsidRPr="00E67CC6" w:rsidRDefault="00E67CC6" w:rsidP="00E67CC6">
      <w:r w:rsidRPr="00E67CC6">
        <w:pict w14:anchorId="5EB3820A">
          <v:rect id="_x0000_i1030" style="width:0;height:1.5pt" o:hralign="center" o:hrstd="t" o:hr="t" fillcolor="#a0a0a0" stroked="f"/>
        </w:pict>
      </w:r>
    </w:p>
    <w:p w14:paraId="2ED0A48F" w14:textId="77777777" w:rsidR="00E67CC6" w:rsidRPr="00E67CC6" w:rsidRDefault="00E67CC6" w:rsidP="00E67CC6">
      <w:pPr>
        <w:rPr>
          <w:b/>
          <w:bCs/>
        </w:rPr>
      </w:pPr>
      <w:r w:rsidRPr="00E67CC6">
        <w:rPr>
          <w:b/>
          <w:bCs/>
        </w:rPr>
        <w:t>6. job_description Table</w:t>
      </w:r>
    </w:p>
    <w:p w14:paraId="1545D918" w14:textId="77777777" w:rsidR="00E67CC6" w:rsidRPr="00E67CC6" w:rsidRDefault="00E67CC6" w:rsidP="00E67CC6">
      <w:r w:rsidRPr="00E67CC6">
        <w:t>This table describes the specific job positions within an organization.</w:t>
      </w:r>
    </w:p>
    <w:p w14:paraId="33A62AB6" w14:textId="77777777" w:rsidR="00E67CC6" w:rsidRPr="00E67CC6" w:rsidRDefault="00E67CC6" w:rsidP="00E67CC6">
      <w:pPr>
        <w:numPr>
          <w:ilvl w:val="0"/>
          <w:numId w:val="6"/>
        </w:numPr>
      </w:pPr>
      <w:r w:rsidRPr="00E67CC6">
        <w:rPr>
          <w:b/>
          <w:bCs/>
        </w:rPr>
        <w:t>Columns:</w:t>
      </w:r>
    </w:p>
    <w:p w14:paraId="08C15C6A" w14:textId="77777777" w:rsidR="00E67CC6" w:rsidRPr="00E67CC6" w:rsidRDefault="00E67CC6" w:rsidP="00E67CC6">
      <w:pPr>
        <w:numPr>
          <w:ilvl w:val="1"/>
          <w:numId w:val="6"/>
        </w:numPr>
      </w:pPr>
      <w:r w:rsidRPr="00E67CC6">
        <w:t>description_id: Primary key, unique identifier for each job description.</w:t>
      </w:r>
    </w:p>
    <w:p w14:paraId="7D030F3E" w14:textId="77777777" w:rsidR="00E67CC6" w:rsidRPr="00E67CC6" w:rsidRDefault="00E67CC6" w:rsidP="00E67CC6">
      <w:pPr>
        <w:numPr>
          <w:ilvl w:val="1"/>
          <w:numId w:val="6"/>
        </w:numPr>
      </w:pPr>
      <w:r w:rsidRPr="00E67CC6">
        <w:t>title: Title of the position (e.g., Senior Developer).</w:t>
      </w:r>
    </w:p>
    <w:p w14:paraId="796CBB53" w14:textId="77777777" w:rsidR="00E67CC6" w:rsidRPr="00E67CC6" w:rsidRDefault="00E67CC6" w:rsidP="00E67CC6">
      <w:pPr>
        <w:numPr>
          <w:ilvl w:val="1"/>
          <w:numId w:val="6"/>
        </w:numPr>
      </w:pPr>
      <w:r w:rsidRPr="00E67CC6">
        <w:t>level: ENUM indicating the level of the job, with possible values 'executive', 'non-executive', or 'other'.</w:t>
      </w:r>
    </w:p>
    <w:p w14:paraId="5B5B5E74" w14:textId="77777777" w:rsidR="00E67CC6" w:rsidRPr="00E67CC6" w:rsidRDefault="00E67CC6" w:rsidP="00E67CC6">
      <w:pPr>
        <w:numPr>
          <w:ilvl w:val="1"/>
          <w:numId w:val="6"/>
        </w:numPr>
      </w:pPr>
      <w:r w:rsidRPr="00E67CC6">
        <w:t>supervisor: Name of the person supervising the position.</w:t>
      </w:r>
    </w:p>
    <w:p w14:paraId="5B43795B" w14:textId="77777777" w:rsidR="00E67CC6" w:rsidRPr="00E67CC6" w:rsidRDefault="00E67CC6" w:rsidP="00E67CC6">
      <w:pPr>
        <w:numPr>
          <w:ilvl w:val="1"/>
          <w:numId w:val="6"/>
        </w:numPr>
      </w:pPr>
      <w:r w:rsidRPr="00E67CC6">
        <w:t>location: Location where the job is based.</w:t>
      </w:r>
    </w:p>
    <w:p w14:paraId="46938381" w14:textId="77777777" w:rsidR="00E67CC6" w:rsidRPr="00E67CC6" w:rsidRDefault="00E67CC6" w:rsidP="00E67CC6">
      <w:pPr>
        <w:numPr>
          <w:ilvl w:val="1"/>
          <w:numId w:val="6"/>
        </w:numPr>
      </w:pPr>
      <w:r w:rsidRPr="00E67CC6">
        <w:t>hours_per_week: Number of working hours per week.</w:t>
      </w:r>
    </w:p>
    <w:p w14:paraId="2428D7D6" w14:textId="77777777" w:rsidR="00E67CC6" w:rsidRPr="00E67CC6" w:rsidRDefault="00E67CC6" w:rsidP="00E67CC6">
      <w:pPr>
        <w:numPr>
          <w:ilvl w:val="1"/>
          <w:numId w:val="6"/>
        </w:numPr>
      </w:pPr>
      <w:r w:rsidRPr="00E67CC6">
        <w:t>remote_work: Boolean indicating if the job allows remote work.</w:t>
      </w:r>
    </w:p>
    <w:p w14:paraId="4DECFCC4" w14:textId="77777777" w:rsidR="00E67CC6" w:rsidRPr="00E67CC6" w:rsidRDefault="00E67CC6" w:rsidP="00E67CC6">
      <w:pPr>
        <w:numPr>
          <w:ilvl w:val="1"/>
          <w:numId w:val="6"/>
        </w:numPr>
      </w:pPr>
      <w:r w:rsidRPr="00E67CC6">
        <w:t>organization_id: References organization_id in the organization table, linking this job to an organization.</w:t>
      </w:r>
    </w:p>
    <w:p w14:paraId="17A9C4BF" w14:textId="77777777" w:rsidR="00E67CC6" w:rsidRPr="00E67CC6" w:rsidRDefault="00E67CC6" w:rsidP="00E67CC6">
      <w:pPr>
        <w:numPr>
          <w:ilvl w:val="1"/>
          <w:numId w:val="6"/>
        </w:numPr>
      </w:pPr>
      <w:r w:rsidRPr="00E67CC6">
        <w:t>recruiter_id: References recruiter_id in the recruiter table, linking this job to a recruiter.</w:t>
      </w:r>
    </w:p>
    <w:p w14:paraId="66ED892F" w14:textId="77777777" w:rsidR="00E67CC6" w:rsidRPr="00E67CC6" w:rsidRDefault="00E67CC6" w:rsidP="00E67CC6">
      <w:pPr>
        <w:numPr>
          <w:ilvl w:val="1"/>
          <w:numId w:val="6"/>
        </w:numPr>
      </w:pPr>
      <w:r w:rsidRPr="00E67CC6">
        <w:t>job_id: References job_id in the job table, indicating the general job title.</w:t>
      </w:r>
    </w:p>
    <w:p w14:paraId="41B4B9F3" w14:textId="77777777" w:rsidR="00E67CC6" w:rsidRPr="00E67CC6" w:rsidRDefault="00E67CC6" w:rsidP="00E67CC6">
      <w:pPr>
        <w:numPr>
          <w:ilvl w:val="0"/>
          <w:numId w:val="6"/>
        </w:numPr>
      </w:pPr>
      <w:r w:rsidRPr="00E67CC6">
        <w:rPr>
          <w:b/>
          <w:bCs/>
        </w:rPr>
        <w:t>Purpose:</w:t>
      </w:r>
      <w:r w:rsidRPr="00E67CC6">
        <w:t xml:space="preserve"> Provides detailed job descriptions for specific positions within organizations, linking to both the job and recruiter tables.</w:t>
      </w:r>
    </w:p>
    <w:p w14:paraId="4D4E6C01" w14:textId="77777777" w:rsidR="00E67CC6" w:rsidRPr="00E67CC6" w:rsidRDefault="00E67CC6" w:rsidP="00E67CC6">
      <w:r w:rsidRPr="00E67CC6">
        <w:pict w14:anchorId="2790945F">
          <v:rect id="_x0000_i1031" style="width:0;height:1.5pt" o:hralign="center" o:hrstd="t" o:hr="t" fillcolor="#a0a0a0" stroked="f"/>
        </w:pict>
      </w:r>
    </w:p>
    <w:p w14:paraId="54923C34" w14:textId="77777777" w:rsidR="00E67CC6" w:rsidRPr="00E67CC6" w:rsidRDefault="00E67CC6" w:rsidP="00E67CC6">
      <w:pPr>
        <w:rPr>
          <w:b/>
          <w:bCs/>
        </w:rPr>
      </w:pPr>
      <w:r w:rsidRPr="00E67CC6">
        <w:rPr>
          <w:b/>
          <w:bCs/>
        </w:rPr>
        <w:t>7. job_offer Table</w:t>
      </w:r>
    </w:p>
    <w:p w14:paraId="091C6891" w14:textId="77777777" w:rsidR="00E67CC6" w:rsidRPr="00E67CC6" w:rsidRDefault="00E67CC6" w:rsidP="00E67CC6">
      <w:r w:rsidRPr="00E67CC6">
        <w:t>This table represents job offers that can be published by recruiters.</w:t>
      </w:r>
    </w:p>
    <w:p w14:paraId="21E435B4" w14:textId="77777777" w:rsidR="00E67CC6" w:rsidRPr="00E67CC6" w:rsidRDefault="00E67CC6" w:rsidP="00E67CC6">
      <w:pPr>
        <w:numPr>
          <w:ilvl w:val="0"/>
          <w:numId w:val="7"/>
        </w:numPr>
      </w:pPr>
      <w:r w:rsidRPr="00E67CC6">
        <w:rPr>
          <w:b/>
          <w:bCs/>
        </w:rPr>
        <w:lastRenderedPageBreak/>
        <w:t>Columns:</w:t>
      </w:r>
    </w:p>
    <w:p w14:paraId="4AED089E" w14:textId="77777777" w:rsidR="00E67CC6" w:rsidRPr="00E67CC6" w:rsidRDefault="00E67CC6" w:rsidP="00E67CC6">
      <w:pPr>
        <w:numPr>
          <w:ilvl w:val="1"/>
          <w:numId w:val="7"/>
        </w:numPr>
      </w:pPr>
      <w:r w:rsidRPr="00E67CC6">
        <w:t>offer_id: Primary key, unique identifier for each job offer.</w:t>
      </w:r>
    </w:p>
    <w:p w14:paraId="02706128" w14:textId="77777777" w:rsidR="00E67CC6" w:rsidRPr="00E67CC6" w:rsidRDefault="00E67CC6" w:rsidP="00E67CC6">
      <w:pPr>
        <w:numPr>
          <w:ilvl w:val="1"/>
          <w:numId w:val="7"/>
        </w:numPr>
      </w:pPr>
      <w:r w:rsidRPr="00E67CC6">
        <w:t>status: Status of the job offer with values 'not published', 'published', or 'expired'.</w:t>
      </w:r>
    </w:p>
    <w:p w14:paraId="2C4BE126" w14:textId="77777777" w:rsidR="00E67CC6" w:rsidRPr="00E67CC6" w:rsidRDefault="00E67CC6" w:rsidP="00E67CC6">
      <w:pPr>
        <w:numPr>
          <w:ilvl w:val="1"/>
          <w:numId w:val="7"/>
        </w:numPr>
      </w:pPr>
      <w:r w:rsidRPr="00E67CC6">
        <w:t>validation_date: Date when the job offer was validated, defaults to the current date.</w:t>
      </w:r>
    </w:p>
    <w:p w14:paraId="76092953" w14:textId="77777777" w:rsidR="00E67CC6" w:rsidRPr="00E67CC6" w:rsidRDefault="00E67CC6" w:rsidP="00E67CC6">
      <w:pPr>
        <w:numPr>
          <w:ilvl w:val="1"/>
          <w:numId w:val="7"/>
        </w:numPr>
      </w:pPr>
      <w:r w:rsidRPr="00E67CC6">
        <w:t>notes: Additional information about the job offer.</w:t>
      </w:r>
    </w:p>
    <w:p w14:paraId="588340AC" w14:textId="77777777" w:rsidR="00E67CC6" w:rsidRPr="00E67CC6" w:rsidRDefault="00E67CC6" w:rsidP="00E67CC6">
      <w:pPr>
        <w:numPr>
          <w:ilvl w:val="1"/>
          <w:numId w:val="7"/>
        </w:numPr>
      </w:pPr>
      <w:r w:rsidRPr="00E67CC6">
        <w:t>document_count: Number of documents required for the application.</w:t>
      </w:r>
    </w:p>
    <w:p w14:paraId="3E54F980" w14:textId="77777777" w:rsidR="00E67CC6" w:rsidRPr="00E67CC6" w:rsidRDefault="00E67CC6" w:rsidP="00E67CC6">
      <w:pPr>
        <w:numPr>
          <w:ilvl w:val="1"/>
          <w:numId w:val="7"/>
        </w:numPr>
      </w:pPr>
      <w:r w:rsidRPr="00E67CC6">
        <w:t>description_id: References description_id in the job_description table, linking this offer to a specific job description.</w:t>
      </w:r>
    </w:p>
    <w:p w14:paraId="5CF4765F" w14:textId="77777777" w:rsidR="00E67CC6" w:rsidRPr="00E67CC6" w:rsidRDefault="00E67CC6" w:rsidP="00E67CC6">
      <w:pPr>
        <w:numPr>
          <w:ilvl w:val="1"/>
          <w:numId w:val="7"/>
        </w:numPr>
      </w:pPr>
      <w:r w:rsidRPr="00E67CC6">
        <w:t>description: Text description of the job offer.</w:t>
      </w:r>
    </w:p>
    <w:p w14:paraId="296DF04E" w14:textId="77777777" w:rsidR="00E67CC6" w:rsidRPr="00E67CC6" w:rsidRDefault="00E67CC6" w:rsidP="00E67CC6">
      <w:pPr>
        <w:numPr>
          <w:ilvl w:val="0"/>
          <w:numId w:val="7"/>
        </w:numPr>
      </w:pPr>
      <w:r w:rsidRPr="00E67CC6">
        <w:rPr>
          <w:b/>
          <w:bCs/>
        </w:rPr>
        <w:t>Purpose:</w:t>
      </w:r>
      <w:r w:rsidRPr="00E67CC6">
        <w:t xml:space="preserve"> Stores job offers for positions that recruiters can publish, linking each offer to a specific job description.</w:t>
      </w:r>
    </w:p>
    <w:p w14:paraId="79A8B959" w14:textId="77777777" w:rsidR="00E67CC6" w:rsidRPr="00E67CC6" w:rsidRDefault="00E67CC6" w:rsidP="00E67CC6">
      <w:r w:rsidRPr="00E67CC6">
        <w:pict w14:anchorId="7098D913">
          <v:rect id="_x0000_i1032" style="width:0;height:1.5pt" o:hralign="center" o:hrstd="t" o:hr="t" fillcolor="#a0a0a0" stroked="f"/>
        </w:pict>
      </w:r>
    </w:p>
    <w:p w14:paraId="58DB8371" w14:textId="77777777" w:rsidR="00E67CC6" w:rsidRPr="00E67CC6" w:rsidRDefault="00E67CC6" w:rsidP="00E67CC6">
      <w:pPr>
        <w:rPr>
          <w:b/>
          <w:bCs/>
        </w:rPr>
      </w:pPr>
      <w:r w:rsidRPr="00E67CC6">
        <w:rPr>
          <w:b/>
          <w:bCs/>
        </w:rPr>
        <w:t>8. application Table</w:t>
      </w:r>
    </w:p>
    <w:p w14:paraId="784E667B" w14:textId="77777777" w:rsidR="00E67CC6" w:rsidRPr="00E67CC6" w:rsidRDefault="00E67CC6" w:rsidP="00E67CC6">
      <w:r w:rsidRPr="00E67CC6">
        <w:t>This table stores applications from users applying for job offers.</w:t>
      </w:r>
    </w:p>
    <w:p w14:paraId="72BE741E" w14:textId="77777777" w:rsidR="00E67CC6" w:rsidRPr="00E67CC6" w:rsidRDefault="00E67CC6" w:rsidP="00E67CC6">
      <w:pPr>
        <w:numPr>
          <w:ilvl w:val="0"/>
          <w:numId w:val="8"/>
        </w:numPr>
      </w:pPr>
      <w:r w:rsidRPr="00E67CC6">
        <w:rPr>
          <w:b/>
          <w:bCs/>
        </w:rPr>
        <w:t>Columns:</w:t>
      </w:r>
    </w:p>
    <w:p w14:paraId="0F79916C" w14:textId="77777777" w:rsidR="00E67CC6" w:rsidRPr="00E67CC6" w:rsidRDefault="00E67CC6" w:rsidP="00E67CC6">
      <w:pPr>
        <w:numPr>
          <w:ilvl w:val="1"/>
          <w:numId w:val="8"/>
        </w:numPr>
      </w:pPr>
      <w:r w:rsidRPr="00E67CC6">
        <w:t>application_id: Primary key, unique identifier for each application.</w:t>
      </w:r>
    </w:p>
    <w:p w14:paraId="45CC8CB7" w14:textId="77777777" w:rsidR="00E67CC6" w:rsidRPr="00E67CC6" w:rsidRDefault="00E67CC6" w:rsidP="00E67CC6">
      <w:pPr>
        <w:numPr>
          <w:ilvl w:val="1"/>
          <w:numId w:val="8"/>
        </w:numPr>
      </w:pPr>
      <w:r w:rsidRPr="00E67CC6">
        <w:t>application_date: Date of application, defaulting to the current date.</w:t>
      </w:r>
    </w:p>
    <w:p w14:paraId="533F0FF6" w14:textId="77777777" w:rsidR="00E67CC6" w:rsidRPr="00E67CC6" w:rsidRDefault="00E67CC6" w:rsidP="00E67CC6">
      <w:pPr>
        <w:numPr>
          <w:ilvl w:val="1"/>
          <w:numId w:val="8"/>
        </w:numPr>
      </w:pPr>
      <w:r w:rsidRPr="00E67CC6">
        <w:t>user_id: References user_id in the users table, linking the application to a candidate.</w:t>
      </w:r>
    </w:p>
    <w:p w14:paraId="35543526" w14:textId="77777777" w:rsidR="00E67CC6" w:rsidRPr="00E67CC6" w:rsidRDefault="00E67CC6" w:rsidP="00E67CC6">
      <w:pPr>
        <w:numPr>
          <w:ilvl w:val="1"/>
          <w:numId w:val="8"/>
        </w:numPr>
      </w:pPr>
      <w:r w:rsidRPr="00E67CC6">
        <w:t>offer_id: References offer_id in the job_offer table, linking the application to a specific job offer.</w:t>
      </w:r>
    </w:p>
    <w:p w14:paraId="7A87B20A" w14:textId="77777777" w:rsidR="00E67CC6" w:rsidRPr="00E67CC6" w:rsidRDefault="00E67CC6" w:rsidP="00E67CC6">
      <w:pPr>
        <w:numPr>
          <w:ilvl w:val="0"/>
          <w:numId w:val="8"/>
        </w:numPr>
      </w:pPr>
      <w:r w:rsidRPr="00E67CC6">
        <w:rPr>
          <w:b/>
          <w:bCs/>
        </w:rPr>
        <w:t>Purpose:</w:t>
      </w:r>
      <w:r w:rsidRPr="00E67CC6">
        <w:t xml:space="preserve"> Represents applications submitted by users (candidates) for job offers.</w:t>
      </w:r>
    </w:p>
    <w:p w14:paraId="42C63586" w14:textId="77777777" w:rsidR="00E67CC6" w:rsidRPr="00E67CC6" w:rsidRDefault="00E67CC6" w:rsidP="00E67CC6">
      <w:r w:rsidRPr="00E67CC6">
        <w:pict w14:anchorId="32CCA291">
          <v:rect id="_x0000_i1033" style="width:0;height:1.5pt" o:hralign="center" o:hrstd="t" o:hr="t" fillcolor="#a0a0a0" stroked="f"/>
        </w:pict>
      </w:r>
    </w:p>
    <w:p w14:paraId="49003450" w14:textId="77777777" w:rsidR="00E67CC6" w:rsidRPr="00E67CC6" w:rsidRDefault="00E67CC6" w:rsidP="00E67CC6">
      <w:pPr>
        <w:rPr>
          <w:b/>
          <w:bCs/>
        </w:rPr>
      </w:pPr>
      <w:r w:rsidRPr="00E67CC6">
        <w:rPr>
          <w:b/>
          <w:bCs/>
        </w:rPr>
        <w:t>9. document Table</w:t>
      </w:r>
    </w:p>
    <w:p w14:paraId="27E3CAB7" w14:textId="77777777" w:rsidR="00E67CC6" w:rsidRPr="00E67CC6" w:rsidRDefault="00E67CC6" w:rsidP="00E67CC6">
      <w:r w:rsidRPr="00E67CC6">
        <w:t>This table stores documents uploaded by users (e.g., resumes, cover letters).</w:t>
      </w:r>
    </w:p>
    <w:p w14:paraId="68E4864D" w14:textId="77777777" w:rsidR="00E67CC6" w:rsidRPr="00E67CC6" w:rsidRDefault="00E67CC6" w:rsidP="00E67CC6">
      <w:pPr>
        <w:numPr>
          <w:ilvl w:val="0"/>
          <w:numId w:val="9"/>
        </w:numPr>
      </w:pPr>
      <w:r w:rsidRPr="00E67CC6">
        <w:rPr>
          <w:b/>
          <w:bCs/>
        </w:rPr>
        <w:t>Columns:</w:t>
      </w:r>
    </w:p>
    <w:p w14:paraId="22011E2D" w14:textId="77777777" w:rsidR="00E67CC6" w:rsidRPr="00E67CC6" w:rsidRDefault="00E67CC6" w:rsidP="00E67CC6">
      <w:pPr>
        <w:numPr>
          <w:ilvl w:val="1"/>
          <w:numId w:val="9"/>
        </w:numPr>
      </w:pPr>
      <w:r w:rsidRPr="00E67CC6">
        <w:lastRenderedPageBreak/>
        <w:t>document_id: Primary key, unique identifier for each document.</w:t>
      </w:r>
    </w:p>
    <w:p w14:paraId="1FEF74E6" w14:textId="77777777" w:rsidR="00E67CC6" w:rsidRPr="00E67CC6" w:rsidRDefault="00E67CC6" w:rsidP="00E67CC6">
      <w:pPr>
        <w:numPr>
          <w:ilvl w:val="1"/>
          <w:numId w:val="9"/>
        </w:numPr>
      </w:pPr>
      <w:r w:rsidRPr="00E67CC6">
        <w:t>file: Stores the binary data of the document file.</w:t>
      </w:r>
    </w:p>
    <w:p w14:paraId="40645925" w14:textId="77777777" w:rsidR="00E67CC6" w:rsidRPr="00E67CC6" w:rsidRDefault="00E67CC6" w:rsidP="00E67CC6">
      <w:pPr>
        <w:numPr>
          <w:ilvl w:val="0"/>
          <w:numId w:val="9"/>
        </w:numPr>
      </w:pPr>
      <w:r w:rsidRPr="00E67CC6">
        <w:rPr>
          <w:b/>
          <w:bCs/>
        </w:rPr>
        <w:t>Purpose:</w:t>
      </w:r>
      <w:r w:rsidRPr="00E67CC6">
        <w:t xml:space="preserve"> Holds files or documents uploaded by users as part of their job application.</w:t>
      </w:r>
    </w:p>
    <w:p w14:paraId="64BCC61E" w14:textId="77777777" w:rsidR="00E67CC6" w:rsidRPr="00E67CC6" w:rsidRDefault="00E67CC6" w:rsidP="00E67CC6">
      <w:r w:rsidRPr="00E67CC6">
        <w:pict w14:anchorId="6F856778">
          <v:rect id="_x0000_i1034" style="width:0;height:1.5pt" o:hralign="center" o:hrstd="t" o:hr="t" fillcolor="#a0a0a0" stroked="f"/>
        </w:pict>
      </w:r>
    </w:p>
    <w:p w14:paraId="39095965" w14:textId="77777777" w:rsidR="00E67CC6" w:rsidRPr="00E67CC6" w:rsidRDefault="00E67CC6" w:rsidP="00E67CC6">
      <w:pPr>
        <w:rPr>
          <w:b/>
          <w:bCs/>
        </w:rPr>
      </w:pPr>
      <w:r w:rsidRPr="00E67CC6">
        <w:rPr>
          <w:b/>
          <w:bCs/>
        </w:rPr>
        <w:t>10. folder Table</w:t>
      </w:r>
    </w:p>
    <w:p w14:paraId="36B75221" w14:textId="77777777" w:rsidR="00E67CC6" w:rsidRPr="00E67CC6" w:rsidRDefault="00E67CC6" w:rsidP="00E67CC6">
      <w:r w:rsidRPr="00E67CC6">
        <w:t>This table links applications to documents, representing a collection of documents submitted with each application.</w:t>
      </w:r>
    </w:p>
    <w:p w14:paraId="31D69F0B" w14:textId="77777777" w:rsidR="00E67CC6" w:rsidRPr="00E67CC6" w:rsidRDefault="00E67CC6" w:rsidP="00E67CC6">
      <w:pPr>
        <w:numPr>
          <w:ilvl w:val="0"/>
          <w:numId w:val="10"/>
        </w:numPr>
      </w:pPr>
      <w:r w:rsidRPr="00E67CC6">
        <w:rPr>
          <w:b/>
          <w:bCs/>
        </w:rPr>
        <w:t>Columns:</w:t>
      </w:r>
    </w:p>
    <w:p w14:paraId="11A047C9" w14:textId="77777777" w:rsidR="00E67CC6" w:rsidRPr="00E67CC6" w:rsidRDefault="00E67CC6" w:rsidP="00E67CC6">
      <w:pPr>
        <w:numPr>
          <w:ilvl w:val="1"/>
          <w:numId w:val="10"/>
        </w:numPr>
      </w:pPr>
      <w:r w:rsidRPr="00E67CC6">
        <w:t>application_id: References application_id in the application table.</w:t>
      </w:r>
    </w:p>
    <w:p w14:paraId="4CEE94E1" w14:textId="77777777" w:rsidR="00E67CC6" w:rsidRPr="00E67CC6" w:rsidRDefault="00E67CC6" w:rsidP="00E67CC6">
      <w:pPr>
        <w:numPr>
          <w:ilvl w:val="1"/>
          <w:numId w:val="10"/>
        </w:numPr>
      </w:pPr>
      <w:r w:rsidRPr="00E67CC6">
        <w:t>document_id: References document_id in the document table.</w:t>
      </w:r>
    </w:p>
    <w:p w14:paraId="77D251AE" w14:textId="77777777" w:rsidR="00E67CC6" w:rsidRPr="00E67CC6" w:rsidRDefault="00E67CC6" w:rsidP="00E67CC6">
      <w:pPr>
        <w:numPr>
          <w:ilvl w:val="1"/>
          <w:numId w:val="10"/>
        </w:numPr>
      </w:pPr>
      <w:r w:rsidRPr="00E67CC6">
        <w:rPr>
          <w:b/>
          <w:bCs/>
        </w:rPr>
        <w:t>Primary Key:</w:t>
      </w:r>
      <w:r w:rsidRPr="00E67CC6">
        <w:t xml:space="preserve"> Composite key (application_id, document_id) to ensure uniqueness.</w:t>
      </w:r>
    </w:p>
    <w:p w14:paraId="5A946729" w14:textId="77777777" w:rsidR="00E67CC6" w:rsidRPr="00E67CC6" w:rsidRDefault="00E67CC6" w:rsidP="00E67CC6">
      <w:pPr>
        <w:numPr>
          <w:ilvl w:val="0"/>
          <w:numId w:val="10"/>
        </w:numPr>
      </w:pPr>
      <w:r w:rsidRPr="00E67CC6">
        <w:rPr>
          <w:b/>
          <w:bCs/>
        </w:rPr>
        <w:t>Purpose:</w:t>
      </w:r>
      <w:r w:rsidRPr="00E67CC6">
        <w:t xml:space="preserve"> Manages a many-to-many relationship between applications and documents, allowing multiple documents to be associated with each application.</w:t>
      </w:r>
    </w:p>
    <w:p w14:paraId="0A467FEA" w14:textId="77777777" w:rsidR="00E67CC6" w:rsidRPr="00E67CC6" w:rsidRDefault="00E67CC6" w:rsidP="00E67CC6">
      <w:r w:rsidRPr="00E67CC6">
        <w:pict w14:anchorId="6BDF5BC7">
          <v:rect id="_x0000_i1035" style="width:0;height:1.5pt" o:hralign="center" o:hrstd="t" o:hr="t" fillcolor="#a0a0a0" stroked="f"/>
        </w:pict>
      </w:r>
    </w:p>
    <w:p w14:paraId="4DA5FCB0" w14:textId="77777777" w:rsidR="00E67CC6" w:rsidRPr="00E67CC6" w:rsidRDefault="00E67CC6" w:rsidP="00E67CC6">
      <w:pPr>
        <w:rPr>
          <w:b/>
          <w:bCs/>
        </w:rPr>
      </w:pPr>
      <w:r w:rsidRPr="00E67CC6">
        <w:rPr>
          <w:b/>
          <w:bCs/>
        </w:rPr>
        <w:t>11. organization_request Table</w:t>
      </w:r>
    </w:p>
    <w:p w14:paraId="73DBCD1E" w14:textId="77777777" w:rsidR="00E67CC6" w:rsidRPr="00E67CC6" w:rsidRDefault="00E67CC6" w:rsidP="00E67CC6">
      <w:r w:rsidRPr="00E67CC6">
        <w:t>This table records requests for new organizations to be added to the system.</w:t>
      </w:r>
    </w:p>
    <w:p w14:paraId="5258E84A" w14:textId="77777777" w:rsidR="00E67CC6" w:rsidRPr="00E67CC6" w:rsidRDefault="00E67CC6" w:rsidP="00E67CC6">
      <w:pPr>
        <w:numPr>
          <w:ilvl w:val="0"/>
          <w:numId w:val="11"/>
        </w:numPr>
      </w:pPr>
      <w:r w:rsidRPr="00E67CC6">
        <w:rPr>
          <w:b/>
          <w:bCs/>
        </w:rPr>
        <w:t>Columns:</w:t>
      </w:r>
    </w:p>
    <w:p w14:paraId="37D44A68" w14:textId="77777777" w:rsidR="00E67CC6" w:rsidRPr="00E67CC6" w:rsidRDefault="00E67CC6" w:rsidP="00E67CC6">
      <w:pPr>
        <w:numPr>
          <w:ilvl w:val="1"/>
          <w:numId w:val="11"/>
        </w:numPr>
      </w:pPr>
      <w:r w:rsidRPr="00E67CC6">
        <w:t>request_id: Primary key, unique identifier for each request.</w:t>
      </w:r>
    </w:p>
    <w:p w14:paraId="6637445B" w14:textId="77777777" w:rsidR="00E67CC6" w:rsidRPr="00E67CC6" w:rsidRDefault="00E67CC6" w:rsidP="00E67CC6">
      <w:pPr>
        <w:numPr>
          <w:ilvl w:val="1"/>
          <w:numId w:val="11"/>
        </w:numPr>
      </w:pPr>
      <w:r w:rsidRPr="00E67CC6">
        <w:t>name: Name of the requested organization.</w:t>
      </w:r>
    </w:p>
    <w:p w14:paraId="71464952" w14:textId="77777777" w:rsidR="00E67CC6" w:rsidRPr="00E67CC6" w:rsidRDefault="00E67CC6" w:rsidP="00E67CC6">
      <w:pPr>
        <w:numPr>
          <w:ilvl w:val="1"/>
          <w:numId w:val="11"/>
        </w:numPr>
      </w:pPr>
      <w:r w:rsidRPr="00E67CC6">
        <w:t>type: Type of organization (same ENUM values as in the organization table).</w:t>
      </w:r>
    </w:p>
    <w:p w14:paraId="3077CF11" w14:textId="77777777" w:rsidR="00E67CC6" w:rsidRPr="00E67CC6" w:rsidRDefault="00E67CC6" w:rsidP="00E67CC6">
      <w:pPr>
        <w:numPr>
          <w:ilvl w:val="1"/>
          <w:numId w:val="11"/>
        </w:numPr>
      </w:pPr>
      <w:r w:rsidRPr="00E67CC6">
        <w:t>headquarters: Address of the headquarters.</w:t>
      </w:r>
    </w:p>
    <w:p w14:paraId="7F4F97D0" w14:textId="77777777" w:rsidR="00E67CC6" w:rsidRPr="00E67CC6" w:rsidRDefault="00E67CC6" w:rsidP="00E67CC6">
      <w:pPr>
        <w:numPr>
          <w:ilvl w:val="1"/>
          <w:numId w:val="11"/>
        </w:numPr>
      </w:pPr>
      <w:r w:rsidRPr="00E67CC6">
        <w:t>siren: Unique identifier like a business registration number.</w:t>
      </w:r>
    </w:p>
    <w:p w14:paraId="2B800232" w14:textId="77777777" w:rsidR="00E67CC6" w:rsidRPr="00E67CC6" w:rsidRDefault="00E67CC6" w:rsidP="00E67CC6">
      <w:pPr>
        <w:numPr>
          <w:ilvl w:val="1"/>
          <w:numId w:val="11"/>
        </w:numPr>
      </w:pPr>
      <w:r w:rsidRPr="00E67CC6">
        <w:t>recruiter_id: References recruiter_id in the recruiter table, linking the request to a recruiter.</w:t>
      </w:r>
    </w:p>
    <w:p w14:paraId="68E106E9" w14:textId="77777777" w:rsidR="00E67CC6" w:rsidRPr="00E67CC6" w:rsidRDefault="00E67CC6" w:rsidP="00E67CC6">
      <w:pPr>
        <w:numPr>
          <w:ilvl w:val="0"/>
          <w:numId w:val="11"/>
        </w:numPr>
      </w:pPr>
      <w:r w:rsidRPr="00E67CC6">
        <w:rPr>
          <w:b/>
          <w:bCs/>
        </w:rPr>
        <w:t>Purpose:</w:t>
      </w:r>
      <w:r w:rsidRPr="00E67CC6">
        <w:t xml:space="preserve"> Allows recruiters to submit requests to add new organizations, which can be approved or managed by admins.</w:t>
      </w:r>
    </w:p>
    <w:p w14:paraId="1BD3152E" w14:textId="77777777" w:rsidR="00E67CC6" w:rsidRPr="00E67CC6" w:rsidRDefault="00E67CC6" w:rsidP="00E67CC6">
      <w:r w:rsidRPr="00E67CC6">
        <w:lastRenderedPageBreak/>
        <w:pict w14:anchorId="72D0E4CA">
          <v:rect id="_x0000_i1036" style="width:0;height:1.5pt" o:hralign="center" o:hrstd="t" o:hr="t" fillcolor="#a0a0a0" stroked="f"/>
        </w:pict>
      </w:r>
    </w:p>
    <w:p w14:paraId="0BE034D8" w14:textId="77777777" w:rsidR="00E67CC6" w:rsidRPr="00E67CC6" w:rsidRDefault="00E67CC6" w:rsidP="00E67CC6">
      <w:pPr>
        <w:rPr>
          <w:b/>
          <w:bCs/>
        </w:rPr>
      </w:pPr>
      <w:r w:rsidRPr="00E67CC6">
        <w:rPr>
          <w:b/>
          <w:bCs/>
        </w:rPr>
        <w:t>12. recruiter_request Table</w:t>
      </w:r>
    </w:p>
    <w:p w14:paraId="3357FF9D" w14:textId="77777777" w:rsidR="00E67CC6" w:rsidRPr="00E67CC6" w:rsidRDefault="00E67CC6" w:rsidP="00E67CC6">
      <w:r w:rsidRPr="00E67CC6">
        <w:t>This table records requests from users to become recruiters.</w:t>
      </w:r>
    </w:p>
    <w:p w14:paraId="51F5E5E7" w14:textId="77777777" w:rsidR="00E67CC6" w:rsidRPr="00E67CC6" w:rsidRDefault="00E67CC6" w:rsidP="00E67CC6">
      <w:pPr>
        <w:numPr>
          <w:ilvl w:val="0"/>
          <w:numId w:val="12"/>
        </w:numPr>
      </w:pPr>
      <w:r w:rsidRPr="00E67CC6">
        <w:rPr>
          <w:b/>
          <w:bCs/>
        </w:rPr>
        <w:t>Columns:</w:t>
      </w:r>
    </w:p>
    <w:p w14:paraId="6181ADC7" w14:textId="77777777" w:rsidR="00E67CC6" w:rsidRPr="00E67CC6" w:rsidRDefault="00E67CC6" w:rsidP="00E67CC6">
      <w:pPr>
        <w:numPr>
          <w:ilvl w:val="1"/>
          <w:numId w:val="12"/>
        </w:numPr>
      </w:pPr>
      <w:r w:rsidRPr="00E67CC6">
        <w:t>request_id: Primary key, unique identifier for each request.</w:t>
      </w:r>
    </w:p>
    <w:p w14:paraId="46F4837C" w14:textId="77777777" w:rsidR="00E67CC6" w:rsidRPr="00E67CC6" w:rsidRDefault="00E67CC6" w:rsidP="00E67CC6">
      <w:pPr>
        <w:numPr>
          <w:ilvl w:val="1"/>
          <w:numId w:val="12"/>
        </w:numPr>
      </w:pPr>
      <w:r w:rsidRPr="00E67CC6">
        <w:t>organization_id: References organization_id in the organization table, linking the request to an organization.</w:t>
      </w:r>
    </w:p>
    <w:p w14:paraId="2D64FDDF" w14:textId="77777777" w:rsidR="00E67CC6" w:rsidRPr="00E67CC6" w:rsidRDefault="00E67CC6" w:rsidP="00E67CC6">
      <w:pPr>
        <w:numPr>
          <w:ilvl w:val="1"/>
          <w:numId w:val="12"/>
        </w:numPr>
      </w:pPr>
      <w:r w:rsidRPr="00E67CC6">
        <w:t>user_id: References user_id in the users table, linking the request to a user.</w:t>
      </w:r>
    </w:p>
    <w:p w14:paraId="166C14FA" w14:textId="77777777" w:rsidR="00E67CC6" w:rsidRPr="00E67CC6" w:rsidRDefault="00E67CC6" w:rsidP="00E67CC6">
      <w:pPr>
        <w:numPr>
          <w:ilvl w:val="0"/>
          <w:numId w:val="12"/>
        </w:numPr>
      </w:pPr>
      <w:r w:rsidRPr="00E67CC6">
        <w:rPr>
          <w:b/>
          <w:bCs/>
        </w:rPr>
        <w:t>Purpose:</w:t>
      </w:r>
      <w:r w:rsidRPr="00E67CC6">
        <w:t xml:space="preserve"> Allows users to request the recruiter role within a specific organization. This request can then be validated by an admin.</w:t>
      </w:r>
    </w:p>
    <w:p w14:paraId="0018C7FA" w14:textId="77777777" w:rsidR="00E67CC6" w:rsidRPr="00E67CC6" w:rsidRDefault="00E67CC6" w:rsidP="00E67CC6">
      <w:pPr>
        <w:rPr>
          <w:b/>
          <w:bCs/>
        </w:rPr>
      </w:pPr>
      <w:r w:rsidRPr="00E67CC6">
        <w:rPr>
          <w:b/>
          <w:bCs/>
        </w:rPr>
        <w:t>Summary of Relationships:</w:t>
      </w:r>
    </w:p>
    <w:p w14:paraId="51BC82A2" w14:textId="77777777" w:rsidR="00E67CC6" w:rsidRPr="00E67CC6" w:rsidRDefault="00E67CC6" w:rsidP="00E67CC6">
      <w:pPr>
        <w:numPr>
          <w:ilvl w:val="0"/>
          <w:numId w:val="13"/>
        </w:numPr>
      </w:pPr>
      <w:r w:rsidRPr="00E67CC6">
        <w:t xml:space="preserve">The </w:t>
      </w:r>
      <w:r w:rsidRPr="00E67CC6">
        <w:rPr>
          <w:b/>
          <w:bCs/>
        </w:rPr>
        <w:t>users</w:t>
      </w:r>
      <w:r w:rsidRPr="00E67CC6">
        <w:t xml:space="preserve"> table is central, as all roles (candidate, recruiter, admin) are derived from here.</w:t>
      </w:r>
    </w:p>
    <w:p w14:paraId="47EC5F43" w14:textId="77777777" w:rsidR="00E67CC6" w:rsidRPr="00E67CC6" w:rsidRDefault="00E67CC6" w:rsidP="00E67CC6">
      <w:pPr>
        <w:numPr>
          <w:ilvl w:val="0"/>
          <w:numId w:val="13"/>
        </w:numPr>
      </w:pPr>
      <w:r w:rsidRPr="00E67CC6">
        <w:rPr>
          <w:b/>
          <w:bCs/>
        </w:rPr>
        <w:t>recruiter</w:t>
      </w:r>
      <w:r w:rsidRPr="00E67CC6">
        <w:t xml:space="preserve"> and </w:t>
      </w:r>
      <w:r w:rsidRPr="00E67CC6">
        <w:rPr>
          <w:b/>
          <w:bCs/>
        </w:rPr>
        <w:t>admin</w:t>
      </w:r>
      <w:r w:rsidRPr="00E67CC6">
        <w:t xml:space="preserve"> are both extensions of </w:t>
      </w:r>
      <w:r w:rsidRPr="00E67CC6">
        <w:rPr>
          <w:b/>
          <w:bCs/>
        </w:rPr>
        <w:t>users</w:t>
      </w:r>
      <w:r w:rsidRPr="00E67CC6">
        <w:t>, enforcing specific roles.</w:t>
      </w:r>
    </w:p>
    <w:p w14:paraId="520F6FB8" w14:textId="77777777" w:rsidR="00E67CC6" w:rsidRPr="00E67CC6" w:rsidRDefault="00E67CC6" w:rsidP="00E67CC6">
      <w:pPr>
        <w:numPr>
          <w:ilvl w:val="0"/>
          <w:numId w:val="13"/>
        </w:numPr>
      </w:pPr>
      <w:r w:rsidRPr="00E67CC6">
        <w:rPr>
          <w:b/>
          <w:bCs/>
        </w:rPr>
        <w:t>organization</w:t>
      </w:r>
      <w:r w:rsidRPr="00E67CC6">
        <w:t xml:space="preserve"> and </w:t>
      </w:r>
      <w:r w:rsidRPr="00E67CC6">
        <w:rPr>
          <w:b/>
          <w:bCs/>
        </w:rPr>
        <w:t>job</w:t>
      </w:r>
      <w:r w:rsidRPr="00E67CC6">
        <w:t xml:space="preserve"> tables store information about employers and roles, respectively.</w:t>
      </w:r>
    </w:p>
    <w:p w14:paraId="353DD2A4" w14:textId="77777777" w:rsidR="00E67CC6" w:rsidRPr="00E67CC6" w:rsidRDefault="00E67CC6" w:rsidP="00E67CC6">
      <w:pPr>
        <w:numPr>
          <w:ilvl w:val="0"/>
          <w:numId w:val="13"/>
        </w:numPr>
      </w:pPr>
      <w:r w:rsidRPr="00E67CC6">
        <w:rPr>
          <w:b/>
          <w:bCs/>
        </w:rPr>
        <w:t>job_description</w:t>
      </w:r>
      <w:r w:rsidRPr="00E67CC6">
        <w:t xml:space="preserve"> and </w:t>
      </w:r>
      <w:r w:rsidRPr="00E67CC6">
        <w:rPr>
          <w:b/>
          <w:bCs/>
        </w:rPr>
        <w:t>job_offer</w:t>
      </w:r>
      <w:r w:rsidRPr="00E67CC6">
        <w:t xml:space="preserve"> add detail to job roles and availability.</w:t>
      </w:r>
    </w:p>
    <w:p w14:paraId="1FC6AD87" w14:textId="77777777" w:rsidR="00E67CC6" w:rsidRPr="00E67CC6" w:rsidRDefault="00E67CC6" w:rsidP="00E67CC6">
      <w:pPr>
        <w:numPr>
          <w:ilvl w:val="0"/>
          <w:numId w:val="13"/>
        </w:numPr>
      </w:pPr>
      <w:r w:rsidRPr="00E67CC6">
        <w:rPr>
          <w:b/>
          <w:bCs/>
        </w:rPr>
        <w:t>application</w:t>
      </w:r>
      <w:r w:rsidRPr="00E67CC6">
        <w:t xml:space="preserve"> links candidates with </w:t>
      </w:r>
      <w:r w:rsidRPr="00E67CC6">
        <w:rPr>
          <w:b/>
          <w:bCs/>
        </w:rPr>
        <w:t>job_offer</w:t>
      </w:r>
      <w:r w:rsidRPr="00E67CC6">
        <w:t xml:space="preserve">, and </w:t>
      </w:r>
      <w:r w:rsidRPr="00E67CC6">
        <w:rPr>
          <w:b/>
          <w:bCs/>
        </w:rPr>
        <w:t>folder</w:t>
      </w:r>
      <w:r w:rsidRPr="00E67CC6">
        <w:t xml:space="preserve"> links applications to documents.</w:t>
      </w:r>
    </w:p>
    <w:p w14:paraId="23FBE69E" w14:textId="77777777" w:rsidR="00E67CC6" w:rsidRPr="00E67CC6" w:rsidRDefault="00E67CC6" w:rsidP="00E67CC6">
      <w:pPr>
        <w:numPr>
          <w:ilvl w:val="0"/>
          <w:numId w:val="13"/>
        </w:numPr>
      </w:pPr>
      <w:r w:rsidRPr="00E67CC6">
        <w:rPr>
          <w:b/>
          <w:bCs/>
        </w:rPr>
        <w:t>organization_request</w:t>
      </w:r>
      <w:r w:rsidRPr="00E67CC6">
        <w:t xml:space="preserve"> and </w:t>
      </w:r>
      <w:r w:rsidRPr="00E67CC6">
        <w:rPr>
          <w:b/>
          <w:bCs/>
        </w:rPr>
        <w:t>recruiter_request</w:t>
      </w:r>
      <w:r w:rsidRPr="00E67CC6">
        <w:t xml:space="preserve"> are for managing access and new organization creation, handled by admins.</w:t>
      </w:r>
    </w:p>
    <w:p w14:paraId="0EF73632" w14:textId="38EBF0D4" w:rsidR="00C67011" w:rsidRDefault="00E67CC6">
      <w:r>
        <w:t xml:space="preserve"> </w:t>
      </w:r>
    </w:p>
    <w:sectPr w:rsidR="00C670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31A52"/>
    <w:multiLevelType w:val="multilevel"/>
    <w:tmpl w:val="F282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12246"/>
    <w:multiLevelType w:val="multilevel"/>
    <w:tmpl w:val="13B2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A18CD"/>
    <w:multiLevelType w:val="multilevel"/>
    <w:tmpl w:val="5616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93455"/>
    <w:multiLevelType w:val="multilevel"/>
    <w:tmpl w:val="A01E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35C9B"/>
    <w:multiLevelType w:val="multilevel"/>
    <w:tmpl w:val="FA28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5026D"/>
    <w:multiLevelType w:val="multilevel"/>
    <w:tmpl w:val="5A44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E0D9B"/>
    <w:multiLevelType w:val="multilevel"/>
    <w:tmpl w:val="600A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F3D1D"/>
    <w:multiLevelType w:val="multilevel"/>
    <w:tmpl w:val="6E56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051A3"/>
    <w:multiLevelType w:val="multilevel"/>
    <w:tmpl w:val="488C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809AE"/>
    <w:multiLevelType w:val="multilevel"/>
    <w:tmpl w:val="1F6E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960EE"/>
    <w:multiLevelType w:val="multilevel"/>
    <w:tmpl w:val="A99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04A80"/>
    <w:multiLevelType w:val="multilevel"/>
    <w:tmpl w:val="BD9A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7135C"/>
    <w:multiLevelType w:val="multilevel"/>
    <w:tmpl w:val="C83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059354">
    <w:abstractNumId w:val="11"/>
  </w:num>
  <w:num w:numId="2" w16cid:durableId="112671896">
    <w:abstractNumId w:val="2"/>
  </w:num>
  <w:num w:numId="3" w16cid:durableId="200823434">
    <w:abstractNumId w:val="6"/>
  </w:num>
  <w:num w:numId="4" w16cid:durableId="2076927568">
    <w:abstractNumId w:val="4"/>
  </w:num>
  <w:num w:numId="5" w16cid:durableId="41173209">
    <w:abstractNumId w:val="9"/>
  </w:num>
  <w:num w:numId="6" w16cid:durableId="175854344">
    <w:abstractNumId w:val="12"/>
  </w:num>
  <w:num w:numId="7" w16cid:durableId="2078896562">
    <w:abstractNumId w:val="3"/>
  </w:num>
  <w:num w:numId="8" w16cid:durableId="694423853">
    <w:abstractNumId w:val="1"/>
  </w:num>
  <w:num w:numId="9" w16cid:durableId="1658920103">
    <w:abstractNumId w:val="0"/>
  </w:num>
  <w:num w:numId="10" w16cid:durableId="414473077">
    <w:abstractNumId w:val="8"/>
  </w:num>
  <w:num w:numId="11" w16cid:durableId="207378479">
    <w:abstractNumId w:val="10"/>
  </w:num>
  <w:num w:numId="12" w16cid:durableId="1578245711">
    <w:abstractNumId w:val="5"/>
  </w:num>
  <w:num w:numId="13" w16cid:durableId="959190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11"/>
    <w:rsid w:val="005417E3"/>
    <w:rsid w:val="00C67011"/>
    <w:rsid w:val="00E67CC6"/>
    <w:rsid w:val="00E9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A3D4"/>
  <w15:chartTrackingRefBased/>
  <w15:docId w15:val="{2F973953-8A80-4DBE-8870-1C8867F7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6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6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Blidi Abderrahman</dc:creator>
  <cp:keywords/>
  <dc:description/>
  <cp:lastModifiedBy>Blidi Abderrahman</cp:lastModifiedBy>
  <cp:revision>1</cp:revision>
  <dcterms:created xsi:type="dcterms:W3CDTF">2024-11-07T09:32:00Z</dcterms:created>
  <dcterms:modified xsi:type="dcterms:W3CDTF">2024-11-07T18:17:00Z</dcterms:modified>
</cp:coreProperties>
</file>