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5A4" w:rsidRDefault="00FE63F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6pt;height:125pt">
            <v:imagedata r:id="rId5" o:title="logo iut 2018"/>
          </v:shape>
        </w:pict>
      </w:r>
    </w:p>
    <w:p w:rsidR="006E2ECB" w:rsidRDefault="006E2ECB" w:rsidP="006E2ECB">
      <w:pPr>
        <w:spacing w:line="240" w:lineRule="auto"/>
        <w:jc w:val="right"/>
        <w:rPr>
          <w:b/>
        </w:rPr>
      </w:pPr>
      <w:r w:rsidRPr="006E2ECB">
        <w:rPr>
          <w:b/>
        </w:rPr>
        <w:t xml:space="preserve">Arthur Murillo </w:t>
      </w:r>
    </w:p>
    <w:p w:rsidR="006E2ECB" w:rsidRDefault="006E2ECB" w:rsidP="006E2ECB">
      <w:pPr>
        <w:spacing w:line="240" w:lineRule="auto"/>
        <w:jc w:val="right"/>
        <w:rPr>
          <w:b/>
        </w:rPr>
      </w:pPr>
      <w:r w:rsidRPr="006E2ECB">
        <w:rPr>
          <w:b/>
        </w:rPr>
        <w:t>TD2 | TP4</w:t>
      </w:r>
    </w:p>
    <w:p w:rsidR="007A4668" w:rsidRDefault="007A4668" w:rsidP="006E2ECB">
      <w:pPr>
        <w:spacing w:line="240" w:lineRule="auto"/>
        <w:jc w:val="right"/>
        <w:rPr>
          <w:b/>
        </w:rPr>
      </w:pPr>
      <w:r>
        <w:rPr>
          <w:b/>
        </w:rPr>
        <w:t>20/03/2019</w:t>
      </w:r>
    </w:p>
    <w:p w:rsidR="006E2ECB" w:rsidRDefault="006E2ECB" w:rsidP="006E2ECB">
      <w:pPr>
        <w:spacing w:line="240" w:lineRule="auto"/>
        <w:rPr>
          <w:b/>
        </w:rPr>
      </w:pPr>
    </w:p>
    <w:p w:rsidR="006E2ECB" w:rsidRDefault="006E2ECB" w:rsidP="006E2ECB">
      <w:pPr>
        <w:spacing w:line="240" w:lineRule="auto"/>
        <w:rPr>
          <w:b/>
          <w:i/>
        </w:rPr>
      </w:pPr>
      <w:r w:rsidRPr="006E2ECB">
        <w:rPr>
          <w:b/>
          <w:i/>
        </w:rPr>
        <w:t>Rapport projet UML module M2103 :</w:t>
      </w:r>
    </w:p>
    <w:p w:rsidR="006E2ECB" w:rsidRDefault="006E2ECB" w:rsidP="006E2ECB">
      <w:pPr>
        <w:spacing w:line="240" w:lineRule="auto"/>
      </w:pPr>
    </w:p>
    <w:p w:rsidR="000B5B8A" w:rsidRDefault="000B5B8A" w:rsidP="006E2ECB">
      <w:pPr>
        <w:spacing w:line="240" w:lineRule="auto"/>
      </w:pPr>
      <w:r>
        <w:t>Durant le projet j’ai rencontré les difficultés suivantes :</w:t>
      </w:r>
    </w:p>
    <w:p w:rsidR="000B5B8A" w:rsidRDefault="0051726F" w:rsidP="00B63ADF">
      <w:pPr>
        <w:pStyle w:val="Paragraphedeliste"/>
        <w:numPr>
          <w:ilvl w:val="0"/>
          <w:numId w:val="1"/>
        </w:numPr>
        <w:spacing w:line="240" w:lineRule="auto"/>
      </w:pPr>
      <w:r>
        <w:t>Je n’ai pas rencontré de difficulté</w:t>
      </w:r>
      <w:r w:rsidR="00FE63F4">
        <w:t>s</w:t>
      </w:r>
      <w:r>
        <w:t xml:space="preserve"> pour trouver comment ajouter des pointeurs ou des </w:t>
      </w:r>
      <w:r w:rsidR="000B4F76">
        <w:t>références</w:t>
      </w:r>
      <w:r>
        <w:t xml:space="preserve"> constantes puisque j'</w:t>
      </w:r>
      <w:r w:rsidR="000B4F76">
        <w:t>étais déjà au courant de l’existence des étiquettes, mais j’ai rencontré un problème pour t</w:t>
      </w:r>
      <w:r w:rsidR="00FE63F4">
        <w:t>rouver comment associer ce</w:t>
      </w:r>
      <w:r w:rsidR="000B5B8A">
        <w:t>s étiquettes</w:t>
      </w:r>
      <w:r w:rsidR="00383511">
        <w:t xml:space="preserve"> aux données d’une </w:t>
      </w:r>
      <w:r w:rsidR="00494DC5">
        <w:t>méthode</w:t>
      </w:r>
      <w:r w:rsidR="00383511">
        <w:t>. J’ai surmonté le problème en examinant plus attentivement les menus</w:t>
      </w:r>
      <w:r w:rsidR="00FE63F4">
        <w:t xml:space="preserve"> et en me faisant aider par un camarade qui a trouvé</w:t>
      </w:r>
      <w:r w:rsidR="00494DC5">
        <w:t>.</w:t>
      </w:r>
    </w:p>
    <w:p w:rsidR="00383511" w:rsidRDefault="00383511" w:rsidP="00383511">
      <w:pPr>
        <w:pStyle w:val="Paragraphedeliste"/>
        <w:spacing w:line="240" w:lineRule="auto"/>
      </w:pPr>
    </w:p>
    <w:p w:rsidR="00383511" w:rsidRDefault="00383511" w:rsidP="00383511">
      <w:pPr>
        <w:pStyle w:val="Paragraphedeliste"/>
        <w:numPr>
          <w:ilvl w:val="0"/>
          <w:numId w:val="1"/>
        </w:numPr>
        <w:spacing w:line="240" w:lineRule="auto"/>
      </w:pPr>
      <w:r>
        <w:t>Comment enlever le « </w:t>
      </w:r>
      <w:proofErr w:type="spellStart"/>
      <w:r>
        <w:t>virtual</w:t>
      </w:r>
      <w:proofErr w:type="spellEnd"/>
      <w:r>
        <w:t> » mis par défaut devant les méthodes. J’ai surmonté le problème en testant les options du menu « </w:t>
      </w:r>
      <w:proofErr w:type="spellStart"/>
      <w:r>
        <w:t>modifiers</w:t>
      </w:r>
      <w:proofErr w:type="spellEnd"/>
      <w:r>
        <w:t> »</w:t>
      </w:r>
      <w:r w:rsidR="007B633D">
        <w:t>.</w:t>
      </w:r>
    </w:p>
    <w:p w:rsidR="00494DC5" w:rsidRDefault="00494DC5" w:rsidP="00494DC5">
      <w:pPr>
        <w:pStyle w:val="Paragraphedeliste"/>
      </w:pPr>
    </w:p>
    <w:p w:rsidR="00494DC5" w:rsidRDefault="007B633D" w:rsidP="00383511">
      <w:pPr>
        <w:pStyle w:val="Paragraphedeliste"/>
        <w:numPr>
          <w:ilvl w:val="0"/>
          <w:numId w:val="1"/>
        </w:numPr>
        <w:spacing w:line="240" w:lineRule="auto"/>
      </w:pPr>
      <w:r>
        <w:t>Je n’ai pas rencontré d’autres grandes difficultés car avant la séance, je me suis entra</w:t>
      </w:r>
      <w:r w:rsidR="00FE63F4">
        <w:t>iné de mon côté. De plus, se cal</w:t>
      </w:r>
      <w:r>
        <w:t xml:space="preserve">quer sur le modèle des classes existantes (Fenêtre, </w:t>
      </w:r>
      <w:proofErr w:type="gramStart"/>
      <w:r>
        <w:t>couleur</w:t>
      </w:r>
      <w:r w:rsidR="00FE63F4">
        <w:t>,…</w:t>
      </w:r>
      <w:proofErr w:type="gramEnd"/>
      <w:r>
        <w:t>) a aidé pour avancer rapideme</w:t>
      </w:r>
      <w:r w:rsidR="00FE63F4">
        <w:t>nt dans la création des classes et la définition des méthodes</w:t>
      </w:r>
      <w:bookmarkStart w:id="0" w:name="_GoBack"/>
      <w:bookmarkEnd w:id="0"/>
      <w:r w:rsidR="00FE63F4">
        <w:t>.</w:t>
      </w:r>
    </w:p>
    <w:p w:rsidR="00383511" w:rsidRDefault="00383511" w:rsidP="00383511">
      <w:pPr>
        <w:pStyle w:val="Paragraphedeliste"/>
      </w:pPr>
    </w:p>
    <w:sectPr w:rsidR="003835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8147E"/>
    <w:multiLevelType w:val="hybridMultilevel"/>
    <w:tmpl w:val="6BBEDA1A"/>
    <w:lvl w:ilvl="0" w:tplc="5C1037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693"/>
    <w:rsid w:val="000B4F76"/>
    <w:rsid w:val="000B5B8A"/>
    <w:rsid w:val="00383511"/>
    <w:rsid w:val="00494DC5"/>
    <w:rsid w:val="004B0693"/>
    <w:rsid w:val="0051726F"/>
    <w:rsid w:val="006E2ECB"/>
    <w:rsid w:val="007A4668"/>
    <w:rsid w:val="007B633D"/>
    <w:rsid w:val="00E95970"/>
    <w:rsid w:val="00F07776"/>
    <w:rsid w:val="00FE3450"/>
    <w:rsid w:val="00FE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D41A757"/>
  <w15:chartTrackingRefBased/>
  <w15:docId w15:val="{9608DDCA-6BB8-4B53-96E0-0E11EF3D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5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Murillo</dc:creator>
  <cp:keywords/>
  <dc:description/>
  <cp:lastModifiedBy>Arthur Murillo</cp:lastModifiedBy>
  <cp:revision>11</cp:revision>
  <cp:lastPrinted>2019-03-20T17:14:00Z</cp:lastPrinted>
  <dcterms:created xsi:type="dcterms:W3CDTF">2019-03-20T16:55:00Z</dcterms:created>
  <dcterms:modified xsi:type="dcterms:W3CDTF">2019-03-20T17:16:00Z</dcterms:modified>
</cp:coreProperties>
</file>