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DEEAE" w14:textId="36E5DC9F" w:rsidR="009F2235" w:rsidRPr="009F2235" w:rsidRDefault="009F2235">
      <w:pPr>
        <w:rPr>
          <w:b/>
          <w:sz w:val="24"/>
          <w:szCs w:val="24"/>
        </w:rPr>
      </w:pPr>
      <w:r w:rsidRPr="009F2235">
        <w:rPr>
          <w:b/>
          <w:sz w:val="24"/>
          <w:szCs w:val="24"/>
        </w:rPr>
        <w:t>PARTIE 1 :</w:t>
      </w:r>
    </w:p>
    <w:p w14:paraId="0E3BE803" w14:textId="34886A83" w:rsidR="00F32055" w:rsidRDefault="008A6096" w:rsidP="008A6096">
      <w:pPr>
        <w:pStyle w:val="Paragraphedeliste"/>
        <w:numPr>
          <w:ilvl w:val="0"/>
          <w:numId w:val="1"/>
        </w:numPr>
      </w:pPr>
      <w:r>
        <w:t>D</w:t>
      </w:r>
    </w:p>
    <w:p w14:paraId="408590C8" w14:textId="706AE719" w:rsidR="009F2235" w:rsidRDefault="008A6096" w:rsidP="008A6096">
      <w:pPr>
        <w:pStyle w:val="Paragraphedeliste"/>
        <w:numPr>
          <w:ilvl w:val="0"/>
          <w:numId w:val="1"/>
        </w:numPr>
      </w:pPr>
      <w:r>
        <w:t>A</w:t>
      </w:r>
    </w:p>
    <w:p w14:paraId="1ADF3F9F" w14:textId="60970DF3" w:rsidR="009F2235" w:rsidRDefault="008A6096" w:rsidP="008A6096">
      <w:pPr>
        <w:pStyle w:val="Paragraphedeliste"/>
        <w:numPr>
          <w:ilvl w:val="0"/>
          <w:numId w:val="1"/>
        </w:numPr>
      </w:pPr>
      <w:r>
        <w:t>B</w:t>
      </w:r>
    </w:p>
    <w:p w14:paraId="3D10F856" w14:textId="541C6E91" w:rsidR="009F2235" w:rsidRDefault="008A6096" w:rsidP="008A6096">
      <w:pPr>
        <w:pStyle w:val="Paragraphedeliste"/>
        <w:numPr>
          <w:ilvl w:val="0"/>
          <w:numId w:val="1"/>
        </w:numPr>
      </w:pPr>
      <w:r>
        <w:t>C</w:t>
      </w:r>
    </w:p>
    <w:p w14:paraId="5725077E" w14:textId="180E60D2" w:rsidR="009F2235" w:rsidRPr="009F2235" w:rsidRDefault="009F2235">
      <w:pPr>
        <w:rPr>
          <w:b/>
          <w:sz w:val="24"/>
          <w:szCs w:val="24"/>
        </w:rPr>
      </w:pPr>
      <w:r w:rsidRPr="009F2235">
        <w:rPr>
          <w:b/>
          <w:sz w:val="24"/>
          <w:szCs w:val="24"/>
        </w:rPr>
        <w:t>PARTIE 2 :</w:t>
      </w:r>
    </w:p>
    <w:p w14:paraId="61F54B63" w14:textId="59806CD4" w:rsidR="009F2235" w:rsidRDefault="00491DE8" w:rsidP="00491DE8">
      <w:pPr>
        <w:pStyle w:val="Paragraphedeliste"/>
        <w:numPr>
          <w:ilvl w:val="0"/>
          <w:numId w:val="1"/>
        </w:numPr>
      </w:pPr>
      <w:r>
        <w:t>B</w:t>
      </w:r>
      <w:r w:rsidR="00601DC5">
        <w:t xml:space="preserve"> </w:t>
      </w:r>
      <w:r w:rsidR="00601DC5" w:rsidRPr="00601DC5">
        <w:rPr>
          <w:color w:val="FF0000"/>
        </w:rPr>
        <w:t>C</w:t>
      </w:r>
      <w:bookmarkStart w:id="0" w:name="_GoBack"/>
      <w:bookmarkEnd w:id="0"/>
    </w:p>
    <w:p w14:paraId="42C5B82D" w14:textId="3679B153" w:rsidR="009F2235" w:rsidRDefault="00491DE8" w:rsidP="00491DE8">
      <w:pPr>
        <w:pStyle w:val="Paragraphedeliste"/>
        <w:numPr>
          <w:ilvl w:val="0"/>
          <w:numId w:val="1"/>
        </w:numPr>
      </w:pPr>
      <w:r>
        <w:t>B</w:t>
      </w:r>
    </w:p>
    <w:p w14:paraId="6267C344" w14:textId="5AFAE24B" w:rsidR="009F2235" w:rsidRDefault="00104B06" w:rsidP="00491DE8">
      <w:pPr>
        <w:pStyle w:val="Paragraphedeliste"/>
        <w:numPr>
          <w:ilvl w:val="0"/>
          <w:numId w:val="1"/>
        </w:numPr>
      </w:pPr>
      <w:r>
        <w:t>B</w:t>
      </w:r>
    </w:p>
    <w:p w14:paraId="30CD35A8" w14:textId="65C83282" w:rsidR="009F2235" w:rsidRDefault="00104B06" w:rsidP="00491DE8">
      <w:pPr>
        <w:pStyle w:val="Paragraphedeliste"/>
        <w:numPr>
          <w:ilvl w:val="0"/>
          <w:numId w:val="1"/>
        </w:numPr>
      </w:pPr>
      <w:r>
        <w:t>B</w:t>
      </w:r>
    </w:p>
    <w:p w14:paraId="667E05E2" w14:textId="4C468835" w:rsidR="009F2235" w:rsidRDefault="00104B06" w:rsidP="00491DE8">
      <w:pPr>
        <w:pStyle w:val="Paragraphedeliste"/>
        <w:numPr>
          <w:ilvl w:val="0"/>
          <w:numId w:val="1"/>
        </w:numPr>
      </w:pPr>
      <w:r>
        <w:t>C</w:t>
      </w:r>
    </w:p>
    <w:p w14:paraId="64EC009F" w14:textId="15999DBC" w:rsidR="009F2235" w:rsidRDefault="00104B06" w:rsidP="00491DE8">
      <w:pPr>
        <w:pStyle w:val="Paragraphedeliste"/>
        <w:numPr>
          <w:ilvl w:val="0"/>
          <w:numId w:val="1"/>
        </w:numPr>
      </w:pPr>
      <w:r>
        <w:t>A</w:t>
      </w:r>
    </w:p>
    <w:p w14:paraId="5D97A2A6" w14:textId="533687A5" w:rsidR="009F2235" w:rsidRDefault="00104B06" w:rsidP="00491DE8">
      <w:pPr>
        <w:pStyle w:val="Paragraphedeliste"/>
        <w:numPr>
          <w:ilvl w:val="0"/>
          <w:numId w:val="1"/>
        </w:numPr>
      </w:pPr>
      <w:r>
        <w:t>B</w:t>
      </w:r>
    </w:p>
    <w:p w14:paraId="48DCB8D1" w14:textId="7AF6AE9C" w:rsidR="009F2235" w:rsidRDefault="00E07A95" w:rsidP="00491DE8">
      <w:pPr>
        <w:pStyle w:val="Paragraphedeliste"/>
        <w:numPr>
          <w:ilvl w:val="0"/>
          <w:numId w:val="1"/>
        </w:numPr>
      </w:pPr>
      <w:r>
        <w:t>A</w:t>
      </w:r>
    </w:p>
    <w:p w14:paraId="32E43AAC" w14:textId="64958364" w:rsidR="009F2235" w:rsidRDefault="00E07A95" w:rsidP="00491DE8">
      <w:pPr>
        <w:pStyle w:val="Paragraphedeliste"/>
        <w:numPr>
          <w:ilvl w:val="0"/>
          <w:numId w:val="1"/>
        </w:numPr>
      </w:pPr>
      <w:r>
        <w:t>B</w:t>
      </w:r>
    </w:p>
    <w:p w14:paraId="325C0B5C" w14:textId="56DE82BF" w:rsidR="009F2235" w:rsidRDefault="00E07A95" w:rsidP="00491DE8">
      <w:pPr>
        <w:pStyle w:val="Paragraphedeliste"/>
        <w:numPr>
          <w:ilvl w:val="0"/>
          <w:numId w:val="1"/>
        </w:numPr>
      </w:pPr>
      <w:r>
        <w:t>A</w:t>
      </w:r>
    </w:p>
    <w:p w14:paraId="07F719D5" w14:textId="0225B9A8" w:rsidR="009F2235" w:rsidRPr="009F2235" w:rsidRDefault="009F2235">
      <w:pPr>
        <w:rPr>
          <w:b/>
          <w:sz w:val="24"/>
          <w:szCs w:val="24"/>
        </w:rPr>
      </w:pPr>
      <w:r w:rsidRPr="009F2235">
        <w:rPr>
          <w:b/>
          <w:sz w:val="24"/>
          <w:szCs w:val="24"/>
        </w:rPr>
        <w:t>PARTIE 3 :</w:t>
      </w:r>
    </w:p>
    <w:p w14:paraId="7FE9CF5A" w14:textId="5F6DD89E" w:rsidR="009F2235" w:rsidRDefault="001C4370" w:rsidP="001A41A9">
      <w:pPr>
        <w:pStyle w:val="Paragraphedeliste"/>
        <w:numPr>
          <w:ilvl w:val="0"/>
          <w:numId w:val="1"/>
        </w:numPr>
      </w:pPr>
      <w:r>
        <w:t>D</w:t>
      </w:r>
    </w:p>
    <w:p w14:paraId="12C07EA1" w14:textId="141C10D9" w:rsidR="009F2235" w:rsidRDefault="001C4370" w:rsidP="001A41A9">
      <w:pPr>
        <w:pStyle w:val="Paragraphedeliste"/>
        <w:numPr>
          <w:ilvl w:val="0"/>
          <w:numId w:val="1"/>
        </w:numPr>
      </w:pPr>
      <w:r>
        <w:t>A</w:t>
      </w:r>
    </w:p>
    <w:p w14:paraId="46C2E55D" w14:textId="13BF1A72" w:rsidR="009F2235" w:rsidRDefault="001C4370" w:rsidP="001A41A9">
      <w:pPr>
        <w:pStyle w:val="Paragraphedeliste"/>
        <w:numPr>
          <w:ilvl w:val="0"/>
          <w:numId w:val="1"/>
        </w:numPr>
      </w:pPr>
      <w:r>
        <w:t>C</w:t>
      </w:r>
    </w:p>
    <w:p w14:paraId="1D64C0FC" w14:textId="25663113" w:rsidR="009F2235" w:rsidRDefault="001C4370" w:rsidP="001A41A9">
      <w:pPr>
        <w:pStyle w:val="Paragraphedeliste"/>
        <w:numPr>
          <w:ilvl w:val="0"/>
          <w:numId w:val="1"/>
        </w:numPr>
      </w:pPr>
      <w:r>
        <w:t>C</w:t>
      </w:r>
    </w:p>
    <w:p w14:paraId="3BBE2A75" w14:textId="6067C45B" w:rsidR="009F2235" w:rsidRDefault="007952C5" w:rsidP="001A41A9">
      <w:pPr>
        <w:pStyle w:val="Paragraphedeliste"/>
        <w:numPr>
          <w:ilvl w:val="0"/>
          <w:numId w:val="1"/>
        </w:numPr>
      </w:pPr>
      <w:r>
        <w:t>B</w:t>
      </w:r>
    </w:p>
    <w:p w14:paraId="73DFAD72" w14:textId="790D777D" w:rsidR="009F2235" w:rsidRDefault="001C4370" w:rsidP="001A41A9">
      <w:pPr>
        <w:pStyle w:val="Paragraphedeliste"/>
        <w:numPr>
          <w:ilvl w:val="0"/>
          <w:numId w:val="1"/>
        </w:numPr>
      </w:pPr>
      <w:r>
        <w:t>A</w:t>
      </w:r>
    </w:p>
    <w:p w14:paraId="579A486C" w14:textId="450D62BD" w:rsidR="009F2235" w:rsidRPr="009F2235" w:rsidRDefault="009F2235">
      <w:pPr>
        <w:rPr>
          <w:b/>
          <w:sz w:val="24"/>
          <w:szCs w:val="24"/>
        </w:rPr>
      </w:pPr>
      <w:r w:rsidRPr="009F2235">
        <w:rPr>
          <w:b/>
          <w:sz w:val="24"/>
          <w:szCs w:val="24"/>
        </w:rPr>
        <w:t>PARTIE 4 :</w:t>
      </w:r>
    </w:p>
    <w:p w14:paraId="0088AAE5" w14:textId="071436ED" w:rsidR="009F2235" w:rsidRDefault="00C810FE" w:rsidP="007D3038">
      <w:pPr>
        <w:pStyle w:val="Paragraphedeliste"/>
        <w:numPr>
          <w:ilvl w:val="0"/>
          <w:numId w:val="1"/>
        </w:numPr>
      </w:pPr>
      <w:r>
        <w:t>B</w:t>
      </w:r>
    </w:p>
    <w:p w14:paraId="269823BD" w14:textId="5C4291FA" w:rsidR="009F2235" w:rsidRDefault="00C810FE" w:rsidP="007D3038">
      <w:pPr>
        <w:pStyle w:val="Paragraphedeliste"/>
        <w:numPr>
          <w:ilvl w:val="0"/>
          <w:numId w:val="1"/>
        </w:numPr>
      </w:pPr>
      <w:r>
        <w:t>C</w:t>
      </w:r>
    </w:p>
    <w:p w14:paraId="3DDBB198" w14:textId="00E6F9FE" w:rsidR="009F2235" w:rsidRDefault="00C810FE" w:rsidP="007D3038">
      <w:pPr>
        <w:pStyle w:val="Paragraphedeliste"/>
        <w:numPr>
          <w:ilvl w:val="0"/>
          <w:numId w:val="1"/>
        </w:numPr>
      </w:pPr>
      <w:r>
        <w:t>D</w:t>
      </w:r>
    </w:p>
    <w:p w14:paraId="6F7403F2" w14:textId="32D0813C" w:rsidR="009F2235" w:rsidRDefault="00DC4EEA" w:rsidP="007D3038">
      <w:pPr>
        <w:pStyle w:val="Paragraphedeliste"/>
        <w:numPr>
          <w:ilvl w:val="0"/>
          <w:numId w:val="1"/>
        </w:numPr>
      </w:pPr>
      <w:r>
        <w:t>D</w:t>
      </w:r>
    </w:p>
    <w:p w14:paraId="5903271A" w14:textId="03FAB816" w:rsidR="009F2235" w:rsidRDefault="00DC4EEA" w:rsidP="007D3038">
      <w:pPr>
        <w:pStyle w:val="Paragraphedeliste"/>
        <w:numPr>
          <w:ilvl w:val="0"/>
          <w:numId w:val="1"/>
        </w:numPr>
      </w:pPr>
      <w:r>
        <w:t>A</w:t>
      </w:r>
    </w:p>
    <w:p w14:paraId="337ECC02" w14:textId="4474DCF0" w:rsidR="009F2235" w:rsidRDefault="00DC4EEA" w:rsidP="00524EF1">
      <w:pPr>
        <w:pStyle w:val="Paragraphedeliste"/>
        <w:numPr>
          <w:ilvl w:val="0"/>
          <w:numId w:val="1"/>
        </w:numPr>
      </w:pPr>
      <w:r>
        <w:t>C</w:t>
      </w:r>
    </w:p>
    <w:p w14:paraId="1D39BA15" w14:textId="48DD5E8D" w:rsidR="009F2235" w:rsidRPr="009F2235" w:rsidRDefault="009F2235">
      <w:pPr>
        <w:rPr>
          <w:b/>
          <w:sz w:val="24"/>
          <w:szCs w:val="24"/>
        </w:rPr>
      </w:pPr>
      <w:r w:rsidRPr="009F2235">
        <w:rPr>
          <w:b/>
          <w:sz w:val="24"/>
          <w:szCs w:val="24"/>
        </w:rPr>
        <w:t>PARTIE 5 :</w:t>
      </w:r>
    </w:p>
    <w:p w14:paraId="38A3467C" w14:textId="1C7CA345" w:rsidR="009F2235" w:rsidRPr="00981FBB" w:rsidRDefault="00755546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D</w:t>
      </w:r>
    </w:p>
    <w:p w14:paraId="57365610" w14:textId="74905E3D" w:rsidR="009F2235" w:rsidRPr="00981FBB" w:rsidRDefault="00755546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C</w:t>
      </w:r>
    </w:p>
    <w:p w14:paraId="728AC7C3" w14:textId="617C31A2" w:rsidR="009F2235" w:rsidRPr="00981FBB" w:rsidRDefault="00755546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C</w:t>
      </w:r>
    </w:p>
    <w:p w14:paraId="2567936B" w14:textId="3F0DB159" w:rsidR="009F2235" w:rsidRPr="00981FBB" w:rsidRDefault="004162CE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A</w:t>
      </w:r>
    </w:p>
    <w:p w14:paraId="69973EA7" w14:textId="11172DEF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C</w:t>
      </w:r>
    </w:p>
    <w:p w14:paraId="4ACB5D48" w14:textId="4149EC40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B</w:t>
      </w:r>
    </w:p>
    <w:p w14:paraId="0416EBD1" w14:textId="4BF91AD8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D</w:t>
      </w:r>
    </w:p>
    <w:p w14:paraId="5FF9431A" w14:textId="64FB0B79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B</w:t>
      </w:r>
      <w:r w:rsidR="00C14153">
        <w:rPr>
          <w:sz w:val="20"/>
          <w:szCs w:val="20"/>
        </w:rPr>
        <w:t xml:space="preserve"> </w:t>
      </w:r>
      <w:r w:rsidR="00C14153" w:rsidRPr="00C14153">
        <w:rPr>
          <w:color w:val="FF0000"/>
          <w:sz w:val="20"/>
          <w:szCs w:val="20"/>
        </w:rPr>
        <w:t>a</w:t>
      </w:r>
    </w:p>
    <w:p w14:paraId="3ABB5D54" w14:textId="25F0C69F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B</w:t>
      </w:r>
    </w:p>
    <w:p w14:paraId="028081AE" w14:textId="210096BC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C</w:t>
      </w:r>
    </w:p>
    <w:p w14:paraId="3F211255" w14:textId="2EA35D06" w:rsidR="009F2235" w:rsidRPr="00981FBB" w:rsidRDefault="00981FBB" w:rsidP="00524EF1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81FBB">
        <w:rPr>
          <w:sz w:val="20"/>
          <w:szCs w:val="20"/>
        </w:rPr>
        <w:t>C</w:t>
      </w:r>
    </w:p>
    <w:p w14:paraId="42C938F4" w14:textId="4C3487E5" w:rsidR="009F2235" w:rsidRDefault="00981FBB" w:rsidP="00524EF1">
      <w:pPr>
        <w:pStyle w:val="Paragraphedeliste"/>
        <w:numPr>
          <w:ilvl w:val="0"/>
          <w:numId w:val="1"/>
        </w:numPr>
      </w:pPr>
      <w:r w:rsidRPr="00981FBB">
        <w:rPr>
          <w:sz w:val="20"/>
          <w:szCs w:val="20"/>
        </w:rPr>
        <w:t>C</w:t>
      </w:r>
    </w:p>
    <w:p w14:paraId="3F12AD8C" w14:textId="3A1CD3F8" w:rsidR="009F2235" w:rsidRDefault="00981FBB" w:rsidP="00524EF1">
      <w:pPr>
        <w:pStyle w:val="Paragraphedeliste"/>
        <w:numPr>
          <w:ilvl w:val="0"/>
          <w:numId w:val="1"/>
        </w:numPr>
      </w:pPr>
      <w:r>
        <w:lastRenderedPageBreak/>
        <w:t>A</w:t>
      </w:r>
    </w:p>
    <w:p w14:paraId="7C51739A" w14:textId="7EFCB199" w:rsidR="009F2235" w:rsidRDefault="00981FBB" w:rsidP="00524EF1">
      <w:pPr>
        <w:pStyle w:val="Paragraphedeliste"/>
        <w:numPr>
          <w:ilvl w:val="0"/>
          <w:numId w:val="1"/>
        </w:numPr>
      </w:pPr>
      <w:r>
        <w:t>C</w:t>
      </w:r>
    </w:p>
    <w:p w14:paraId="00780DD6" w14:textId="3F3638FD" w:rsidR="009F2235" w:rsidRDefault="00981FBB" w:rsidP="00524EF1">
      <w:pPr>
        <w:pStyle w:val="Paragraphedeliste"/>
        <w:numPr>
          <w:ilvl w:val="0"/>
          <w:numId w:val="1"/>
        </w:numPr>
      </w:pPr>
      <w:r>
        <w:t>A</w:t>
      </w:r>
    </w:p>
    <w:p w14:paraId="1A5718D7" w14:textId="1E3505DF" w:rsidR="009F2235" w:rsidRDefault="00981FBB" w:rsidP="00524EF1">
      <w:pPr>
        <w:pStyle w:val="Paragraphedeliste"/>
        <w:numPr>
          <w:ilvl w:val="0"/>
          <w:numId w:val="1"/>
        </w:numPr>
      </w:pPr>
      <w:r>
        <w:t>C</w:t>
      </w:r>
    </w:p>
    <w:p w14:paraId="7B619542" w14:textId="4B0C9ED6" w:rsidR="009F2235" w:rsidRDefault="00197066" w:rsidP="00524EF1">
      <w:pPr>
        <w:pStyle w:val="Paragraphedeliste"/>
        <w:numPr>
          <w:ilvl w:val="0"/>
          <w:numId w:val="1"/>
        </w:numPr>
      </w:pPr>
      <w:r>
        <w:t>D</w:t>
      </w:r>
    </w:p>
    <w:p w14:paraId="7ACFD956" w14:textId="3E364AFD" w:rsidR="009F2235" w:rsidRDefault="00197066" w:rsidP="00524EF1">
      <w:pPr>
        <w:pStyle w:val="Paragraphedeliste"/>
        <w:numPr>
          <w:ilvl w:val="0"/>
          <w:numId w:val="1"/>
        </w:numPr>
      </w:pPr>
      <w:r>
        <w:t>B</w:t>
      </w:r>
    </w:p>
    <w:p w14:paraId="1F5E3BEF" w14:textId="148CA9AB" w:rsidR="009F2235" w:rsidRDefault="00197066" w:rsidP="00524EF1">
      <w:pPr>
        <w:pStyle w:val="Paragraphedeliste"/>
        <w:numPr>
          <w:ilvl w:val="0"/>
          <w:numId w:val="1"/>
        </w:numPr>
      </w:pPr>
      <w:r>
        <w:t>C</w:t>
      </w:r>
    </w:p>
    <w:p w14:paraId="19D0F156" w14:textId="7355D3DE" w:rsidR="009F2235" w:rsidRDefault="00197066" w:rsidP="00524EF1">
      <w:pPr>
        <w:pStyle w:val="Paragraphedeliste"/>
        <w:numPr>
          <w:ilvl w:val="0"/>
          <w:numId w:val="1"/>
        </w:numPr>
      </w:pPr>
      <w:r>
        <w:t>B</w:t>
      </w:r>
    </w:p>
    <w:p w14:paraId="673D9609" w14:textId="6045F8FF" w:rsidR="009F2235" w:rsidRDefault="00B44774" w:rsidP="00524EF1">
      <w:pPr>
        <w:pStyle w:val="Paragraphedeliste"/>
        <w:numPr>
          <w:ilvl w:val="0"/>
          <w:numId w:val="1"/>
        </w:numPr>
      </w:pPr>
      <w:r>
        <w:t>C</w:t>
      </w:r>
    </w:p>
    <w:p w14:paraId="491B6422" w14:textId="776E4625" w:rsidR="009F2235" w:rsidRDefault="00B44774" w:rsidP="00524EF1">
      <w:pPr>
        <w:pStyle w:val="Paragraphedeliste"/>
        <w:numPr>
          <w:ilvl w:val="0"/>
          <w:numId w:val="1"/>
        </w:numPr>
      </w:pPr>
      <w:r>
        <w:t>D</w:t>
      </w:r>
    </w:p>
    <w:p w14:paraId="03C0E549" w14:textId="5C85EEC7" w:rsidR="009F2235" w:rsidRDefault="00B44774" w:rsidP="00524EF1">
      <w:pPr>
        <w:pStyle w:val="Paragraphedeliste"/>
        <w:numPr>
          <w:ilvl w:val="0"/>
          <w:numId w:val="1"/>
        </w:numPr>
      </w:pPr>
      <w:r>
        <w:t>B</w:t>
      </w:r>
    </w:p>
    <w:p w14:paraId="2925ED08" w14:textId="0DF3FEC5" w:rsidR="009F2235" w:rsidRDefault="00B44774" w:rsidP="00524EF1">
      <w:pPr>
        <w:pStyle w:val="Paragraphedeliste"/>
        <w:numPr>
          <w:ilvl w:val="0"/>
          <w:numId w:val="1"/>
        </w:numPr>
      </w:pPr>
      <w:r>
        <w:t>C</w:t>
      </w:r>
    </w:p>
    <w:p w14:paraId="64818EED" w14:textId="0BCBCF8F" w:rsidR="00C14153" w:rsidRDefault="00C14153" w:rsidP="00C14153">
      <w:r>
        <w:t>48/50</w:t>
      </w:r>
    </w:p>
    <w:sectPr w:rsidR="00C1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97E2B"/>
    <w:multiLevelType w:val="hybridMultilevel"/>
    <w:tmpl w:val="ABA6854C"/>
    <w:lvl w:ilvl="0" w:tplc="1A2434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3"/>
    <w:rsid w:val="00104B06"/>
    <w:rsid w:val="00197066"/>
    <w:rsid w:val="001A41A9"/>
    <w:rsid w:val="001C4370"/>
    <w:rsid w:val="00406583"/>
    <w:rsid w:val="004162CE"/>
    <w:rsid w:val="00491DE8"/>
    <w:rsid w:val="004D7F13"/>
    <w:rsid w:val="00524EF1"/>
    <w:rsid w:val="005F1178"/>
    <w:rsid w:val="00601DC5"/>
    <w:rsid w:val="00755546"/>
    <w:rsid w:val="00767DD3"/>
    <w:rsid w:val="007952C5"/>
    <w:rsid w:val="007D3038"/>
    <w:rsid w:val="00854629"/>
    <w:rsid w:val="008A6096"/>
    <w:rsid w:val="00981FBB"/>
    <w:rsid w:val="009F2235"/>
    <w:rsid w:val="00B44774"/>
    <w:rsid w:val="00C14153"/>
    <w:rsid w:val="00C810FE"/>
    <w:rsid w:val="00DC4EEA"/>
    <w:rsid w:val="00E07A95"/>
    <w:rsid w:val="00F3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54FF"/>
  <w15:chartTrackingRefBased/>
  <w15:docId w15:val="{030DDDE8-2361-4A5F-8677-557E1027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Jodo Kast</dc:creator>
  <cp:keywords/>
  <dc:description/>
  <cp:lastModifiedBy>Arthur Murillo</cp:lastModifiedBy>
  <cp:revision>21</cp:revision>
  <dcterms:created xsi:type="dcterms:W3CDTF">2019-02-10T13:08:00Z</dcterms:created>
  <dcterms:modified xsi:type="dcterms:W3CDTF">2019-03-20T13:11:00Z</dcterms:modified>
</cp:coreProperties>
</file>