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717E" w14:textId="00F4A23C" w:rsidR="007F2059" w:rsidRPr="0058587E" w:rsidRDefault="008548E2">
      <w:pPr>
        <w:rPr>
          <w:b/>
          <w:bCs/>
          <w:i/>
          <w:iCs/>
          <w:sz w:val="28"/>
          <w:szCs w:val="28"/>
        </w:rPr>
      </w:pPr>
      <w:r w:rsidRPr="0058587E">
        <w:rPr>
          <w:b/>
          <w:bCs/>
          <w:i/>
          <w:iCs/>
          <w:sz w:val="28"/>
          <w:szCs w:val="28"/>
        </w:rPr>
        <w:t>Fichiers :</w:t>
      </w:r>
    </w:p>
    <w:p w14:paraId="331AAC3A" w14:textId="359B17E8" w:rsidR="008548E2" w:rsidRDefault="008548E2" w:rsidP="00F559E9">
      <w:pPr>
        <w:pStyle w:val="Paragraphedeliste"/>
        <w:numPr>
          <w:ilvl w:val="0"/>
          <w:numId w:val="2"/>
        </w:numPr>
      </w:pPr>
      <w:r>
        <w:t xml:space="preserve">$fichier = </w:t>
      </w:r>
      <w:proofErr w:type="spellStart"/>
      <w:r>
        <w:t>Fopen</w:t>
      </w:r>
      <w:proofErr w:type="spellEnd"/>
      <w:r>
        <w:t>(‘nom’, ‘mode’)</w:t>
      </w:r>
      <w:r w:rsidR="00450641">
        <w:t> : ouvrir le fichier</w:t>
      </w:r>
      <w:r w:rsidR="00275ECC">
        <w:t xml:space="preserve"> selon le mode renseigné (r - </w:t>
      </w:r>
      <w:proofErr w:type="spellStart"/>
      <w:r w:rsidR="00275ECC">
        <w:t>read</w:t>
      </w:r>
      <w:proofErr w:type="spellEnd"/>
      <w:r w:rsidR="00275ECC">
        <w:t xml:space="preserve">, w – </w:t>
      </w:r>
      <w:proofErr w:type="spellStart"/>
      <w:r w:rsidR="00275ECC">
        <w:t>write</w:t>
      </w:r>
      <w:proofErr w:type="spellEnd"/>
      <w:r w:rsidR="00275ECC">
        <w:t>, a – ajout directement à la fin du fichier</w:t>
      </w:r>
      <w:r w:rsidR="008B1CB3">
        <w:t>)</w:t>
      </w:r>
    </w:p>
    <w:p w14:paraId="4A5A7F95" w14:textId="133CF498" w:rsidR="008548E2" w:rsidRDefault="008548E2" w:rsidP="00F559E9">
      <w:pPr>
        <w:pStyle w:val="Paragraphedeliste"/>
        <w:numPr>
          <w:ilvl w:val="0"/>
          <w:numId w:val="2"/>
        </w:numPr>
      </w:pPr>
      <w:proofErr w:type="spellStart"/>
      <w:r>
        <w:t>fputs</w:t>
      </w:r>
      <w:proofErr w:type="spellEnd"/>
      <w:r>
        <w:t xml:space="preserve"> ($fichier, valeur)</w:t>
      </w:r>
    </w:p>
    <w:p w14:paraId="3122125B" w14:textId="117662F5" w:rsidR="008548E2" w:rsidRDefault="008548E2" w:rsidP="00F559E9">
      <w:pPr>
        <w:pStyle w:val="Paragraphedeliste"/>
        <w:numPr>
          <w:ilvl w:val="0"/>
          <w:numId w:val="2"/>
        </w:numPr>
      </w:pPr>
      <w:proofErr w:type="spellStart"/>
      <w:r>
        <w:t>fseek</w:t>
      </w:r>
      <w:proofErr w:type="spellEnd"/>
      <w:r>
        <w:t>(octet) retour à l’octet n° octet</w:t>
      </w:r>
    </w:p>
    <w:p w14:paraId="60498A9A" w14:textId="09AD4325" w:rsidR="00B14DEA" w:rsidRDefault="00B14DEA" w:rsidP="00F559E9">
      <w:pPr>
        <w:pStyle w:val="Paragraphedeliste"/>
        <w:numPr>
          <w:ilvl w:val="0"/>
          <w:numId w:val="2"/>
        </w:numPr>
      </w:pPr>
      <w:proofErr w:type="spellStart"/>
      <w:r>
        <w:t>fgets</w:t>
      </w:r>
      <w:proofErr w:type="spellEnd"/>
      <w:r>
        <w:t xml:space="preserve">($fichier, taille) </w:t>
      </w:r>
      <w:proofErr w:type="spellStart"/>
      <w:r>
        <w:t>recupère</w:t>
      </w:r>
      <w:proofErr w:type="spellEnd"/>
      <w:r>
        <w:t xml:space="preserve"> ligne par ligne </w:t>
      </w:r>
      <w:r w:rsidR="008F5BD2">
        <w:t xml:space="preserve">en précisant le nombre d’octets à récupérer, </w:t>
      </w:r>
      <w:r w:rsidR="00640090">
        <w:t>si taille pas renseignée, récupère la ligne entière</w:t>
      </w:r>
    </w:p>
    <w:p w14:paraId="44008F18" w14:textId="56BC4C85" w:rsidR="008548E2" w:rsidRDefault="008548E2" w:rsidP="00F559E9">
      <w:pPr>
        <w:pStyle w:val="Paragraphedeliste"/>
        <w:numPr>
          <w:ilvl w:val="0"/>
          <w:numId w:val="2"/>
        </w:numPr>
      </w:pPr>
      <w:proofErr w:type="spellStart"/>
      <w:r>
        <w:t>fclose</w:t>
      </w:r>
      <w:proofErr w:type="spellEnd"/>
      <w:r>
        <w:t> ($fichier)</w:t>
      </w:r>
    </w:p>
    <w:p w14:paraId="10D06941" w14:textId="783D93EE" w:rsidR="00AF19D6" w:rsidRDefault="00AF19D6" w:rsidP="00F559E9">
      <w:pPr>
        <w:pStyle w:val="Paragraphedeliste"/>
        <w:numPr>
          <w:ilvl w:val="0"/>
          <w:numId w:val="2"/>
        </w:numPr>
      </w:pPr>
      <w:proofErr w:type="spellStart"/>
      <w:r>
        <w:t>feof</w:t>
      </w:r>
      <w:proofErr w:type="spellEnd"/>
      <w:r>
        <w:t xml:space="preserve">($fichier) renvoie </w:t>
      </w:r>
      <w:proofErr w:type="spellStart"/>
      <w:r>
        <w:t>true</w:t>
      </w:r>
      <w:proofErr w:type="spellEnd"/>
      <w:r>
        <w:t xml:space="preserve"> si fin du fichier</w:t>
      </w:r>
    </w:p>
    <w:p w14:paraId="77225BE1" w14:textId="5872FAC7" w:rsidR="002B616C" w:rsidRDefault="002B616C" w:rsidP="002B616C"/>
    <w:p w14:paraId="2B1E6FA8" w14:textId="786147DB" w:rsidR="002B616C" w:rsidRDefault="002B616C" w:rsidP="002B616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Foreach</w:t>
      </w:r>
      <w:proofErr w:type="spellEnd"/>
      <w:r>
        <w:rPr>
          <w:b/>
          <w:bCs/>
          <w:i/>
          <w:iCs/>
          <w:sz w:val="28"/>
          <w:szCs w:val="28"/>
        </w:rPr>
        <w:t> :</w:t>
      </w:r>
    </w:p>
    <w:p w14:paraId="0FC29942" w14:textId="27600B09" w:rsidR="002B616C" w:rsidRDefault="002B616C" w:rsidP="002B616C">
      <w:pPr>
        <w:rPr>
          <w:i/>
          <w:iCs/>
          <w:sz w:val="24"/>
          <w:szCs w:val="24"/>
        </w:rPr>
      </w:pPr>
      <w:proofErr w:type="spellStart"/>
      <w:r w:rsidRPr="002F6F10">
        <w:rPr>
          <w:i/>
          <w:iCs/>
          <w:sz w:val="24"/>
          <w:szCs w:val="24"/>
        </w:rPr>
        <w:t>foreach</w:t>
      </w:r>
      <w:proofErr w:type="spellEnd"/>
      <w:r w:rsidRPr="002F6F10">
        <w:rPr>
          <w:i/>
          <w:iCs/>
          <w:sz w:val="24"/>
          <w:szCs w:val="24"/>
        </w:rPr>
        <w:t xml:space="preserve"> (</w:t>
      </w:r>
      <w:r w:rsidR="00A91724" w:rsidRPr="002F6F10">
        <w:rPr>
          <w:i/>
          <w:iCs/>
          <w:sz w:val="24"/>
          <w:szCs w:val="24"/>
        </w:rPr>
        <w:t xml:space="preserve">$tableau </w:t>
      </w:r>
      <w:r w:rsidRPr="002F6F10">
        <w:rPr>
          <w:i/>
          <w:iCs/>
          <w:sz w:val="24"/>
          <w:szCs w:val="24"/>
        </w:rPr>
        <w:t>as $key =&gt; $</w:t>
      </w:r>
      <w:proofErr w:type="spellStart"/>
      <w:r w:rsidR="00CF697E" w:rsidRPr="002F6F10">
        <w:rPr>
          <w:i/>
          <w:iCs/>
          <w:sz w:val="24"/>
          <w:szCs w:val="24"/>
        </w:rPr>
        <w:t>element</w:t>
      </w:r>
      <w:proofErr w:type="spellEnd"/>
      <w:r w:rsidRPr="002F6F10">
        <w:rPr>
          <w:i/>
          <w:iCs/>
          <w:sz w:val="24"/>
          <w:szCs w:val="24"/>
        </w:rPr>
        <w:t>)</w:t>
      </w:r>
    </w:p>
    <w:p w14:paraId="2A941424" w14:textId="680EC50A" w:rsidR="00073327" w:rsidRDefault="00073327" w:rsidP="002B616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</w:t>
      </w:r>
    </w:p>
    <w:p w14:paraId="19A9F7F6" w14:textId="030EC4B2" w:rsidR="00073327" w:rsidRDefault="00073327" w:rsidP="002B616C">
      <w:pPr>
        <w:rPr>
          <w:i/>
          <w:iCs/>
          <w:sz w:val="24"/>
          <w:szCs w:val="24"/>
        </w:rPr>
      </w:pPr>
      <w:proofErr w:type="spellStart"/>
      <w:r w:rsidRPr="002F6F10">
        <w:rPr>
          <w:i/>
          <w:iCs/>
          <w:sz w:val="24"/>
          <w:szCs w:val="24"/>
        </w:rPr>
        <w:t>foreach</w:t>
      </w:r>
      <w:proofErr w:type="spellEnd"/>
      <w:r w:rsidRPr="002F6F10">
        <w:rPr>
          <w:i/>
          <w:iCs/>
          <w:sz w:val="24"/>
          <w:szCs w:val="24"/>
        </w:rPr>
        <w:t xml:space="preserve"> ($tableau as $</w:t>
      </w:r>
      <w:proofErr w:type="spellStart"/>
      <w:r w:rsidRPr="002F6F10">
        <w:rPr>
          <w:i/>
          <w:iCs/>
          <w:sz w:val="24"/>
          <w:szCs w:val="24"/>
        </w:rPr>
        <w:t>element</w:t>
      </w:r>
      <w:proofErr w:type="spellEnd"/>
      <w:r w:rsidRPr="002F6F10">
        <w:rPr>
          <w:i/>
          <w:iCs/>
          <w:sz w:val="24"/>
          <w:szCs w:val="24"/>
        </w:rPr>
        <w:t>)</w:t>
      </w:r>
      <w:bookmarkStart w:id="0" w:name="_GoBack"/>
      <w:bookmarkEnd w:id="0"/>
    </w:p>
    <w:p w14:paraId="7836288A" w14:textId="0A99CA7D" w:rsidR="002F6F10" w:rsidRDefault="006D0FEE" w:rsidP="00BA28AC">
      <w:pPr>
        <w:pStyle w:val="Paragraphedeliste"/>
        <w:numPr>
          <w:ilvl w:val="0"/>
          <w:numId w:val="2"/>
        </w:numPr>
      </w:pPr>
      <w:r>
        <w:t>$tableau est l</w:t>
      </w:r>
      <w:r w:rsidR="00010EED">
        <w:t xml:space="preserve">a variable </w:t>
      </w:r>
      <w:r w:rsidR="002034F0">
        <w:t>sur lequel on boucle</w:t>
      </w:r>
    </w:p>
    <w:p w14:paraId="54E30101" w14:textId="0313E8B1" w:rsidR="00BA6DD8" w:rsidRDefault="00BA6DD8" w:rsidP="00BA28AC">
      <w:pPr>
        <w:pStyle w:val="Paragraphedeliste"/>
        <w:numPr>
          <w:ilvl w:val="0"/>
          <w:numId w:val="2"/>
        </w:numPr>
      </w:pPr>
      <w:r>
        <w:t>$</w:t>
      </w:r>
      <w:proofErr w:type="spellStart"/>
      <w:r>
        <w:t>element</w:t>
      </w:r>
      <w:proofErr w:type="spellEnd"/>
      <w:r>
        <w:t xml:space="preserve"> est l’élément courant</w:t>
      </w:r>
    </w:p>
    <w:p w14:paraId="22C2C69F" w14:textId="74316E44" w:rsidR="00BA6DD8" w:rsidRPr="002F6F10" w:rsidRDefault="00A71298" w:rsidP="00BA28AC">
      <w:pPr>
        <w:pStyle w:val="Paragraphedeliste"/>
        <w:numPr>
          <w:ilvl w:val="0"/>
          <w:numId w:val="2"/>
        </w:numPr>
      </w:pPr>
      <w:r>
        <w:t>$key est un index rajouté pour parcourir le tableau</w:t>
      </w:r>
    </w:p>
    <w:p w14:paraId="4E0B99EE" w14:textId="667C31ED" w:rsidR="002B616C" w:rsidRPr="00BA28AC" w:rsidRDefault="00BA6DD8" w:rsidP="002B616C">
      <w:pPr>
        <w:rPr>
          <w:color w:val="FF0000"/>
        </w:rPr>
      </w:pPr>
      <w:r w:rsidRPr="00BA28AC">
        <w:rPr>
          <w:color w:val="FF0000"/>
        </w:rPr>
        <w:t xml:space="preserve">Par ex, dans la </w:t>
      </w:r>
      <w:proofErr w:type="spellStart"/>
      <w:r w:rsidRPr="00BA28AC">
        <w:rPr>
          <w:color w:val="FF0000"/>
        </w:rPr>
        <w:t>premiere</w:t>
      </w:r>
      <w:proofErr w:type="spellEnd"/>
      <w:r w:rsidRPr="00BA28AC">
        <w:rPr>
          <w:color w:val="FF0000"/>
        </w:rPr>
        <w:t xml:space="preserve"> itération on a :</w:t>
      </w:r>
    </w:p>
    <w:p w14:paraId="4AF0C01B" w14:textId="5BB501F4" w:rsidR="00B8025C" w:rsidRDefault="00BA6DD8" w:rsidP="002B616C">
      <w:r>
        <w:t>$</w:t>
      </w:r>
      <w:proofErr w:type="spellStart"/>
      <w:r>
        <w:t>element</w:t>
      </w:r>
      <w:proofErr w:type="spellEnd"/>
      <w:r>
        <w:t xml:space="preserve"> = $tableau[</w:t>
      </w:r>
      <w:proofErr w:type="spellStart"/>
      <w:r w:rsidR="00DF28CA">
        <w:t>premierIndex</w:t>
      </w:r>
      <w:proofErr w:type="spellEnd"/>
      <w:r>
        <w:t>]</w:t>
      </w:r>
      <w:r w:rsidR="00DF28CA">
        <w:t>[$key]</w:t>
      </w:r>
      <w:r>
        <w:t xml:space="preserve"> avec $key = 0</w:t>
      </w:r>
      <w:r w:rsidR="005943A5">
        <w:t xml:space="preserve">, donc l’élément 0 </w:t>
      </w:r>
      <w:r w:rsidR="008C0259">
        <w:t>du premier index du tableau</w:t>
      </w:r>
    </w:p>
    <w:p w14:paraId="3FC9CC39" w14:textId="3BAC6DAA" w:rsidR="0058587E" w:rsidRDefault="0058587E"/>
    <w:p w14:paraId="60F7ED1F" w14:textId="13D8C19F" w:rsidR="0058587E" w:rsidRDefault="0058587E">
      <w:pPr>
        <w:rPr>
          <w:b/>
          <w:bCs/>
          <w:i/>
          <w:iCs/>
          <w:sz w:val="28"/>
          <w:szCs w:val="28"/>
        </w:rPr>
      </w:pPr>
      <w:r w:rsidRPr="0058587E">
        <w:rPr>
          <w:b/>
          <w:bCs/>
          <w:i/>
          <w:iCs/>
          <w:sz w:val="28"/>
          <w:szCs w:val="28"/>
        </w:rPr>
        <w:t>Variables globales</w:t>
      </w:r>
      <w:r>
        <w:rPr>
          <w:b/>
          <w:bCs/>
          <w:i/>
          <w:iCs/>
          <w:sz w:val="28"/>
          <w:szCs w:val="28"/>
        </w:rPr>
        <w:t> :</w:t>
      </w:r>
    </w:p>
    <w:p w14:paraId="7D889ADE" w14:textId="1575CABF" w:rsidR="0058587E" w:rsidRDefault="0058587E" w:rsidP="00F559E9">
      <w:pPr>
        <w:pStyle w:val="Paragraphedeliste"/>
        <w:numPr>
          <w:ilvl w:val="0"/>
          <w:numId w:val="1"/>
        </w:numPr>
      </w:pPr>
      <w:r>
        <w:t xml:space="preserve">$_GET[‘param’] récupère le </w:t>
      </w:r>
      <w:proofErr w:type="spellStart"/>
      <w:r>
        <w:t>parametre</w:t>
      </w:r>
      <w:proofErr w:type="spellEnd"/>
      <w:r>
        <w:t xml:space="preserve"> passé à l’</w:t>
      </w:r>
      <w:proofErr w:type="spellStart"/>
      <w:r>
        <w:t>éxécution</w:t>
      </w:r>
      <w:proofErr w:type="spellEnd"/>
      <w:r>
        <w:t xml:space="preserve"> (paramètre sous la forme </w:t>
      </w:r>
      <w:proofErr w:type="spellStart"/>
      <w:r>
        <w:t>fichierphp?param</w:t>
      </w:r>
      <w:proofErr w:type="spellEnd"/>
      <w:r>
        <w:t>=truc&amp;param2=truc…</w:t>
      </w:r>
    </w:p>
    <w:p w14:paraId="62EFB130" w14:textId="378B6236" w:rsidR="00031C41" w:rsidRDefault="00031C41" w:rsidP="00F559E9">
      <w:pPr>
        <w:pStyle w:val="Paragraphedeliste"/>
        <w:numPr>
          <w:ilvl w:val="0"/>
          <w:numId w:val="1"/>
        </w:numPr>
      </w:pPr>
      <w:r w:rsidRPr="00031C41">
        <w:t>$_FILES</w:t>
      </w:r>
      <w:r>
        <w:t>[‘champ’]</w:t>
      </w:r>
      <w:r w:rsidR="009F6C53">
        <w:t>[‘option’]</w:t>
      </w:r>
      <w:r w:rsidR="00D03D23">
        <w:t xml:space="preserve"> récupère les fichiers passés à l’aide d’un input type=file</w:t>
      </w:r>
      <w:r w:rsidR="009F6C53">
        <w:t xml:space="preserve">, valeurs d’option : </w:t>
      </w:r>
      <w:proofErr w:type="spellStart"/>
      <w:r w:rsidR="009F6C53">
        <w:t>error</w:t>
      </w:r>
      <w:proofErr w:type="spellEnd"/>
      <w:r w:rsidR="009F6C53">
        <w:t xml:space="preserve">, </w:t>
      </w:r>
      <w:proofErr w:type="spellStart"/>
      <w:r w:rsidR="009F6C53">
        <w:t>name</w:t>
      </w:r>
      <w:proofErr w:type="spellEnd"/>
      <w:r w:rsidR="009F6C53">
        <w:t xml:space="preserve">, size, type, </w:t>
      </w:r>
      <w:proofErr w:type="spellStart"/>
      <w:r w:rsidR="009F6C53">
        <w:t>tmp_name</w:t>
      </w:r>
      <w:proofErr w:type="spellEnd"/>
    </w:p>
    <w:p w14:paraId="3FF3ABCC" w14:textId="02127EE4" w:rsidR="0058587E" w:rsidRDefault="0058587E"/>
    <w:p w14:paraId="1A9A92C6" w14:textId="4FBF2B58" w:rsidR="0058587E" w:rsidRDefault="0058587E">
      <w:pPr>
        <w:rPr>
          <w:b/>
          <w:bCs/>
          <w:i/>
          <w:iCs/>
          <w:sz w:val="28"/>
          <w:szCs w:val="28"/>
        </w:rPr>
      </w:pPr>
      <w:r w:rsidRPr="0058587E">
        <w:rPr>
          <w:b/>
          <w:bCs/>
          <w:i/>
          <w:iCs/>
          <w:sz w:val="28"/>
          <w:szCs w:val="28"/>
        </w:rPr>
        <w:t>Fonctions utiles</w:t>
      </w:r>
      <w:r>
        <w:rPr>
          <w:b/>
          <w:bCs/>
          <w:i/>
          <w:iCs/>
          <w:sz w:val="28"/>
          <w:szCs w:val="28"/>
        </w:rPr>
        <w:t> :</w:t>
      </w:r>
    </w:p>
    <w:p w14:paraId="73EEA895" w14:textId="42FF401B" w:rsidR="0058587E" w:rsidRDefault="0058587E" w:rsidP="00F559E9">
      <w:pPr>
        <w:pStyle w:val="Paragraphedeliste"/>
        <w:numPr>
          <w:ilvl w:val="0"/>
          <w:numId w:val="1"/>
        </w:numPr>
      </w:pPr>
      <w:r>
        <w:t xml:space="preserve">$tab = </w:t>
      </w:r>
      <w:proofErr w:type="spellStart"/>
      <w:r>
        <w:t>Explode</w:t>
      </w:r>
      <w:proofErr w:type="spellEnd"/>
      <w:r>
        <w:t>(‘</w:t>
      </w:r>
      <w:proofErr w:type="spellStart"/>
      <w:r>
        <w:t>delimiteur</w:t>
      </w:r>
      <w:proofErr w:type="spellEnd"/>
      <w:r>
        <w:t xml:space="preserve">’, $chaine) décompose la chaine </w:t>
      </w:r>
      <w:proofErr w:type="spellStart"/>
      <w:r>
        <w:t>chaine</w:t>
      </w:r>
      <w:proofErr w:type="spellEnd"/>
      <w:r>
        <w:t xml:space="preserve"> dans un tableau</w:t>
      </w:r>
    </w:p>
    <w:p w14:paraId="65B3CB80" w14:textId="2953614F" w:rsidR="00085B8C" w:rsidRDefault="00085B8C" w:rsidP="00F559E9">
      <w:pPr>
        <w:pStyle w:val="Paragraphedeliste"/>
        <w:numPr>
          <w:ilvl w:val="0"/>
          <w:numId w:val="1"/>
        </w:numPr>
      </w:pPr>
      <w:r>
        <w:t>Count($tab) renvoie taille tableau</w:t>
      </w:r>
    </w:p>
    <w:p w14:paraId="3B145DAA" w14:textId="247B179C" w:rsidR="00085B8C" w:rsidRDefault="00085B8C" w:rsidP="00F559E9">
      <w:pPr>
        <w:pStyle w:val="Paragraphedeliste"/>
        <w:numPr>
          <w:ilvl w:val="0"/>
          <w:numId w:val="1"/>
        </w:numPr>
      </w:pPr>
      <w:proofErr w:type="spellStart"/>
      <w:r>
        <w:t>Scandir</w:t>
      </w:r>
      <w:proofErr w:type="spellEnd"/>
      <w:r>
        <w:t xml:space="preserve">($dossier) </w:t>
      </w:r>
      <w:r w:rsidRPr="00085B8C">
        <w:t xml:space="preserve">Renvoie un tableau contenant la liste des </w:t>
      </w:r>
      <w:proofErr w:type="spellStart"/>
      <w:r w:rsidRPr="00085B8C">
        <w:t>élements</w:t>
      </w:r>
      <w:proofErr w:type="spellEnd"/>
      <w:r w:rsidRPr="00085B8C">
        <w:t xml:space="preserve"> (fichiers) contenus dans le dossier</w:t>
      </w:r>
    </w:p>
    <w:p w14:paraId="21458448" w14:textId="3397614F" w:rsidR="00893C25" w:rsidRDefault="00893C25" w:rsidP="00F559E9">
      <w:pPr>
        <w:pStyle w:val="Paragraphedeliste"/>
        <w:numPr>
          <w:ilvl w:val="0"/>
          <w:numId w:val="1"/>
        </w:numPr>
      </w:pPr>
      <w:proofErr w:type="spellStart"/>
      <w:r>
        <w:t>Isset</w:t>
      </w:r>
      <w:proofErr w:type="spellEnd"/>
      <w:r>
        <w:t xml:space="preserve">($variable) </w:t>
      </w:r>
      <w:proofErr w:type="spellStart"/>
      <w:r>
        <w:t>revnoie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si la variable est définie, false sinon</w:t>
      </w:r>
    </w:p>
    <w:p w14:paraId="517CDAE1" w14:textId="7DA08F68" w:rsidR="00A4510D" w:rsidRDefault="00A4510D" w:rsidP="00F559E9">
      <w:pPr>
        <w:pStyle w:val="Paragraphedeliste"/>
        <w:numPr>
          <w:ilvl w:val="0"/>
          <w:numId w:val="1"/>
        </w:numPr>
      </w:pPr>
      <w:proofErr w:type="spellStart"/>
      <w:r w:rsidRPr="00A4510D">
        <w:t>move_uploaded_file</w:t>
      </w:r>
      <w:proofErr w:type="spellEnd"/>
      <w:r w:rsidRPr="00A4510D">
        <w:t>($tmp_</w:t>
      </w:r>
      <w:proofErr w:type="spellStart"/>
      <w:r w:rsidRPr="00A4510D">
        <w:t>name</w:t>
      </w:r>
      <w:proofErr w:type="spellEnd"/>
      <w:r w:rsidRPr="00A4510D">
        <w:t>,</w:t>
      </w:r>
      <w:r>
        <w:t>$</w:t>
      </w:r>
      <w:proofErr w:type="spellStart"/>
      <w:r>
        <w:t>nouveauNom</w:t>
      </w:r>
      <w:proofErr w:type="spellEnd"/>
      <w:r w:rsidRPr="00A4510D">
        <w:t>)</w:t>
      </w:r>
      <w:r>
        <w:t xml:space="preserve"> déplace le fichier</w:t>
      </w:r>
      <w:r w:rsidR="00A90237">
        <w:t xml:space="preserve"> de nom</w:t>
      </w:r>
      <w:r w:rsidR="0010358B">
        <w:t xml:space="preserve"> </w:t>
      </w:r>
      <w:proofErr w:type="spellStart"/>
      <w:r w:rsidR="00A90237">
        <w:t>tmp_name</w:t>
      </w:r>
      <w:proofErr w:type="spellEnd"/>
      <w:r w:rsidR="00A90237">
        <w:t xml:space="preserve"> dans $_FILES, dans le chemin contenu dans </w:t>
      </w:r>
      <w:proofErr w:type="spellStart"/>
      <w:r w:rsidR="00A90237">
        <w:t>nouveauNom</w:t>
      </w:r>
      <w:proofErr w:type="spellEnd"/>
      <w:r w:rsidR="00A90237">
        <w:t xml:space="preserve"> (ex : </w:t>
      </w:r>
      <w:r w:rsidR="00560AD5">
        <w:t>« </w:t>
      </w:r>
      <w:r w:rsidR="00A90237">
        <w:t>dossier/name.jpg</w:t>
      </w:r>
      <w:r w:rsidR="00560AD5">
        <w:t> »</w:t>
      </w:r>
      <w:r w:rsidR="00A90237">
        <w:t>)</w:t>
      </w:r>
    </w:p>
    <w:p w14:paraId="13AA7129" w14:textId="54A109FB" w:rsidR="004A112F" w:rsidRDefault="004A112F" w:rsidP="00F559E9">
      <w:pPr>
        <w:pStyle w:val="Paragraphedeliste"/>
        <w:numPr>
          <w:ilvl w:val="0"/>
          <w:numId w:val="1"/>
        </w:numPr>
      </w:pPr>
      <w:r>
        <w:t>round (valeur, chiffre) arrondi la valeur à chiffre chiffres après la virgule</w:t>
      </w:r>
    </w:p>
    <w:p w14:paraId="66532F19" w14:textId="6F26FA20" w:rsidR="00626094" w:rsidRDefault="00626094" w:rsidP="00626094">
      <w:pPr>
        <w:pStyle w:val="Paragraphedeliste"/>
        <w:numPr>
          <w:ilvl w:val="0"/>
          <w:numId w:val="1"/>
        </w:numPr>
      </w:pPr>
      <w:r>
        <w:t xml:space="preserve">chop($variable) : </w:t>
      </w:r>
      <w:proofErr w:type="spellStart"/>
      <w:r>
        <w:t>enleve</w:t>
      </w:r>
      <w:proofErr w:type="spellEnd"/>
      <w:r>
        <w:t xml:space="preserve"> les caractères invisibles d’une chaine type \n, \t</w:t>
      </w:r>
    </w:p>
    <w:p w14:paraId="26B2790E" w14:textId="60D0003D" w:rsidR="00AC7E04" w:rsidRDefault="00AC7E04" w:rsidP="00AC7E04"/>
    <w:p w14:paraId="4B7AFBBD" w14:textId="42E60605" w:rsidR="00AC7E04" w:rsidRDefault="00AC7E04" w:rsidP="00AC7E04">
      <w:pPr>
        <w:rPr>
          <w:b/>
          <w:bCs/>
          <w:i/>
          <w:iCs/>
          <w:sz w:val="28"/>
          <w:szCs w:val="28"/>
        </w:rPr>
      </w:pPr>
      <w:r w:rsidRPr="0058587E">
        <w:rPr>
          <w:b/>
          <w:bCs/>
          <w:i/>
          <w:iCs/>
          <w:sz w:val="28"/>
          <w:szCs w:val="28"/>
        </w:rPr>
        <w:lastRenderedPageBreak/>
        <w:t>F</w:t>
      </w:r>
      <w:r>
        <w:rPr>
          <w:b/>
          <w:bCs/>
          <w:i/>
          <w:iCs/>
          <w:sz w:val="28"/>
          <w:szCs w:val="28"/>
        </w:rPr>
        <w:t>ormulaires :</w:t>
      </w:r>
    </w:p>
    <w:p w14:paraId="0D81C0C4" w14:textId="0CB74465" w:rsidR="00AC7E04" w:rsidRDefault="00232C42" w:rsidP="00232C42">
      <w:pPr>
        <w:pStyle w:val="Paragraphedeliste"/>
        <w:numPr>
          <w:ilvl w:val="0"/>
          <w:numId w:val="1"/>
        </w:numPr>
      </w:pPr>
      <w:r w:rsidRPr="00232C42">
        <w:t>&lt;</w:t>
      </w:r>
      <w:proofErr w:type="spellStart"/>
      <w:r w:rsidRPr="00232C42">
        <w:t>form</w:t>
      </w:r>
      <w:proofErr w:type="spellEnd"/>
      <w:r w:rsidRPr="00232C42">
        <w:t xml:space="preserve"> </w:t>
      </w:r>
      <w:proofErr w:type="spellStart"/>
      <w:r w:rsidRPr="00232C42">
        <w:t>enctype</w:t>
      </w:r>
      <w:proofErr w:type="spellEnd"/>
      <w:r w:rsidRPr="00232C42">
        <w:t>="</w:t>
      </w:r>
      <w:proofErr w:type="spellStart"/>
      <w:r w:rsidRPr="00232C42">
        <w:t>multipart</w:t>
      </w:r>
      <w:proofErr w:type="spellEnd"/>
      <w:r w:rsidRPr="00232C42">
        <w:t>/</w:t>
      </w:r>
      <w:proofErr w:type="spellStart"/>
      <w:r w:rsidRPr="00232C42">
        <w:t>form</w:t>
      </w:r>
      <w:proofErr w:type="spellEnd"/>
      <w:r w:rsidRPr="00232C42">
        <w:t xml:space="preserve">-data" </w:t>
      </w:r>
      <w:proofErr w:type="spellStart"/>
      <w:r w:rsidRPr="00232C42">
        <w:t>method</w:t>
      </w:r>
      <w:proofErr w:type="spellEnd"/>
      <w:r w:rsidRPr="00232C42">
        <w:t>="GET"&gt;</w:t>
      </w:r>
      <w:r>
        <w:t xml:space="preserve"> : pour que les </w:t>
      </w:r>
      <w:r w:rsidR="00EA53F7">
        <w:t>champs input mettent les valeurs saisies dans la variable $_GET</w:t>
      </w:r>
    </w:p>
    <w:p w14:paraId="1C84F45B" w14:textId="1FBCF3A6" w:rsidR="00361A48" w:rsidRDefault="00361A48" w:rsidP="00361A48">
      <w:pPr>
        <w:pStyle w:val="Paragraphedeliste"/>
        <w:numPr>
          <w:ilvl w:val="0"/>
          <w:numId w:val="1"/>
        </w:numPr>
      </w:pPr>
      <w:r w:rsidRPr="00232C42">
        <w:t>&lt;</w:t>
      </w:r>
      <w:proofErr w:type="spellStart"/>
      <w:r w:rsidRPr="00232C42">
        <w:t>form</w:t>
      </w:r>
      <w:proofErr w:type="spellEnd"/>
      <w:r w:rsidRPr="00232C42">
        <w:t xml:space="preserve"> </w:t>
      </w:r>
      <w:proofErr w:type="spellStart"/>
      <w:r w:rsidRPr="00232C42">
        <w:t>enctype</w:t>
      </w:r>
      <w:proofErr w:type="spellEnd"/>
      <w:r w:rsidRPr="00232C42">
        <w:t>="</w:t>
      </w:r>
      <w:proofErr w:type="spellStart"/>
      <w:r w:rsidRPr="00232C42">
        <w:t>multipart</w:t>
      </w:r>
      <w:proofErr w:type="spellEnd"/>
      <w:r w:rsidRPr="00232C42">
        <w:t>/</w:t>
      </w:r>
      <w:proofErr w:type="spellStart"/>
      <w:r w:rsidRPr="00232C42">
        <w:t>form</w:t>
      </w:r>
      <w:proofErr w:type="spellEnd"/>
      <w:r w:rsidRPr="00232C42">
        <w:t xml:space="preserve">-data" </w:t>
      </w:r>
      <w:proofErr w:type="spellStart"/>
      <w:r w:rsidRPr="00232C42">
        <w:t>method</w:t>
      </w:r>
      <w:proofErr w:type="spellEnd"/>
      <w:r w:rsidRPr="00232C42">
        <w:t>="</w:t>
      </w:r>
      <w:r>
        <w:t>POST</w:t>
      </w:r>
      <w:r w:rsidRPr="00232C42">
        <w:t>"&gt;</w:t>
      </w:r>
      <w:r>
        <w:t> : pour que les champs input mettent les</w:t>
      </w:r>
      <w:r w:rsidR="00D067E8">
        <w:t xml:space="preserve"> valeurs saisies /</w:t>
      </w:r>
      <w:r>
        <w:t xml:space="preserve"> </w:t>
      </w:r>
      <w:r w:rsidR="0021492D">
        <w:t>fichiers</w:t>
      </w:r>
      <w:r>
        <w:t xml:space="preserve"> </w:t>
      </w:r>
      <w:r w:rsidR="0021492D">
        <w:t>importés</w:t>
      </w:r>
      <w:r>
        <w:t xml:space="preserve"> dans la variable $_POST</w:t>
      </w:r>
    </w:p>
    <w:p w14:paraId="6DC793FB" w14:textId="77777777" w:rsidR="00361A48" w:rsidRDefault="00361A48" w:rsidP="00232C42">
      <w:pPr>
        <w:pStyle w:val="Paragraphedeliste"/>
        <w:numPr>
          <w:ilvl w:val="0"/>
          <w:numId w:val="1"/>
        </w:numPr>
      </w:pPr>
    </w:p>
    <w:p w14:paraId="27019956" w14:textId="4B07B0E3" w:rsidR="0063646D" w:rsidRDefault="0063646D" w:rsidP="00232C42">
      <w:pPr>
        <w:pStyle w:val="Paragraphedeliste"/>
        <w:numPr>
          <w:ilvl w:val="0"/>
          <w:numId w:val="1"/>
        </w:numPr>
      </w:pPr>
      <w:r w:rsidRPr="0063646D">
        <w:t>&lt;input type=</w:t>
      </w:r>
      <w:proofErr w:type="spellStart"/>
      <w:r w:rsidRPr="0063646D">
        <w:t>hidden</w:t>
      </w:r>
      <w:proofErr w:type="spellEnd"/>
      <w:r w:rsidRPr="0063646D">
        <w:t xml:space="preserve"> </w:t>
      </w:r>
      <w:proofErr w:type="spellStart"/>
      <w:r w:rsidRPr="0063646D">
        <w:t>name</w:t>
      </w:r>
      <w:proofErr w:type="spellEnd"/>
      <w:r w:rsidRPr="0063646D">
        <w:t>=</w:t>
      </w:r>
      <w:proofErr w:type="spellStart"/>
      <w:r w:rsidRPr="0063646D">
        <w:t>nbphotos</w:t>
      </w:r>
      <w:proofErr w:type="spellEnd"/>
      <w:r w:rsidRPr="0063646D">
        <w:t xml:space="preserve"> value=$</w:t>
      </w:r>
      <w:proofErr w:type="spellStart"/>
      <w:r w:rsidRPr="0063646D">
        <w:t>nbPhotos</w:t>
      </w:r>
      <w:proofErr w:type="spellEnd"/>
      <w:r w:rsidRPr="0063646D">
        <w:t>&gt;</w:t>
      </w:r>
      <w:r>
        <w:t> : pour passer des variables entre plusieurs pages</w:t>
      </w:r>
      <w:r w:rsidR="00BF1098">
        <w:t xml:space="preserve"> (ce champ n’est pas affiché dans la page)</w:t>
      </w:r>
    </w:p>
    <w:p w14:paraId="0119D401" w14:textId="0688F285" w:rsidR="00B97F3B" w:rsidRDefault="00B97F3B" w:rsidP="00B97F3B">
      <w:pPr>
        <w:ind w:left="360"/>
      </w:pPr>
    </w:p>
    <w:p w14:paraId="7D1E2F6E" w14:textId="617E18F1" w:rsidR="00B97F3B" w:rsidRDefault="00B97F3B" w:rsidP="00B97F3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Bases de données</w:t>
      </w:r>
      <w:r w:rsidR="00B70DC8">
        <w:rPr>
          <w:b/>
          <w:bCs/>
          <w:i/>
          <w:iCs/>
          <w:sz w:val="28"/>
          <w:szCs w:val="28"/>
        </w:rPr>
        <w:t xml:space="preserve"> (avec </w:t>
      </w:r>
      <w:proofErr w:type="spellStart"/>
      <w:r w:rsidR="00B70DC8">
        <w:rPr>
          <w:b/>
          <w:bCs/>
          <w:i/>
          <w:iCs/>
          <w:sz w:val="28"/>
          <w:szCs w:val="28"/>
        </w:rPr>
        <w:t>mysqli</w:t>
      </w:r>
      <w:proofErr w:type="spellEnd"/>
      <w:r w:rsidR="00B70DC8">
        <w:rPr>
          <w:b/>
          <w:bCs/>
          <w:i/>
          <w:iCs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t xml:space="preserve"> :</w:t>
      </w:r>
    </w:p>
    <w:p w14:paraId="174DCC92" w14:textId="2B9DC8BF" w:rsidR="00082D1D" w:rsidRDefault="00082D1D" w:rsidP="007E3175">
      <w:pPr>
        <w:pStyle w:val="Paragraphedeliste"/>
        <w:numPr>
          <w:ilvl w:val="0"/>
          <w:numId w:val="1"/>
        </w:numPr>
      </w:pPr>
      <w:r>
        <w:t>$server = "localhost"</w:t>
      </w:r>
      <w:r w:rsidR="00A92970">
        <w:t xml:space="preserve"> : </w:t>
      </w:r>
      <w:r>
        <w:t>Le serveur</w:t>
      </w:r>
    </w:p>
    <w:p w14:paraId="1EADCCFD" w14:textId="78E43DC5" w:rsidR="00082D1D" w:rsidRDefault="00082D1D" w:rsidP="007E3175">
      <w:pPr>
        <w:pStyle w:val="Paragraphedeliste"/>
        <w:numPr>
          <w:ilvl w:val="0"/>
          <w:numId w:val="1"/>
        </w:numPr>
      </w:pPr>
      <w:r>
        <w:t>$</w:t>
      </w:r>
      <w:proofErr w:type="spellStart"/>
      <w:r>
        <w:t>username</w:t>
      </w:r>
      <w:proofErr w:type="spellEnd"/>
      <w:r>
        <w:t xml:space="preserve"> = "</w:t>
      </w:r>
      <w:proofErr w:type="spellStart"/>
      <w:r w:rsidR="004C6194">
        <w:t>name</w:t>
      </w:r>
      <w:proofErr w:type="spellEnd"/>
      <w:r>
        <w:t>"</w:t>
      </w:r>
      <w:r w:rsidR="00A92970">
        <w:t xml:space="preserve"> : </w:t>
      </w:r>
      <w:r>
        <w:t>Login</w:t>
      </w:r>
    </w:p>
    <w:p w14:paraId="0C9DD87C" w14:textId="50F680ED" w:rsidR="00082D1D" w:rsidRDefault="00082D1D" w:rsidP="007E3175">
      <w:pPr>
        <w:pStyle w:val="Paragraphedeliste"/>
        <w:numPr>
          <w:ilvl w:val="0"/>
          <w:numId w:val="1"/>
        </w:numPr>
      </w:pPr>
      <w:r>
        <w:t>$</w:t>
      </w:r>
      <w:proofErr w:type="spellStart"/>
      <w:r>
        <w:t>password</w:t>
      </w:r>
      <w:proofErr w:type="spellEnd"/>
      <w:r>
        <w:t xml:space="preserve"> = "</w:t>
      </w:r>
      <w:proofErr w:type="spellStart"/>
      <w:r w:rsidR="004C6194">
        <w:t>pass</w:t>
      </w:r>
      <w:proofErr w:type="spellEnd"/>
      <w:r>
        <w:t>"</w:t>
      </w:r>
      <w:r w:rsidR="00A92970">
        <w:t xml:space="preserve"> : </w:t>
      </w:r>
      <w:proofErr w:type="spellStart"/>
      <w:r>
        <w:t>Mdp</w:t>
      </w:r>
      <w:proofErr w:type="spellEnd"/>
    </w:p>
    <w:p w14:paraId="138B0921" w14:textId="78597840" w:rsidR="004B20F5" w:rsidRDefault="00082D1D" w:rsidP="007E3175">
      <w:pPr>
        <w:pStyle w:val="Paragraphedeliste"/>
        <w:numPr>
          <w:ilvl w:val="0"/>
          <w:numId w:val="1"/>
        </w:numPr>
      </w:pPr>
      <w:r>
        <w:t>$</w:t>
      </w:r>
      <w:proofErr w:type="spellStart"/>
      <w:r>
        <w:t>db</w:t>
      </w:r>
      <w:proofErr w:type="spellEnd"/>
      <w:r>
        <w:t xml:space="preserve"> = "</w:t>
      </w:r>
      <w:proofErr w:type="spellStart"/>
      <w:r w:rsidR="004C6194">
        <w:t>datab</w:t>
      </w:r>
      <w:proofErr w:type="spellEnd"/>
      <w:r>
        <w:t>"</w:t>
      </w:r>
      <w:r w:rsidR="00A92970">
        <w:t xml:space="preserve"> : </w:t>
      </w:r>
      <w:r>
        <w:t>Le nom de la base de données</w:t>
      </w:r>
    </w:p>
    <w:p w14:paraId="2F7F3102" w14:textId="098CF2DF" w:rsidR="00197524" w:rsidRPr="007E3175" w:rsidRDefault="00C04EFF" w:rsidP="007E317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Gestion </w:t>
      </w:r>
      <w:proofErr w:type="spellStart"/>
      <w:r>
        <w:rPr>
          <w:b/>
          <w:bCs/>
        </w:rPr>
        <w:t>connection</w:t>
      </w:r>
      <w:proofErr w:type="spellEnd"/>
      <w:r w:rsidR="00197524" w:rsidRPr="007E3175">
        <w:rPr>
          <w:b/>
          <w:bCs/>
        </w:rPr>
        <w:t xml:space="preserve"> : </w:t>
      </w:r>
    </w:p>
    <w:p w14:paraId="03788537" w14:textId="73F9F807" w:rsidR="00315D57" w:rsidRDefault="00315D57" w:rsidP="007E3175">
      <w:pPr>
        <w:pStyle w:val="Paragraphedeliste"/>
        <w:numPr>
          <w:ilvl w:val="1"/>
          <w:numId w:val="1"/>
        </w:numPr>
      </w:pPr>
      <w:r w:rsidRPr="00802E5F">
        <w:t>$</w:t>
      </w:r>
      <w:proofErr w:type="spellStart"/>
      <w:r w:rsidRPr="00802E5F">
        <w:t>conn</w:t>
      </w:r>
      <w:proofErr w:type="spellEnd"/>
      <w:r w:rsidRPr="00802E5F">
        <w:t xml:space="preserve"> = </w:t>
      </w:r>
      <w:proofErr w:type="spellStart"/>
      <w:r w:rsidRPr="00802E5F">
        <w:t>mysqli_connect</w:t>
      </w:r>
      <w:proofErr w:type="spellEnd"/>
      <w:r w:rsidRPr="00802E5F">
        <w:t>($server, $</w:t>
      </w:r>
      <w:proofErr w:type="spellStart"/>
      <w:r w:rsidRPr="00802E5F">
        <w:t>username</w:t>
      </w:r>
      <w:proofErr w:type="spellEnd"/>
      <w:r w:rsidRPr="00802E5F">
        <w:t>, $</w:t>
      </w:r>
      <w:proofErr w:type="spellStart"/>
      <w:r w:rsidRPr="00802E5F">
        <w:t>password</w:t>
      </w:r>
      <w:proofErr w:type="spellEnd"/>
      <w:r w:rsidRPr="00802E5F">
        <w:t>,$</w:t>
      </w:r>
      <w:proofErr w:type="spellStart"/>
      <w:r w:rsidRPr="00802E5F">
        <w:t>db</w:t>
      </w:r>
      <w:proofErr w:type="spellEnd"/>
      <w:r w:rsidRPr="00802E5F">
        <w:t>)</w:t>
      </w:r>
      <w:r w:rsidR="00391B70">
        <w:t> : pour ouvrir la connexion à la BD</w:t>
      </w:r>
    </w:p>
    <w:p w14:paraId="71B95D49" w14:textId="6FC5BC18" w:rsidR="00C04EFF" w:rsidRPr="00802E5F" w:rsidRDefault="00C04EFF" w:rsidP="007E3175">
      <w:pPr>
        <w:pStyle w:val="Paragraphedeliste"/>
        <w:numPr>
          <w:ilvl w:val="1"/>
          <w:numId w:val="1"/>
        </w:numPr>
      </w:pPr>
      <w:proofErr w:type="spellStart"/>
      <w:r>
        <w:t>Mysqli_close</w:t>
      </w:r>
      <w:proofErr w:type="spellEnd"/>
      <w:r>
        <w:t>($</w:t>
      </w:r>
      <w:proofErr w:type="spellStart"/>
      <w:r>
        <w:t>conn</w:t>
      </w:r>
      <w:proofErr w:type="spellEnd"/>
      <w:r>
        <w:t xml:space="preserve">) : pour fermer la </w:t>
      </w:r>
      <w:proofErr w:type="spellStart"/>
      <w:r>
        <w:t>connection</w:t>
      </w:r>
      <w:proofErr w:type="spellEnd"/>
    </w:p>
    <w:p w14:paraId="4D0A36FF" w14:textId="1387FE08" w:rsidR="00B95DA4" w:rsidRDefault="00B95DA4" w:rsidP="00627257">
      <w:pPr>
        <w:pStyle w:val="Paragraphedeliste"/>
        <w:numPr>
          <w:ilvl w:val="0"/>
          <w:numId w:val="1"/>
        </w:numPr>
      </w:pPr>
      <w:r w:rsidRPr="00B95DA4">
        <w:t>$</w:t>
      </w:r>
      <w:proofErr w:type="spellStart"/>
      <w:r w:rsidR="00A254BA">
        <w:t>resultat</w:t>
      </w:r>
      <w:proofErr w:type="spellEnd"/>
      <w:r w:rsidRPr="00B95DA4">
        <w:t xml:space="preserve"> = $</w:t>
      </w:r>
      <w:proofErr w:type="spellStart"/>
      <w:r w:rsidRPr="00B95DA4">
        <w:t>conn</w:t>
      </w:r>
      <w:proofErr w:type="spellEnd"/>
      <w:r w:rsidRPr="00B95DA4">
        <w:t>-&gt;</w:t>
      </w:r>
      <w:proofErr w:type="spellStart"/>
      <w:r w:rsidRPr="00B95DA4">
        <w:t>query</w:t>
      </w:r>
      <w:proofErr w:type="spellEnd"/>
      <w:r w:rsidRPr="00B95DA4">
        <w:t>($</w:t>
      </w:r>
      <w:proofErr w:type="spellStart"/>
      <w:r w:rsidR="00A254BA">
        <w:t>requeteSQL</w:t>
      </w:r>
      <w:proofErr w:type="spellEnd"/>
      <w:r w:rsidRPr="00B95DA4">
        <w:t>);</w:t>
      </w:r>
    </w:p>
    <w:p w14:paraId="19A0D6AA" w14:textId="732E62A7" w:rsidR="00627257" w:rsidRPr="00627257" w:rsidRDefault="00627257" w:rsidP="00627257">
      <w:pPr>
        <w:pStyle w:val="Paragraphedeliste"/>
        <w:numPr>
          <w:ilvl w:val="0"/>
          <w:numId w:val="1"/>
        </w:numPr>
      </w:pPr>
      <w:proofErr w:type="spellStart"/>
      <w:r w:rsidRPr="00627257">
        <w:t>while</w:t>
      </w:r>
      <w:proofErr w:type="spellEnd"/>
      <w:r w:rsidRPr="00627257">
        <w:t>($</w:t>
      </w:r>
      <w:proofErr w:type="spellStart"/>
      <w:r w:rsidRPr="00627257">
        <w:t>row</w:t>
      </w:r>
      <w:proofErr w:type="spellEnd"/>
      <w:r w:rsidRPr="00627257">
        <w:t xml:space="preserve"> = $</w:t>
      </w:r>
      <w:proofErr w:type="spellStart"/>
      <w:r w:rsidRPr="00627257">
        <w:t>resultat</w:t>
      </w:r>
      <w:proofErr w:type="spellEnd"/>
      <w:r w:rsidRPr="00627257">
        <w:t>-&gt;</w:t>
      </w:r>
      <w:proofErr w:type="spellStart"/>
      <w:r w:rsidRPr="00627257">
        <w:t>fetch_assoc</w:t>
      </w:r>
      <w:proofErr w:type="spellEnd"/>
      <w:r w:rsidRPr="00627257">
        <w:t>())</w:t>
      </w:r>
      <w:r>
        <w:t xml:space="preserve"> : pour boucler dans les résultats de la </w:t>
      </w:r>
      <w:proofErr w:type="spellStart"/>
      <w:r>
        <w:t>requete</w:t>
      </w:r>
      <w:proofErr w:type="spellEnd"/>
    </w:p>
    <w:p w14:paraId="4CB5FCF2" w14:textId="7CB5BFEE" w:rsidR="00A8238B" w:rsidRDefault="00A8238B" w:rsidP="00082D1D">
      <w:pPr>
        <w:rPr>
          <w:i/>
          <w:iCs/>
        </w:rPr>
      </w:pPr>
    </w:p>
    <w:p w14:paraId="4C33C232" w14:textId="14830156" w:rsidR="00A8238B" w:rsidRDefault="00A8238B" w:rsidP="00A8238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Images  :</w:t>
      </w:r>
    </w:p>
    <w:p w14:paraId="206FF826" w14:textId="7C71F228" w:rsidR="00802E5F" w:rsidRDefault="00802E5F" w:rsidP="00082D1D">
      <w:pPr>
        <w:pStyle w:val="Paragraphedeliste"/>
        <w:numPr>
          <w:ilvl w:val="0"/>
          <w:numId w:val="1"/>
        </w:numPr>
      </w:pPr>
      <w:r w:rsidRPr="00802E5F">
        <w:t>header ('Content-Type: image/jpeg')</w:t>
      </w:r>
      <w:r>
        <w:t> : pour préciser que le script génère une image</w:t>
      </w:r>
    </w:p>
    <w:p w14:paraId="39159B8D" w14:textId="34D9BE8D" w:rsidR="007E3175" w:rsidRDefault="000B41AF" w:rsidP="00082D1D">
      <w:pPr>
        <w:pStyle w:val="Paragraphedeliste"/>
        <w:numPr>
          <w:ilvl w:val="0"/>
          <w:numId w:val="1"/>
        </w:numPr>
      </w:pPr>
      <w:r>
        <w:t xml:space="preserve">$rouge = </w:t>
      </w:r>
      <w:proofErr w:type="spellStart"/>
      <w:r w:rsidR="00B84803" w:rsidRPr="00B84803">
        <w:t>imagecolorallocate</w:t>
      </w:r>
      <w:proofErr w:type="spellEnd"/>
      <w:r w:rsidR="00B84803" w:rsidRPr="00B84803">
        <w:t>($image, 255, 0, 0)</w:t>
      </w:r>
      <w:r>
        <w:t xml:space="preserve"> pour créer un objet couleur</w:t>
      </w:r>
      <w:r w:rsidR="00091CB8">
        <w:t xml:space="preserve"> (LA PREMIERE FOIS QUE LA FONCTION EST EXECUTEE LA COULEUR DE FOND DE L’IMAGE EST MODIFIEE</w:t>
      </w:r>
      <w:r w:rsidR="007714B4">
        <w:t>)</w:t>
      </w:r>
    </w:p>
    <w:p w14:paraId="5D2DE90B" w14:textId="085542CC" w:rsidR="007E3175" w:rsidRPr="00444E66" w:rsidRDefault="007E3175" w:rsidP="00444E66">
      <w:pPr>
        <w:pStyle w:val="Paragraphedeliste"/>
        <w:numPr>
          <w:ilvl w:val="0"/>
          <w:numId w:val="1"/>
        </w:numPr>
      </w:pPr>
      <w:proofErr w:type="spellStart"/>
      <w:r w:rsidRPr="00444E66">
        <w:t>imagefilledrectangle</w:t>
      </w:r>
      <w:proofErr w:type="spellEnd"/>
      <w:r w:rsidRPr="00444E66">
        <w:t>($image, $</w:t>
      </w:r>
      <w:proofErr w:type="spellStart"/>
      <w:r w:rsidRPr="00444E66">
        <w:t>x_start</w:t>
      </w:r>
      <w:proofErr w:type="spellEnd"/>
      <w:r w:rsidRPr="00444E66">
        <w:t>, $</w:t>
      </w:r>
      <w:proofErr w:type="spellStart"/>
      <w:r w:rsidRPr="00444E66">
        <w:t>y_base</w:t>
      </w:r>
      <w:proofErr w:type="spellEnd"/>
      <w:r w:rsidRPr="00444E66">
        <w:t>, $</w:t>
      </w:r>
      <w:proofErr w:type="spellStart"/>
      <w:r w:rsidRPr="00444E66">
        <w:t>x_courant</w:t>
      </w:r>
      <w:proofErr w:type="spellEnd"/>
      <w:r w:rsidRPr="00444E66">
        <w:t>, $</w:t>
      </w:r>
      <w:proofErr w:type="spellStart"/>
      <w:r w:rsidRPr="00444E66">
        <w:t>hauteur_barre</w:t>
      </w:r>
      <w:proofErr w:type="spellEnd"/>
      <w:r w:rsidRPr="00444E66">
        <w:t>, $</w:t>
      </w:r>
      <w:r w:rsidR="00C05E9C">
        <w:t>couleur</w:t>
      </w:r>
      <w:r w:rsidRPr="00444E66">
        <w:t>)</w:t>
      </w:r>
      <w:r w:rsidR="00AF6059">
        <w:t> :</w:t>
      </w:r>
      <w:r w:rsidR="00CE1A62">
        <w:t xml:space="preserve"> pour créer un rectangle</w:t>
      </w:r>
    </w:p>
    <w:p w14:paraId="6AB62900" w14:textId="3C953287" w:rsidR="007E3175" w:rsidRDefault="007E3175" w:rsidP="00444E66">
      <w:pPr>
        <w:pStyle w:val="Paragraphedeliste"/>
        <w:numPr>
          <w:ilvl w:val="0"/>
          <w:numId w:val="1"/>
        </w:numPr>
      </w:pPr>
      <w:proofErr w:type="spellStart"/>
      <w:r w:rsidRPr="00444E66">
        <w:t>imagettftext</w:t>
      </w:r>
      <w:proofErr w:type="spellEnd"/>
      <w:r w:rsidRPr="00444E66">
        <w:t>($image, $</w:t>
      </w:r>
      <w:proofErr w:type="spellStart"/>
      <w:r w:rsidRPr="00444E66">
        <w:t>taille_texte</w:t>
      </w:r>
      <w:proofErr w:type="spellEnd"/>
      <w:r w:rsidRPr="00444E66">
        <w:t>, $</w:t>
      </w:r>
      <w:proofErr w:type="spellStart"/>
      <w:r w:rsidRPr="00444E66">
        <w:t>inclinaison_texte</w:t>
      </w:r>
      <w:proofErr w:type="spellEnd"/>
      <w:r w:rsidRPr="00444E66">
        <w:t>, $</w:t>
      </w:r>
      <w:proofErr w:type="spellStart"/>
      <w:r w:rsidRPr="00444E66">
        <w:t>x_texte</w:t>
      </w:r>
      <w:proofErr w:type="spellEnd"/>
      <w:r w:rsidRPr="00444E66">
        <w:t>, $</w:t>
      </w:r>
      <w:proofErr w:type="spellStart"/>
      <w:r w:rsidRPr="00444E66">
        <w:t>y_texte</w:t>
      </w:r>
      <w:proofErr w:type="spellEnd"/>
      <w:r w:rsidRPr="00444E66">
        <w:t>, $</w:t>
      </w:r>
      <w:r w:rsidR="00C05E9C">
        <w:t>couleur</w:t>
      </w:r>
      <w:r w:rsidRPr="00444E66">
        <w:t>, $font, $chaine)</w:t>
      </w:r>
      <w:r w:rsidR="002C44C1">
        <w:t> : pour ajouter du texte</w:t>
      </w:r>
    </w:p>
    <w:p w14:paraId="42C03777" w14:textId="708305F7" w:rsidR="00802E5F" w:rsidRDefault="00802E5F" w:rsidP="00444E66">
      <w:pPr>
        <w:pStyle w:val="Paragraphedeliste"/>
        <w:numPr>
          <w:ilvl w:val="0"/>
          <w:numId w:val="1"/>
        </w:numPr>
      </w:pPr>
      <w:proofErr w:type="spellStart"/>
      <w:r w:rsidRPr="00802E5F">
        <w:t>imagejpeg</w:t>
      </w:r>
      <w:proofErr w:type="spellEnd"/>
      <w:r w:rsidRPr="00802E5F">
        <w:t>($image)</w:t>
      </w:r>
      <w:r>
        <w:t> : pour générer l’image</w:t>
      </w:r>
    </w:p>
    <w:p w14:paraId="6D88C2DF" w14:textId="58417B8B" w:rsidR="00444A21" w:rsidRDefault="00444A21" w:rsidP="00444A21"/>
    <w:p w14:paraId="5E991B75" w14:textId="6E321EFA" w:rsidR="00444A21" w:rsidRDefault="00444A21" w:rsidP="00444A2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XML (avec </w:t>
      </w:r>
      <w:proofErr w:type="spellStart"/>
      <w:r>
        <w:rPr>
          <w:b/>
          <w:bCs/>
          <w:i/>
          <w:iCs/>
          <w:sz w:val="28"/>
          <w:szCs w:val="28"/>
        </w:rPr>
        <w:t>DOMDocument</w:t>
      </w:r>
      <w:proofErr w:type="spellEnd"/>
      <w:r>
        <w:rPr>
          <w:b/>
          <w:bCs/>
          <w:i/>
          <w:iCs/>
          <w:sz w:val="28"/>
          <w:szCs w:val="28"/>
        </w:rPr>
        <w:t xml:space="preserve"> ) :</w:t>
      </w:r>
    </w:p>
    <w:p w14:paraId="63CCB166" w14:textId="2977CC68" w:rsidR="00AB201B" w:rsidRDefault="00444A21" w:rsidP="00444A21">
      <w:pPr>
        <w:pStyle w:val="Paragraphedeliste"/>
        <w:numPr>
          <w:ilvl w:val="0"/>
          <w:numId w:val="1"/>
        </w:numPr>
      </w:pPr>
      <w:r>
        <w:t xml:space="preserve">$xml = new </w:t>
      </w:r>
      <w:proofErr w:type="spellStart"/>
      <w:r>
        <w:t>DOMDocument</w:t>
      </w:r>
      <w:proofErr w:type="spellEnd"/>
      <w:r>
        <w:t>()</w:t>
      </w:r>
      <w:r w:rsidR="00AB201B">
        <w:t> : Création du document DOM</w:t>
      </w:r>
    </w:p>
    <w:p w14:paraId="632D5EC2" w14:textId="7D2DE558" w:rsidR="00444A21" w:rsidRDefault="00444A21" w:rsidP="00444A21">
      <w:pPr>
        <w:pStyle w:val="Paragraphedeliste"/>
        <w:numPr>
          <w:ilvl w:val="0"/>
          <w:numId w:val="1"/>
        </w:numPr>
      </w:pPr>
      <w:r>
        <w:t>$xml-&gt;</w:t>
      </w:r>
      <w:proofErr w:type="spellStart"/>
      <w:r>
        <w:t>load</w:t>
      </w:r>
      <w:proofErr w:type="spellEnd"/>
      <w:r>
        <w:t>("fichier.xml")</w:t>
      </w:r>
      <w:r w:rsidR="00A87DD8">
        <w:t> : chargement du fichier XML</w:t>
      </w:r>
    </w:p>
    <w:p w14:paraId="64C44E23" w14:textId="22D45A39" w:rsidR="0094490F" w:rsidRDefault="0094490F" w:rsidP="00444A21">
      <w:pPr>
        <w:pStyle w:val="Paragraphedeliste"/>
        <w:numPr>
          <w:ilvl w:val="0"/>
          <w:numId w:val="1"/>
        </w:numPr>
      </w:pPr>
      <w:r w:rsidRPr="0094490F">
        <w:t>$xml-&gt;</w:t>
      </w:r>
      <w:proofErr w:type="spellStart"/>
      <w:r w:rsidRPr="0094490F">
        <w:t>saveXML</w:t>
      </w:r>
      <w:proofErr w:type="spellEnd"/>
      <w:r w:rsidRPr="0094490F">
        <w:t>()</w:t>
      </w:r>
      <w:r>
        <w:t> : Affiche les éléments les plus bas dans l’arborescence</w:t>
      </w:r>
    </w:p>
    <w:p w14:paraId="479607B6" w14:textId="6332DE97" w:rsidR="00870E4F" w:rsidRPr="0080420A" w:rsidRDefault="00870E4F" w:rsidP="00444A21">
      <w:pPr>
        <w:pStyle w:val="Paragraphedeliste"/>
        <w:numPr>
          <w:ilvl w:val="0"/>
          <w:numId w:val="1"/>
        </w:numPr>
        <w:rPr>
          <w:b/>
          <w:bCs/>
        </w:rPr>
      </w:pPr>
      <w:r w:rsidRPr="0080420A">
        <w:rPr>
          <w:b/>
          <w:bCs/>
        </w:rPr>
        <w:t>Afficher certains éléments :</w:t>
      </w:r>
    </w:p>
    <w:p w14:paraId="31922963" w14:textId="6B8F06B8" w:rsidR="00870E4F" w:rsidRDefault="00184EBA" w:rsidP="00870E4F">
      <w:pPr>
        <w:pStyle w:val="Paragraphedeliste"/>
        <w:numPr>
          <w:ilvl w:val="1"/>
          <w:numId w:val="1"/>
        </w:numPr>
      </w:pPr>
      <w:r>
        <w:t>$</w:t>
      </w:r>
      <w:proofErr w:type="spellStart"/>
      <w:r>
        <w:t>elements</w:t>
      </w:r>
      <w:proofErr w:type="spellEnd"/>
      <w:r>
        <w:t xml:space="preserve"> = </w:t>
      </w:r>
      <w:r w:rsidR="00870E4F" w:rsidRPr="00870E4F">
        <w:t>$xml-&gt;</w:t>
      </w:r>
      <w:proofErr w:type="spellStart"/>
      <w:r w:rsidR="00870E4F" w:rsidRPr="00870E4F">
        <w:t>getElementsByTagName</w:t>
      </w:r>
      <w:proofErr w:type="spellEnd"/>
      <w:r w:rsidR="00870E4F" w:rsidRPr="00870E4F">
        <w:t>(</w:t>
      </w:r>
      <w:r w:rsidR="00870E4F">
        <w:t>tag</w:t>
      </w:r>
      <w:r w:rsidR="00870E4F" w:rsidRPr="00870E4F">
        <w:t>)</w:t>
      </w:r>
      <w:r w:rsidR="00870E4F">
        <w:t> : Récupère les éléments situés sous la balise ‘tag’</w:t>
      </w:r>
      <w:r w:rsidR="005E7960">
        <w:t xml:space="preserve"> sous forme de tableau</w:t>
      </w:r>
      <w:r w:rsidR="0089770D">
        <w:t xml:space="preserve"> (attention le tableau contient un objet pas des éléments séparés</w:t>
      </w:r>
    </w:p>
    <w:p w14:paraId="127C8DB6" w14:textId="711B406F" w:rsidR="00AD5130" w:rsidRDefault="00184EBA" w:rsidP="0080420A">
      <w:pPr>
        <w:pStyle w:val="Paragraphedeliste"/>
        <w:numPr>
          <w:ilvl w:val="1"/>
          <w:numId w:val="1"/>
        </w:numPr>
      </w:pPr>
      <w:proofErr w:type="spellStart"/>
      <w:r w:rsidRPr="00184EBA">
        <w:t>echo</w:t>
      </w:r>
      <w:proofErr w:type="spellEnd"/>
      <w:r w:rsidRPr="00184EBA">
        <w:t xml:space="preserve"> $</w:t>
      </w:r>
      <w:proofErr w:type="spellStart"/>
      <w:r w:rsidRPr="00184EBA">
        <w:t>element</w:t>
      </w:r>
      <w:proofErr w:type="spellEnd"/>
      <w:r w:rsidRPr="00184EBA">
        <w:t>-&gt;</w:t>
      </w:r>
      <w:proofErr w:type="spellStart"/>
      <w:r w:rsidRPr="00184EBA">
        <w:t>nodeValue</w:t>
      </w:r>
      <w:proofErr w:type="spellEnd"/>
      <w:r>
        <w:t xml:space="preserve"> : pour afficher un élément tout seul (dans un </w:t>
      </w:r>
      <w:proofErr w:type="spellStart"/>
      <w:r>
        <w:t>foreach</w:t>
      </w:r>
      <w:proofErr w:type="spellEnd"/>
      <w:r>
        <w:t xml:space="preserve"> sur $</w:t>
      </w:r>
      <w:proofErr w:type="spellStart"/>
      <w:r>
        <w:t>elements</w:t>
      </w:r>
      <w:proofErr w:type="spellEnd"/>
      <w:r>
        <w:t>)</w:t>
      </w:r>
    </w:p>
    <w:p w14:paraId="45785897" w14:textId="17D52B8A" w:rsidR="00444A21" w:rsidRPr="00444E66" w:rsidRDefault="00444A21" w:rsidP="00444A21"/>
    <w:p w14:paraId="631DE160" w14:textId="77777777" w:rsidR="0080420A" w:rsidRDefault="0080420A" w:rsidP="0080420A">
      <w:pPr>
        <w:rPr>
          <w:b/>
          <w:bCs/>
          <w:i/>
          <w:iCs/>
          <w:sz w:val="28"/>
          <w:szCs w:val="28"/>
        </w:rPr>
      </w:pPr>
    </w:p>
    <w:p w14:paraId="5FC7C78C" w14:textId="5F082316" w:rsidR="0080420A" w:rsidRDefault="0080420A" w:rsidP="0080420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XML (avec </w:t>
      </w:r>
      <w:proofErr w:type="spellStart"/>
      <w:r w:rsidR="004A48F3">
        <w:rPr>
          <w:b/>
          <w:bCs/>
          <w:i/>
          <w:iCs/>
          <w:sz w:val="28"/>
          <w:szCs w:val="28"/>
        </w:rPr>
        <w:t>Simple_Xml</w:t>
      </w:r>
      <w:proofErr w:type="spellEnd"/>
      <w:r>
        <w:rPr>
          <w:b/>
          <w:bCs/>
          <w:i/>
          <w:iCs/>
          <w:sz w:val="28"/>
          <w:szCs w:val="28"/>
        </w:rPr>
        <w:t xml:space="preserve"> ) :</w:t>
      </w:r>
    </w:p>
    <w:p w14:paraId="2111B317" w14:textId="760FE7C5" w:rsidR="00A92970" w:rsidRDefault="00C56F9A" w:rsidP="00C56F9A">
      <w:pPr>
        <w:pStyle w:val="Paragraphedeliste"/>
        <w:numPr>
          <w:ilvl w:val="0"/>
          <w:numId w:val="1"/>
        </w:numPr>
      </w:pPr>
      <w:r w:rsidRPr="00C56F9A">
        <w:t>$xml=</w:t>
      </w:r>
      <w:proofErr w:type="spellStart"/>
      <w:r w:rsidRPr="00C56F9A">
        <w:t>simplexml_load_file</w:t>
      </w:r>
      <w:proofErr w:type="spellEnd"/>
      <w:r w:rsidRPr="00C56F9A">
        <w:t>("fichier.xml")</w:t>
      </w:r>
      <w:r>
        <w:t> : charger le fichier</w:t>
      </w:r>
    </w:p>
    <w:p w14:paraId="4ECC899E" w14:textId="64C984E5" w:rsidR="00B97F3B" w:rsidRDefault="00343DB4" w:rsidP="00343DB4">
      <w:pPr>
        <w:pStyle w:val="Paragraphedeliste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($xml-&gt;</w:t>
      </w:r>
      <w:proofErr w:type="spellStart"/>
      <w:r>
        <w:t>europe</w:t>
      </w:r>
      <w:proofErr w:type="spellEnd"/>
      <w:r>
        <w:t xml:space="preserve">-&gt;pays as $key =&gt; $pays) pour naviguer </w:t>
      </w:r>
      <w:proofErr w:type="spellStart"/>
      <w:r>
        <w:t>parmis</w:t>
      </w:r>
      <w:proofErr w:type="spellEnd"/>
      <w:r>
        <w:t xml:space="preserve"> les tags</w:t>
      </w:r>
    </w:p>
    <w:p w14:paraId="2BCEF25F" w14:textId="0D70C3FD" w:rsidR="00192B07" w:rsidRPr="00AC7E04" w:rsidRDefault="00192B07" w:rsidP="00192B07"/>
    <w:p w14:paraId="0E1ED704" w14:textId="0606A1CB" w:rsidR="008D4820" w:rsidRDefault="008D4820" w:rsidP="008D482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Gestion des login :</w:t>
      </w:r>
    </w:p>
    <w:p w14:paraId="7BAF1CF1" w14:textId="400E7A02" w:rsidR="00D51760" w:rsidRPr="00DD1A31" w:rsidRDefault="00D51760" w:rsidP="00D51760">
      <w:pPr>
        <w:pStyle w:val="Paragraphedeliste"/>
        <w:numPr>
          <w:ilvl w:val="0"/>
          <w:numId w:val="1"/>
        </w:numPr>
      </w:pPr>
      <w:r w:rsidRPr="00DD1A31">
        <w:t xml:space="preserve">Utilisation de </w:t>
      </w:r>
      <w:proofErr w:type="spellStart"/>
      <w:r w:rsidRPr="00DD1A31">
        <w:t>session_start</w:t>
      </w:r>
      <w:proofErr w:type="spellEnd"/>
      <w:r w:rsidRPr="00DD1A31">
        <w:t>()</w:t>
      </w:r>
      <w:r w:rsidR="00337105" w:rsidRPr="00DD1A31">
        <w:t xml:space="preserve"> à chaque utilisation de $_SESSION</w:t>
      </w:r>
    </w:p>
    <w:p w14:paraId="6953CE91" w14:textId="5921AB22" w:rsidR="004E36C9" w:rsidRDefault="004E36C9" w:rsidP="00560B2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Connection :</w:t>
      </w:r>
    </w:p>
    <w:p w14:paraId="1CF4B3CE" w14:textId="7BDD698D" w:rsidR="004E36C9" w:rsidRPr="00D97F54" w:rsidRDefault="007E7407" w:rsidP="004E36C9">
      <w:pPr>
        <w:pStyle w:val="Paragraphedeliste"/>
        <w:numPr>
          <w:ilvl w:val="1"/>
          <w:numId w:val="1"/>
        </w:numPr>
        <w:rPr>
          <w:b/>
          <w:bCs/>
        </w:rPr>
      </w:pPr>
      <w:r>
        <w:t>Définition (en dur) des login/</w:t>
      </w:r>
      <w:proofErr w:type="spellStart"/>
      <w:r>
        <w:t>mdp</w:t>
      </w:r>
      <w:proofErr w:type="spellEnd"/>
      <w:r>
        <w:t xml:space="preserve"> valides</w:t>
      </w:r>
    </w:p>
    <w:p w14:paraId="78273F14" w14:textId="2160BCFD" w:rsidR="00D97F54" w:rsidRDefault="00D97F54" w:rsidP="004E36C9">
      <w:pPr>
        <w:pStyle w:val="Paragraphedeliste"/>
        <w:numPr>
          <w:ilvl w:val="1"/>
          <w:numId w:val="1"/>
        </w:numPr>
      </w:pPr>
      <w:r w:rsidRPr="00D97F54">
        <w:t>if ($</w:t>
      </w:r>
      <w:proofErr w:type="spellStart"/>
      <w:r w:rsidRPr="00D97F54">
        <w:t>login_valide</w:t>
      </w:r>
      <w:proofErr w:type="spellEnd"/>
      <w:r w:rsidRPr="00D97F54">
        <w:t xml:space="preserve"> == $_POST['login'] &amp;&amp; $</w:t>
      </w:r>
      <w:proofErr w:type="spellStart"/>
      <w:r w:rsidRPr="00D97F54">
        <w:t>pwd_valide</w:t>
      </w:r>
      <w:proofErr w:type="spellEnd"/>
      <w:r w:rsidRPr="00D97F54">
        <w:t xml:space="preserve"> == $_POST['</w:t>
      </w:r>
      <w:proofErr w:type="spellStart"/>
      <w:r w:rsidRPr="00D97F54">
        <w:t>password</w:t>
      </w:r>
      <w:proofErr w:type="spellEnd"/>
      <w:r w:rsidRPr="00D97F54">
        <w:t>'])</w:t>
      </w:r>
      <w:r>
        <w:t> : pour tester les login rentrés</w:t>
      </w:r>
    </w:p>
    <w:p w14:paraId="173EE9C3" w14:textId="3B2A2C89" w:rsidR="00AC4491" w:rsidRDefault="00AC4491" w:rsidP="004E36C9">
      <w:pPr>
        <w:pStyle w:val="Paragraphedeliste"/>
        <w:numPr>
          <w:ilvl w:val="1"/>
          <w:numId w:val="1"/>
        </w:numPr>
      </w:pPr>
      <w:r w:rsidRPr="00AC4491">
        <w:t>$_SESSION['login'] = $_POST['login']</w:t>
      </w:r>
      <w:r>
        <w:t> : récupération des variables de session</w:t>
      </w:r>
    </w:p>
    <w:p w14:paraId="73E96457" w14:textId="21F8488C" w:rsidR="00AC4491" w:rsidRDefault="00AC4491" w:rsidP="00272457">
      <w:pPr>
        <w:pStyle w:val="Paragraphedeliste"/>
        <w:numPr>
          <w:ilvl w:val="1"/>
          <w:numId w:val="1"/>
        </w:numPr>
      </w:pPr>
      <w:r w:rsidRPr="00AC4491">
        <w:t>$_SESSION['</w:t>
      </w:r>
      <w:proofErr w:type="spellStart"/>
      <w:r w:rsidRPr="00AC4491">
        <w:t>password</w:t>
      </w:r>
      <w:proofErr w:type="spellEnd"/>
      <w:r w:rsidRPr="00AC4491">
        <w:t>'] = $_POST['</w:t>
      </w:r>
      <w:proofErr w:type="spellStart"/>
      <w:r w:rsidRPr="00AC4491">
        <w:t>password</w:t>
      </w:r>
      <w:proofErr w:type="spellEnd"/>
      <w:r w:rsidRPr="00AC4491">
        <w:t>']</w:t>
      </w:r>
      <w:r>
        <w:t xml:space="preserve"> : récupération des variables de session</w:t>
      </w:r>
    </w:p>
    <w:p w14:paraId="4D03DEA7" w14:textId="713D31A1" w:rsidR="005112D5" w:rsidRDefault="005112D5" w:rsidP="00272457">
      <w:pPr>
        <w:pStyle w:val="Paragraphedeliste"/>
        <w:numPr>
          <w:ilvl w:val="1"/>
          <w:numId w:val="1"/>
        </w:numPr>
      </w:pPr>
      <w:r w:rsidRPr="005112D5">
        <w:t xml:space="preserve">header('location: </w:t>
      </w:r>
      <w:proofErr w:type="spellStart"/>
      <w:r w:rsidRPr="005112D5">
        <w:t>page_membre.php</w:t>
      </w:r>
      <w:proofErr w:type="spellEnd"/>
      <w:r w:rsidRPr="005112D5">
        <w:t>')</w:t>
      </w:r>
      <w:r>
        <w:t> : redirection</w:t>
      </w:r>
      <w:r w:rsidR="00543D91">
        <w:t xml:space="preserve"> vers page membre</w:t>
      </w:r>
    </w:p>
    <w:p w14:paraId="53A5D231" w14:textId="51AD380E" w:rsidR="009B4233" w:rsidRPr="00D97F54" w:rsidRDefault="009B4233" w:rsidP="00272457">
      <w:pPr>
        <w:pStyle w:val="Paragraphedeliste"/>
        <w:numPr>
          <w:ilvl w:val="1"/>
          <w:numId w:val="1"/>
        </w:numPr>
      </w:pPr>
      <w:proofErr w:type="spellStart"/>
      <w:r w:rsidRPr="009B4233">
        <w:t>echo</w:t>
      </w:r>
      <w:proofErr w:type="spellEnd"/>
      <w:r w:rsidRPr="009B4233">
        <w:t xml:space="preserve"> '&lt;</w:t>
      </w:r>
      <w:proofErr w:type="spellStart"/>
      <w:r w:rsidRPr="009B4233">
        <w:t>meta</w:t>
      </w:r>
      <w:proofErr w:type="spellEnd"/>
      <w:r w:rsidRPr="009B4233">
        <w:t xml:space="preserve"> http-</w:t>
      </w:r>
      <w:proofErr w:type="spellStart"/>
      <w:r w:rsidRPr="009B4233">
        <w:t>equiv</w:t>
      </w:r>
      <w:proofErr w:type="spellEnd"/>
      <w:r w:rsidRPr="009B4233">
        <w:t>="</w:t>
      </w:r>
      <w:proofErr w:type="spellStart"/>
      <w:r w:rsidRPr="009B4233">
        <w:t>refresh</w:t>
      </w:r>
      <w:proofErr w:type="spellEnd"/>
      <w:r w:rsidRPr="009B4233">
        <w:t>" content="0;URL=accueil.html"&gt;'</w:t>
      </w:r>
      <w:r>
        <w:t xml:space="preserve"> : rafraichissement si </w:t>
      </w:r>
      <w:r w:rsidR="00D418F1">
        <w:t>login pas reconnu</w:t>
      </w:r>
    </w:p>
    <w:p w14:paraId="1B30E7F4" w14:textId="509CA105" w:rsidR="00543D91" w:rsidRDefault="00543D91" w:rsidP="00560B2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Page membre :</w:t>
      </w:r>
    </w:p>
    <w:p w14:paraId="23DA14DC" w14:textId="01FDE882" w:rsidR="00543D91" w:rsidRPr="00D51760" w:rsidRDefault="00D51760" w:rsidP="00736E69">
      <w:pPr>
        <w:pStyle w:val="Paragraphedeliste"/>
        <w:numPr>
          <w:ilvl w:val="1"/>
          <w:numId w:val="1"/>
        </w:numPr>
      </w:pPr>
      <w:proofErr w:type="spellStart"/>
      <w:r w:rsidRPr="00D51760">
        <w:t>session_start</w:t>
      </w:r>
      <w:proofErr w:type="spellEnd"/>
      <w:r w:rsidRPr="00D51760">
        <w:t>();</w:t>
      </w:r>
    </w:p>
    <w:p w14:paraId="04CD7582" w14:textId="30EFB444" w:rsidR="00D51760" w:rsidRPr="00A516DD" w:rsidRDefault="00A516DD" w:rsidP="00736E69">
      <w:pPr>
        <w:pStyle w:val="Paragraphedeliste"/>
        <w:numPr>
          <w:ilvl w:val="1"/>
          <w:numId w:val="1"/>
        </w:numPr>
      </w:pPr>
      <w:r w:rsidRPr="00A516DD">
        <w:t>if (</w:t>
      </w:r>
      <w:proofErr w:type="spellStart"/>
      <w:r w:rsidRPr="00A516DD">
        <w:t>isset</w:t>
      </w:r>
      <w:proofErr w:type="spellEnd"/>
      <w:r w:rsidRPr="00A516DD">
        <w:t xml:space="preserve">($_SESSION['login']) &amp;&amp; </w:t>
      </w:r>
      <w:proofErr w:type="spellStart"/>
      <w:r w:rsidRPr="00A516DD">
        <w:t>isset</w:t>
      </w:r>
      <w:proofErr w:type="spellEnd"/>
      <w:r w:rsidRPr="00A516DD">
        <w:t>($_SESSION['</w:t>
      </w:r>
      <w:proofErr w:type="spellStart"/>
      <w:r w:rsidRPr="00A516DD">
        <w:t>password</w:t>
      </w:r>
      <w:proofErr w:type="spellEnd"/>
      <w:r w:rsidRPr="00A516DD">
        <w:t>']))</w:t>
      </w:r>
      <w:r>
        <w:t> : pour tester si la personne est connectée</w:t>
      </w:r>
    </w:p>
    <w:p w14:paraId="3A231AC3" w14:textId="345079D9" w:rsidR="00A516DD" w:rsidRPr="00A516DD" w:rsidRDefault="00A516DD" w:rsidP="00A516DD">
      <w:pPr>
        <w:pStyle w:val="Paragraphedeliste"/>
        <w:ind w:left="1440"/>
      </w:pPr>
      <w:proofErr w:type="spellStart"/>
      <w:r w:rsidRPr="00A516DD">
        <w:t>else</w:t>
      </w:r>
      <w:proofErr w:type="spellEnd"/>
      <w:r w:rsidRPr="00A516DD">
        <w:t xml:space="preserve"> {"  n'êtes pas connecté. Merci de vous recommencer en vous connectant !";</w:t>
      </w:r>
    </w:p>
    <w:p w14:paraId="26A60E30" w14:textId="54CB6D67" w:rsidR="00AC7E04" w:rsidRPr="0088217B" w:rsidRDefault="0088217B" w:rsidP="00560B24">
      <w:pPr>
        <w:pStyle w:val="Paragraphedeliste"/>
        <w:numPr>
          <w:ilvl w:val="0"/>
          <w:numId w:val="1"/>
        </w:numPr>
        <w:rPr>
          <w:b/>
          <w:bCs/>
        </w:rPr>
      </w:pPr>
      <w:r w:rsidRPr="0088217B">
        <w:rPr>
          <w:b/>
          <w:bCs/>
        </w:rPr>
        <w:t>Déconnection :</w:t>
      </w:r>
    </w:p>
    <w:p w14:paraId="1FD675F1" w14:textId="310E35F8" w:rsidR="0088217B" w:rsidRDefault="0088217B" w:rsidP="0088217B">
      <w:pPr>
        <w:pStyle w:val="Paragraphedeliste"/>
        <w:numPr>
          <w:ilvl w:val="1"/>
          <w:numId w:val="1"/>
        </w:numPr>
      </w:pPr>
      <w:proofErr w:type="spellStart"/>
      <w:r>
        <w:t>session_start</w:t>
      </w:r>
      <w:proofErr w:type="spellEnd"/>
      <w:r>
        <w:t>() : démarrage session</w:t>
      </w:r>
    </w:p>
    <w:p w14:paraId="6601E2D0" w14:textId="300565E6" w:rsidR="0088217B" w:rsidRDefault="0088217B" w:rsidP="0088217B">
      <w:pPr>
        <w:pStyle w:val="Paragraphedeliste"/>
        <w:numPr>
          <w:ilvl w:val="1"/>
          <w:numId w:val="1"/>
        </w:numPr>
      </w:pPr>
      <w:proofErr w:type="spellStart"/>
      <w:r>
        <w:t>session_unset</w:t>
      </w:r>
      <w:proofErr w:type="spellEnd"/>
      <w:r>
        <w:t xml:space="preserve">() : </w:t>
      </w:r>
      <w:proofErr w:type="spellStart"/>
      <w:r>
        <w:t>Destuction</w:t>
      </w:r>
      <w:proofErr w:type="spellEnd"/>
      <w:r>
        <w:t xml:space="preserve"> des variables de la session</w:t>
      </w:r>
    </w:p>
    <w:p w14:paraId="20F50D00" w14:textId="54978FF8" w:rsidR="0088217B" w:rsidRDefault="0088217B" w:rsidP="0088217B">
      <w:pPr>
        <w:pStyle w:val="Paragraphedeliste"/>
        <w:numPr>
          <w:ilvl w:val="1"/>
          <w:numId w:val="1"/>
        </w:numPr>
      </w:pPr>
      <w:proofErr w:type="spellStart"/>
      <w:r>
        <w:t>session_destroy</w:t>
      </w:r>
      <w:proofErr w:type="spellEnd"/>
      <w:r>
        <w:t>() : Destruction session</w:t>
      </w:r>
    </w:p>
    <w:p w14:paraId="6BB1B68D" w14:textId="03E59128" w:rsidR="0088217B" w:rsidRPr="0058587E" w:rsidRDefault="0088217B" w:rsidP="00AF7872">
      <w:pPr>
        <w:pStyle w:val="Paragraphedeliste"/>
        <w:numPr>
          <w:ilvl w:val="1"/>
          <w:numId w:val="1"/>
        </w:numPr>
      </w:pPr>
      <w:r>
        <w:t>header ('location: accueil.html')</w:t>
      </w:r>
      <w:r w:rsidR="005E3C1A">
        <w:t> : Redirection du visiteur vers la page d'accueil</w:t>
      </w:r>
    </w:p>
    <w:sectPr w:rsidR="0088217B" w:rsidRPr="00585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004C5"/>
    <w:multiLevelType w:val="hybridMultilevel"/>
    <w:tmpl w:val="F906E510"/>
    <w:lvl w:ilvl="0" w:tplc="41F83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11CC3"/>
    <w:multiLevelType w:val="hybridMultilevel"/>
    <w:tmpl w:val="2146DA1E"/>
    <w:lvl w:ilvl="0" w:tplc="08061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CA"/>
    <w:rsid w:val="00010EED"/>
    <w:rsid w:val="00031C41"/>
    <w:rsid w:val="00073327"/>
    <w:rsid w:val="00082D1D"/>
    <w:rsid w:val="00085B8C"/>
    <w:rsid w:val="00091CB8"/>
    <w:rsid w:val="000B41AF"/>
    <w:rsid w:val="0010358B"/>
    <w:rsid w:val="00184EBA"/>
    <w:rsid w:val="00192B07"/>
    <w:rsid w:val="00197524"/>
    <w:rsid w:val="001B58E5"/>
    <w:rsid w:val="002034F0"/>
    <w:rsid w:val="0021492D"/>
    <w:rsid w:val="00232C42"/>
    <w:rsid w:val="00272457"/>
    <w:rsid w:val="00275ECC"/>
    <w:rsid w:val="002B616C"/>
    <w:rsid w:val="002C44C1"/>
    <w:rsid w:val="002D6C4A"/>
    <w:rsid w:val="002F6F10"/>
    <w:rsid w:val="00315D57"/>
    <w:rsid w:val="00337105"/>
    <w:rsid w:val="00343DB4"/>
    <w:rsid w:val="00361A48"/>
    <w:rsid w:val="00391B70"/>
    <w:rsid w:val="00444A21"/>
    <w:rsid w:val="00444E66"/>
    <w:rsid w:val="00450641"/>
    <w:rsid w:val="004A112F"/>
    <w:rsid w:val="004A48F3"/>
    <w:rsid w:val="004B20F5"/>
    <w:rsid w:val="004C6194"/>
    <w:rsid w:val="004E36C9"/>
    <w:rsid w:val="005112D5"/>
    <w:rsid w:val="005372EB"/>
    <w:rsid w:val="00543D91"/>
    <w:rsid w:val="00560AD5"/>
    <w:rsid w:val="00560B24"/>
    <w:rsid w:val="0058587E"/>
    <w:rsid w:val="005943A5"/>
    <w:rsid w:val="005A12A3"/>
    <w:rsid w:val="005E3C1A"/>
    <w:rsid w:val="005E7960"/>
    <w:rsid w:val="00626094"/>
    <w:rsid w:val="00627257"/>
    <w:rsid w:val="0063646D"/>
    <w:rsid w:val="00640090"/>
    <w:rsid w:val="006D0FEE"/>
    <w:rsid w:val="00736E69"/>
    <w:rsid w:val="007714B4"/>
    <w:rsid w:val="007E3175"/>
    <w:rsid w:val="007E7407"/>
    <w:rsid w:val="007F2059"/>
    <w:rsid w:val="00802E5F"/>
    <w:rsid w:val="0080420A"/>
    <w:rsid w:val="008548E2"/>
    <w:rsid w:val="00870E4F"/>
    <w:rsid w:val="0088217B"/>
    <w:rsid w:val="00893C25"/>
    <w:rsid w:val="0089770D"/>
    <w:rsid w:val="008B1CB3"/>
    <w:rsid w:val="008C0259"/>
    <w:rsid w:val="008D4820"/>
    <w:rsid w:val="008F5BD2"/>
    <w:rsid w:val="0094490F"/>
    <w:rsid w:val="009952DA"/>
    <w:rsid w:val="009B2DBB"/>
    <w:rsid w:val="009B4233"/>
    <w:rsid w:val="009F50F8"/>
    <w:rsid w:val="009F6C53"/>
    <w:rsid w:val="00A254BA"/>
    <w:rsid w:val="00A4510D"/>
    <w:rsid w:val="00A516DD"/>
    <w:rsid w:val="00A71298"/>
    <w:rsid w:val="00A8238B"/>
    <w:rsid w:val="00A87DD8"/>
    <w:rsid w:val="00A90237"/>
    <w:rsid w:val="00A91724"/>
    <w:rsid w:val="00A92970"/>
    <w:rsid w:val="00AB201B"/>
    <w:rsid w:val="00AC4491"/>
    <w:rsid w:val="00AC7E04"/>
    <w:rsid w:val="00AD5130"/>
    <w:rsid w:val="00AF19D6"/>
    <w:rsid w:val="00AF6059"/>
    <w:rsid w:val="00AF7872"/>
    <w:rsid w:val="00B14DEA"/>
    <w:rsid w:val="00B56034"/>
    <w:rsid w:val="00B70DC8"/>
    <w:rsid w:val="00B8025C"/>
    <w:rsid w:val="00B84803"/>
    <w:rsid w:val="00B95DA4"/>
    <w:rsid w:val="00B97F3B"/>
    <w:rsid w:val="00BA28AC"/>
    <w:rsid w:val="00BA6DD8"/>
    <w:rsid w:val="00BF1098"/>
    <w:rsid w:val="00C04EFF"/>
    <w:rsid w:val="00C05E9C"/>
    <w:rsid w:val="00C27ACA"/>
    <w:rsid w:val="00C56F9A"/>
    <w:rsid w:val="00CE1A62"/>
    <w:rsid w:val="00CF697E"/>
    <w:rsid w:val="00D03D23"/>
    <w:rsid w:val="00D067E8"/>
    <w:rsid w:val="00D418F1"/>
    <w:rsid w:val="00D507F6"/>
    <w:rsid w:val="00D51760"/>
    <w:rsid w:val="00D97F54"/>
    <w:rsid w:val="00DD0F81"/>
    <w:rsid w:val="00DD1A31"/>
    <w:rsid w:val="00DF28CA"/>
    <w:rsid w:val="00EA53F7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C6FE"/>
  <w15:chartTrackingRefBased/>
  <w15:docId w15:val="{5192593C-A294-44EA-9FFC-3DCAFC5B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322</cp:revision>
  <dcterms:created xsi:type="dcterms:W3CDTF">2019-11-26T18:14:00Z</dcterms:created>
  <dcterms:modified xsi:type="dcterms:W3CDTF">2019-11-27T08:43:00Z</dcterms:modified>
</cp:coreProperties>
</file>