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68360" w14:textId="7F43025D" w:rsidR="00BF318D" w:rsidRDefault="00D554EF">
      <w:pPr>
        <w:rPr>
          <w:b/>
          <w:bCs/>
          <w:i/>
          <w:iCs/>
        </w:rPr>
      </w:pPr>
      <w:r w:rsidRPr="00D554EF">
        <w:rPr>
          <w:b/>
          <w:bCs/>
          <w:i/>
          <w:iCs/>
        </w:rPr>
        <w:t>Copie 1 :</w:t>
      </w:r>
    </w:p>
    <w:p w14:paraId="48BE948F" w14:textId="7B82AF90" w:rsidR="005F3C78" w:rsidRDefault="005F3C78" w:rsidP="005F3C78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4C1D95EB" wp14:editId="60B50D23">
            <wp:extent cx="5753100" cy="45815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2FC1" w14:textId="637D0EAD" w:rsidR="005045A1" w:rsidRDefault="005045A1" w:rsidP="005F3C78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(Désolé pour la bannière, j’ai perdu un pari)</w:t>
      </w:r>
    </w:p>
    <w:p w14:paraId="5B7448BD" w14:textId="3C44638E" w:rsidR="00D554EF" w:rsidRDefault="00D554EF">
      <w:pPr>
        <w:rPr>
          <w:b/>
          <w:bCs/>
          <w:i/>
          <w:iCs/>
        </w:rPr>
      </w:pPr>
      <w:r w:rsidRPr="00D554EF">
        <w:rPr>
          <w:b/>
          <w:bCs/>
          <w:i/>
          <w:iCs/>
        </w:rPr>
        <w:t xml:space="preserve">Copie </w:t>
      </w:r>
      <w:r>
        <w:rPr>
          <w:b/>
          <w:bCs/>
          <w:i/>
          <w:iCs/>
        </w:rPr>
        <w:t>2</w:t>
      </w:r>
      <w:r w:rsidRPr="00D554EF">
        <w:rPr>
          <w:b/>
          <w:bCs/>
          <w:i/>
          <w:iCs/>
        </w:rPr>
        <w:t> :</w:t>
      </w:r>
    </w:p>
    <w:p w14:paraId="26AC0C23" w14:textId="1069B1A6" w:rsidR="00F00CDD" w:rsidRDefault="00F00CDD" w:rsidP="00F00CDD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2DBE222C" wp14:editId="54CE7BA1">
            <wp:extent cx="5753100" cy="30194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2297" w14:textId="77777777" w:rsidR="00D91DF5" w:rsidRDefault="00D91DF5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7FF4C96F" w14:textId="77777777" w:rsidR="0040246E" w:rsidRDefault="0040246E">
      <w:pPr>
        <w:rPr>
          <w:b/>
          <w:bCs/>
          <w:i/>
          <w:iCs/>
        </w:rPr>
      </w:pPr>
    </w:p>
    <w:p w14:paraId="41E8AD8B" w14:textId="0C880DB9" w:rsidR="006B6684" w:rsidRDefault="00D554EF" w:rsidP="0040246E">
      <w:pPr>
        <w:rPr>
          <w:b/>
          <w:bCs/>
          <w:i/>
          <w:iCs/>
          <w:noProof/>
        </w:rPr>
      </w:pPr>
      <w:r w:rsidRPr="00D554EF">
        <w:rPr>
          <w:b/>
          <w:bCs/>
          <w:i/>
          <w:iCs/>
        </w:rPr>
        <w:t xml:space="preserve">Copie </w:t>
      </w:r>
      <w:r>
        <w:rPr>
          <w:b/>
          <w:bCs/>
          <w:i/>
          <w:iCs/>
        </w:rPr>
        <w:t>3</w:t>
      </w:r>
      <w:r w:rsidRPr="00D554EF">
        <w:rPr>
          <w:b/>
          <w:bCs/>
          <w:i/>
          <w:iCs/>
        </w:rPr>
        <w:t> :</w:t>
      </w:r>
      <w:r w:rsidR="006C7FE4">
        <w:rPr>
          <w:b/>
          <w:bCs/>
          <w:i/>
          <w:iCs/>
          <w:noProof/>
        </w:rPr>
        <w:drawing>
          <wp:inline distT="0" distB="0" distL="0" distR="0" wp14:anchorId="5567AEC2" wp14:editId="186D013B">
            <wp:extent cx="5753100" cy="30194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54EF">
        <w:rPr>
          <w:b/>
          <w:bCs/>
          <w:i/>
          <w:iCs/>
        </w:rPr>
        <w:t xml:space="preserve">Copie </w:t>
      </w:r>
      <w:r>
        <w:rPr>
          <w:b/>
          <w:bCs/>
          <w:i/>
          <w:iCs/>
        </w:rPr>
        <w:t>4</w:t>
      </w:r>
      <w:r w:rsidRPr="00D554EF">
        <w:rPr>
          <w:b/>
          <w:bCs/>
          <w:i/>
          <w:iCs/>
        </w:rPr>
        <w:t> :</w:t>
      </w:r>
    </w:p>
    <w:p w14:paraId="5A833292" w14:textId="0AB092F9" w:rsidR="00047AD5" w:rsidRDefault="00047AD5" w:rsidP="00047AD5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3030EE8" wp14:editId="66923933">
            <wp:extent cx="5248275" cy="5083180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38" cy="508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65FA0F" w14:textId="7821C0A7" w:rsidR="00D554EF" w:rsidRPr="00D554EF" w:rsidRDefault="00D554EF" w:rsidP="0040246E">
      <w:pPr>
        <w:rPr>
          <w:b/>
          <w:bCs/>
          <w:i/>
          <w:iCs/>
        </w:rPr>
      </w:pPr>
      <w:r w:rsidRPr="00D554EF">
        <w:rPr>
          <w:b/>
          <w:bCs/>
          <w:i/>
          <w:iCs/>
        </w:rPr>
        <w:lastRenderedPageBreak/>
        <w:t xml:space="preserve">Copie </w:t>
      </w:r>
      <w:r>
        <w:rPr>
          <w:b/>
          <w:bCs/>
          <w:i/>
          <w:iCs/>
        </w:rPr>
        <w:t>5</w:t>
      </w:r>
      <w:r w:rsidRPr="00D554EF">
        <w:rPr>
          <w:b/>
          <w:bCs/>
          <w:i/>
          <w:iCs/>
        </w:rPr>
        <w:t> :</w:t>
      </w:r>
      <w:r w:rsidR="006F5659" w:rsidRPr="006F5659">
        <w:rPr>
          <w:b/>
          <w:bCs/>
          <w:i/>
          <w:iCs/>
          <w:noProof/>
        </w:rPr>
        <w:t xml:space="preserve"> </w:t>
      </w:r>
      <w:r w:rsidR="006F5659">
        <w:rPr>
          <w:b/>
          <w:bCs/>
          <w:i/>
          <w:iCs/>
          <w:noProof/>
        </w:rPr>
        <w:drawing>
          <wp:inline distT="0" distB="0" distL="0" distR="0" wp14:anchorId="2E294BB2" wp14:editId="423E075B">
            <wp:extent cx="5753100" cy="30194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4EF" w:rsidRPr="00D554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7E2"/>
    <w:rsid w:val="00047AD5"/>
    <w:rsid w:val="003A47E2"/>
    <w:rsid w:val="0040246E"/>
    <w:rsid w:val="005045A1"/>
    <w:rsid w:val="005F3C78"/>
    <w:rsid w:val="006B6684"/>
    <w:rsid w:val="006C7FE4"/>
    <w:rsid w:val="006F5659"/>
    <w:rsid w:val="00A74F01"/>
    <w:rsid w:val="00BF318D"/>
    <w:rsid w:val="00D554EF"/>
    <w:rsid w:val="00D91DF5"/>
    <w:rsid w:val="00F0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7FC06"/>
  <w15:chartTrackingRefBased/>
  <w15:docId w15:val="{FC0559DF-0D0E-4AD4-8EA7-8CBF267A6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16</Words>
  <Characters>91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Carduin-o</dc:creator>
  <cp:keywords/>
  <dc:description/>
  <cp:lastModifiedBy>Arthur Murillo</cp:lastModifiedBy>
  <cp:revision>28</cp:revision>
  <dcterms:created xsi:type="dcterms:W3CDTF">2019-12-09T18:20:00Z</dcterms:created>
  <dcterms:modified xsi:type="dcterms:W3CDTF">2019-12-09T20:05:00Z</dcterms:modified>
</cp:coreProperties>
</file>