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CE29" w14:textId="61554556" w:rsidR="00DF0024" w:rsidRDefault="00DF0024" w:rsidP="008F5DFE">
      <w:pPr>
        <w:jc w:val="both"/>
      </w:pPr>
      <w:r>
        <w:t>Poignée de main : pas trop molle, trop ferme</w:t>
      </w:r>
    </w:p>
    <w:p w14:paraId="1F51D6A0" w14:textId="21A37E8F" w:rsidR="00DF0024" w:rsidRDefault="00DF0024" w:rsidP="008F5DFE">
      <w:pPr>
        <w:jc w:val="both"/>
      </w:pPr>
    </w:p>
    <w:p w14:paraId="0449C5E3" w14:textId="01D31671" w:rsidR="00DF0024" w:rsidRDefault="00DF0024" w:rsidP="008F5DFE">
      <w:pPr>
        <w:jc w:val="both"/>
      </w:pPr>
      <w:r>
        <w:t xml:space="preserve">Jouer sur la mimétique, reproduire comportement de recruteur (accepter boissons </w:t>
      </w:r>
      <w:r w:rsidR="00F217A3">
        <w:t>s’ils</w:t>
      </w:r>
      <w:r>
        <w:t xml:space="preserve"> proposent).</w:t>
      </w:r>
    </w:p>
    <w:p w14:paraId="6C340F56" w14:textId="243D48A9" w:rsidR="00DF0024" w:rsidRDefault="00DF0024" w:rsidP="008F5DFE">
      <w:pPr>
        <w:jc w:val="both"/>
      </w:pPr>
    </w:p>
    <w:p w14:paraId="7E8745C4" w14:textId="15C500AA" w:rsidR="00DF0024" w:rsidRDefault="00DF0024" w:rsidP="008F5DFE">
      <w:pPr>
        <w:jc w:val="both"/>
      </w:pPr>
      <w:r>
        <w:t>Avoir l’air confiant mais montrer que l’on sait écouter.</w:t>
      </w:r>
    </w:p>
    <w:p w14:paraId="37338F5E" w14:textId="0B52B21A" w:rsidR="00A250B4" w:rsidRDefault="00B1030F" w:rsidP="008F5DFE">
      <w:pPr>
        <w:jc w:val="both"/>
      </w:pPr>
      <w:r>
        <w:t>Questions types :</w:t>
      </w:r>
    </w:p>
    <w:p w14:paraId="1BE67DDC" w14:textId="443531A6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Pouvez-vous me parler de vous ? (</w:t>
      </w:r>
      <w:r w:rsidR="00F217A3">
        <w:t>Orienter</w:t>
      </w:r>
      <w:r>
        <w:t xml:space="preserve"> la suite)</w:t>
      </w:r>
    </w:p>
    <w:p w14:paraId="47BE93A8" w14:textId="7FDC6FC5" w:rsidR="00BD6A8F" w:rsidRDefault="00BD6A8F" w:rsidP="008F5DFE">
      <w:pPr>
        <w:pStyle w:val="Paragraphedeliste"/>
        <w:numPr>
          <w:ilvl w:val="1"/>
          <w:numId w:val="1"/>
        </w:numPr>
        <w:jc w:val="both"/>
      </w:pPr>
      <w:r>
        <w:t>Parler des expériences</w:t>
      </w:r>
    </w:p>
    <w:p w14:paraId="46B8C690" w14:textId="5914170E" w:rsidR="00BD6A8F" w:rsidRDefault="00BD6A8F" w:rsidP="008F5DFE">
      <w:pPr>
        <w:pStyle w:val="Paragraphedeliste"/>
        <w:numPr>
          <w:ilvl w:val="1"/>
          <w:numId w:val="1"/>
        </w:numPr>
        <w:jc w:val="both"/>
      </w:pPr>
      <w:r>
        <w:t>De notre vie en général</w:t>
      </w:r>
    </w:p>
    <w:p w14:paraId="66123E2C" w14:textId="6BF917BD" w:rsidR="00BD6A8F" w:rsidRDefault="00BD6A8F" w:rsidP="008F5DFE">
      <w:pPr>
        <w:pStyle w:val="Paragraphedeliste"/>
        <w:numPr>
          <w:ilvl w:val="1"/>
          <w:numId w:val="1"/>
        </w:numPr>
        <w:jc w:val="both"/>
      </w:pPr>
      <w:r>
        <w:t>Conclure par une passion</w:t>
      </w:r>
    </w:p>
    <w:p w14:paraId="682310B0" w14:textId="3497611C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Pourquoi avez-vous postulé ? Chez nous ? A ce poste ?</w:t>
      </w:r>
    </w:p>
    <w:p w14:paraId="2E753681" w14:textId="461C84BA" w:rsidR="000E5662" w:rsidRDefault="000E5662" w:rsidP="008F5DFE">
      <w:pPr>
        <w:pStyle w:val="Paragraphedeliste"/>
        <w:numPr>
          <w:ilvl w:val="1"/>
          <w:numId w:val="1"/>
        </w:numPr>
        <w:jc w:val="both"/>
      </w:pPr>
      <w:r>
        <w:t>Prendre des renseignements dans l’entreprise</w:t>
      </w:r>
    </w:p>
    <w:p w14:paraId="4F1CA9D0" w14:textId="489338F5" w:rsidR="000E5662" w:rsidRDefault="000E5662" w:rsidP="008F5DFE">
      <w:pPr>
        <w:pStyle w:val="Paragraphedeliste"/>
        <w:numPr>
          <w:ilvl w:val="1"/>
          <w:numId w:val="1"/>
        </w:numPr>
        <w:jc w:val="both"/>
      </w:pPr>
      <w:r>
        <w:t>Exemple : je possède les qualités intrinsèques à ce poste et je suis expérimenté</w:t>
      </w:r>
    </w:p>
    <w:p w14:paraId="2C9C0F51" w14:textId="2B38607A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Quelle est la réalisation dont vous êtes le plus fier ?</w:t>
      </w:r>
    </w:p>
    <w:p w14:paraId="4A0AA8D3" w14:textId="547C3866" w:rsidR="000E5662" w:rsidRDefault="00B1030F" w:rsidP="008F5DFE">
      <w:pPr>
        <w:pStyle w:val="Paragraphedeliste"/>
        <w:numPr>
          <w:ilvl w:val="0"/>
          <w:numId w:val="1"/>
        </w:numPr>
        <w:jc w:val="both"/>
      </w:pPr>
      <w:r>
        <w:t>Quelles situations vous mettent mal à l’aise ?</w:t>
      </w:r>
    </w:p>
    <w:p w14:paraId="78166989" w14:textId="1DF1DE53" w:rsidR="00700BC6" w:rsidRDefault="00B1030F" w:rsidP="008F5DFE">
      <w:pPr>
        <w:pStyle w:val="Paragraphedeliste"/>
        <w:numPr>
          <w:ilvl w:val="0"/>
          <w:numId w:val="1"/>
        </w:numPr>
        <w:jc w:val="both"/>
      </w:pPr>
      <w:r>
        <w:t>Qu’</w:t>
      </w:r>
      <w:r w:rsidR="002E7C56">
        <w:t>est-ce</w:t>
      </w:r>
      <w:r>
        <w:t xml:space="preserve"> que vous mettriez en place en arrivant dans la société ?</w:t>
      </w:r>
    </w:p>
    <w:p w14:paraId="0F47C435" w14:textId="5CF37DB1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Pourquoi vous et pas un autre ?</w:t>
      </w:r>
    </w:p>
    <w:p w14:paraId="1150AAE1" w14:textId="0E3E9ED3" w:rsidR="00700BC6" w:rsidRDefault="00700BC6" w:rsidP="008F5DFE">
      <w:pPr>
        <w:pStyle w:val="Paragraphedeliste"/>
        <w:numPr>
          <w:ilvl w:val="1"/>
          <w:numId w:val="1"/>
        </w:numPr>
        <w:jc w:val="both"/>
      </w:pPr>
      <w:r>
        <w:t>Amener compétence</w:t>
      </w:r>
    </w:p>
    <w:p w14:paraId="45DCB308" w14:textId="2AFDD6E7" w:rsidR="00700BC6" w:rsidRDefault="00700BC6" w:rsidP="008F5DFE">
      <w:pPr>
        <w:pStyle w:val="Paragraphedeliste"/>
        <w:numPr>
          <w:ilvl w:val="1"/>
          <w:numId w:val="1"/>
        </w:numPr>
        <w:jc w:val="both"/>
      </w:pPr>
      <w:r>
        <w:t>Amener motivation personnelle</w:t>
      </w:r>
    </w:p>
    <w:p w14:paraId="3A8F1DF9" w14:textId="501B003B" w:rsidR="009B563E" w:rsidRDefault="00B1030F" w:rsidP="008F5DFE">
      <w:pPr>
        <w:pStyle w:val="Paragraphedeliste"/>
        <w:numPr>
          <w:ilvl w:val="0"/>
          <w:numId w:val="1"/>
        </w:numPr>
        <w:jc w:val="both"/>
      </w:pPr>
      <w:r>
        <w:t>Quelles sont les qualités (et savoirs faires) en rapport avec le poste convoité ?</w:t>
      </w:r>
    </w:p>
    <w:p w14:paraId="4982B2D0" w14:textId="36E4B35F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Quelles sont vos prétentions salariales ?</w:t>
      </w:r>
    </w:p>
    <w:p w14:paraId="7EC2187A" w14:textId="10793640" w:rsidR="009B563E" w:rsidRDefault="00B63E4F" w:rsidP="008F5DFE">
      <w:pPr>
        <w:pStyle w:val="Paragraphedeliste"/>
        <w:numPr>
          <w:ilvl w:val="1"/>
          <w:numId w:val="1"/>
        </w:numPr>
        <w:jc w:val="both"/>
      </w:pPr>
      <w:r>
        <w:t>Chercher des grilles de prix locales</w:t>
      </w:r>
    </w:p>
    <w:p w14:paraId="1523014E" w14:textId="09BDB4A3" w:rsidR="00B63E4F" w:rsidRDefault="00B63E4F" w:rsidP="008F5DFE">
      <w:pPr>
        <w:pStyle w:val="Paragraphedeliste"/>
        <w:numPr>
          <w:ilvl w:val="1"/>
          <w:numId w:val="1"/>
        </w:numPr>
        <w:jc w:val="both"/>
      </w:pPr>
      <w:r>
        <w:t>« Avant j’</w:t>
      </w:r>
      <w:r w:rsidR="002E7C56">
        <w:t>étais</w:t>
      </w:r>
      <w:r>
        <w:t xml:space="preserve"> payé tant, si je viens ici c’est que je veux plus « </w:t>
      </w:r>
    </w:p>
    <w:p w14:paraId="09C2466F" w14:textId="7B4B5FAF" w:rsidR="00B1030F" w:rsidRDefault="002E7C56" w:rsidP="008F5DFE">
      <w:pPr>
        <w:pStyle w:val="Paragraphedeliste"/>
        <w:numPr>
          <w:ilvl w:val="0"/>
          <w:numId w:val="1"/>
        </w:numPr>
        <w:jc w:val="both"/>
      </w:pPr>
      <w:r>
        <w:t>Parlez-moi</w:t>
      </w:r>
      <w:r w:rsidR="00B1030F">
        <w:t xml:space="preserve"> de votre dernier emploi ?</w:t>
      </w:r>
    </w:p>
    <w:p w14:paraId="03A6BD60" w14:textId="0B8C2878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Quels résultats avez-vous pu obtenir lors d’expériences passées ?</w:t>
      </w:r>
    </w:p>
    <w:p w14:paraId="1AF93606" w14:textId="1A01DC92" w:rsidR="00B1030F" w:rsidRDefault="00863B33" w:rsidP="008F5DFE">
      <w:pPr>
        <w:pStyle w:val="Paragraphedeliste"/>
        <w:numPr>
          <w:ilvl w:val="0"/>
          <w:numId w:val="1"/>
        </w:numPr>
        <w:jc w:val="both"/>
      </w:pPr>
      <w:r>
        <w:t>Quelles</w:t>
      </w:r>
      <w:r w:rsidR="00B1030F">
        <w:t xml:space="preserve"> critiques/qualités vos amis vous attribuent-ils ?</w:t>
      </w:r>
    </w:p>
    <w:p w14:paraId="1F7527FF" w14:textId="672E2D2E" w:rsidR="004C792D" w:rsidRDefault="00B1030F" w:rsidP="008F5DFE">
      <w:pPr>
        <w:pStyle w:val="Paragraphedeliste"/>
        <w:numPr>
          <w:ilvl w:val="0"/>
          <w:numId w:val="1"/>
        </w:numPr>
        <w:jc w:val="both"/>
      </w:pPr>
      <w:r>
        <w:t>Qu’</w:t>
      </w:r>
      <w:r w:rsidR="00863B33">
        <w:t>attendez-vous</w:t>
      </w:r>
      <w:r>
        <w:t xml:space="preserve"> de votre supérieur ?</w:t>
      </w:r>
    </w:p>
    <w:p w14:paraId="723562F8" w14:textId="30303C20" w:rsidR="00790BA0" w:rsidRDefault="00B1030F" w:rsidP="008F5DFE">
      <w:pPr>
        <w:pStyle w:val="Paragraphedeliste"/>
        <w:numPr>
          <w:ilvl w:val="0"/>
          <w:numId w:val="1"/>
        </w:numPr>
        <w:jc w:val="both"/>
      </w:pPr>
      <w:r>
        <w:t>Où vous voyez-vous dans 5 ans ?</w:t>
      </w:r>
    </w:p>
    <w:p w14:paraId="45CBECEB" w14:textId="5A7906BA" w:rsidR="00790BA0" w:rsidRDefault="00B1030F" w:rsidP="008F5DFE">
      <w:pPr>
        <w:pStyle w:val="Paragraphedeliste"/>
        <w:numPr>
          <w:ilvl w:val="0"/>
          <w:numId w:val="1"/>
        </w:numPr>
        <w:jc w:val="both"/>
      </w:pPr>
      <w:r>
        <w:t>Quelles sont vos disponibilités ?</w:t>
      </w:r>
    </w:p>
    <w:p w14:paraId="53952041" w14:textId="7003E8C1" w:rsidR="00B1030F" w:rsidRDefault="00B1030F" w:rsidP="008F5DFE">
      <w:pPr>
        <w:pStyle w:val="Paragraphedeliste"/>
        <w:numPr>
          <w:ilvl w:val="0"/>
          <w:numId w:val="1"/>
        </w:numPr>
        <w:jc w:val="both"/>
      </w:pPr>
      <w:r>
        <w:t>Avez-vous des questions ?</w:t>
      </w:r>
    </w:p>
    <w:p w14:paraId="6105367D" w14:textId="01D3CB5D" w:rsidR="00790BA0" w:rsidRDefault="00790BA0" w:rsidP="008F5DFE">
      <w:pPr>
        <w:pStyle w:val="Paragraphedeliste"/>
        <w:numPr>
          <w:ilvl w:val="1"/>
          <w:numId w:val="1"/>
        </w:numPr>
        <w:jc w:val="both"/>
      </w:pPr>
      <w:r>
        <w:t xml:space="preserve">Quels sont les projets </w:t>
      </w:r>
      <w:r w:rsidR="00D76780">
        <w:t>à</w:t>
      </w:r>
      <w:r>
        <w:t xml:space="preserve"> court terme de l’entreprise ?</w:t>
      </w:r>
    </w:p>
    <w:p w14:paraId="3D664B7B" w14:textId="70EB91ED" w:rsidR="00790BA0" w:rsidRDefault="00790BA0" w:rsidP="008F5DFE">
      <w:pPr>
        <w:pStyle w:val="Paragraphedeliste"/>
        <w:numPr>
          <w:ilvl w:val="1"/>
          <w:numId w:val="1"/>
        </w:numPr>
        <w:jc w:val="both"/>
      </w:pPr>
      <w:r>
        <w:t>Futurs clients ?</w:t>
      </w:r>
    </w:p>
    <w:p w14:paraId="184A2DB5" w14:textId="34AD2BD9" w:rsidR="00790BA0" w:rsidRDefault="00790BA0" w:rsidP="008F5DFE">
      <w:pPr>
        <w:pStyle w:val="Paragraphedeliste"/>
        <w:numPr>
          <w:ilvl w:val="1"/>
          <w:numId w:val="1"/>
        </w:numPr>
        <w:jc w:val="both"/>
      </w:pPr>
      <w:r>
        <w:t>Fonds d’investissements privés qui financent l’entreprise ?</w:t>
      </w:r>
    </w:p>
    <w:p w14:paraId="39DE34A3" w14:textId="583AF7C5" w:rsidR="00790BA0" w:rsidRDefault="00790BA0" w:rsidP="008F5DFE">
      <w:pPr>
        <w:pStyle w:val="Paragraphedeliste"/>
        <w:numPr>
          <w:ilvl w:val="1"/>
          <w:numId w:val="1"/>
        </w:numPr>
        <w:jc w:val="both"/>
      </w:pPr>
      <w:r>
        <w:t>J’ai envie de vous retourner la question : quels sont les points les plus noirs pour un programmeur ?</w:t>
      </w:r>
    </w:p>
    <w:p w14:paraId="694021E5" w14:textId="1791FEA6" w:rsidR="00790BA0" w:rsidRDefault="00790BA0" w:rsidP="008F5DFE">
      <w:pPr>
        <w:pStyle w:val="Paragraphedeliste"/>
        <w:numPr>
          <w:ilvl w:val="1"/>
          <w:numId w:val="1"/>
        </w:numPr>
        <w:jc w:val="both"/>
      </w:pPr>
      <w:r>
        <w:t>Opportunités de carrière ?</w:t>
      </w:r>
    </w:p>
    <w:p w14:paraId="56E2DF40" w14:textId="51784B4C" w:rsidR="00ED3F10" w:rsidRDefault="00ED3F10" w:rsidP="008F5DFE">
      <w:pPr>
        <w:jc w:val="both"/>
      </w:pPr>
      <w:r>
        <w:t xml:space="preserve">Si l’entretient s’est bien passé et qu’il y a un bon feeling avec le recruteur, </w:t>
      </w:r>
      <w:r w:rsidR="00AD0C59">
        <w:t>éventuellement</w:t>
      </w:r>
      <w:r>
        <w:t xml:space="preserve"> préparer un mail de remerciement</w:t>
      </w:r>
    </w:p>
    <w:p w14:paraId="756344C0" w14:textId="7C51626C" w:rsidR="00F969FC" w:rsidRDefault="00F969FC" w:rsidP="008F5DFE">
      <w:pPr>
        <w:jc w:val="both"/>
      </w:pPr>
    </w:p>
    <w:p w14:paraId="5939BFFF" w14:textId="17876FBB" w:rsidR="00F969FC" w:rsidRDefault="00F969FC" w:rsidP="008F5DFE">
      <w:pPr>
        <w:jc w:val="both"/>
      </w:pPr>
    </w:p>
    <w:p w14:paraId="41D62775" w14:textId="4FB49B21" w:rsidR="00F969FC" w:rsidRDefault="00F969FC" w:rsidP="008F5DFE">
      <w:pPr>
        <w:jc w:val="both"/>
      </w:pPr>
    </w:p>
    <w:p w14:paraId="329F8656" w14:textId="2CF15222" w:rsidR="00F969FC" w:rsidRDefault="00F969FC" w:rsidP="008F5DFE">
      <w:pPr>
        <w:jc w:val="both"/>
      </w:pPr>
      <w:r>
        <w:br w:type="page"/>
      </w:r>
    </w:p>
    <w:p w14:paraId="40E8A15E" w14:textId="1BE353CF" w:rsidR="00F969FC" w:rsidRDefault="00F969FC" w:rsidP="008F5DFE">
      <w:pPr>
        <w:jc w:val="both"/>
        <w:rPr>
          <w:b/>
          <w:bCs/>
          <w:i/>
          <w:iCs/>
        </w:rPr>
      </w:pPr>
      <w:r w:rsidRPr="00302A98">
        <w:rPr>
          <w:b/>
          <w:bCs/>
          <w:i/>
          <w:iCs/>
        </w:rPr>
        <w:lastRenderedPageBreak/>
        <w:t>Entrainement aux questions :</w:t>
      </w:r>
    </w:p>
    <w:p w14:paraId="208B9C76" w14:textId="4EA6B331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Pouvez-vous me parler de vous ?</w:t>
      </w:r>
    </w:p>
    <w:p w14:paraId="5FDD77C7" w14:textId="7F4EFC8B" w:rsidR="00C74139" w:rsidRDefault="00C74139" w:rsidP="008F5DFE">
      <w:pPr>
        <w:ind w:left="360"/>
        <w:jc w:val="both"/>
      </w:pPr>
      <w:r>
        <w:t>Je m’appelle Arthur Murillo, je suis étudiant en 2</w:t>
      </w:r>
      <w:r w:rsidRPr="00C74139">
        <w:rPr>
          <w:vertAlign w:val="superscript"/>
        </w:rPr>
        <w:t>e</w:t>
      </w:r>
      <w:r>
        <w:t xml:space="preserve"> année de DUT Informatique à Anglet, j’ai passé un Bac S en 2018 car j’ai toujours eu un intérêt pour les sciences, Je suis passionné par l’informatique que j’ai appris à utiliser par moi-même depuis jeune, et que je prends encore aujourd’hui plaisir à manipuler, je me suis donc naturellement dirigé vers le DUT informatique dans lequel je suis actuellement. J’habite aujourd’hui à Bayonne avec mes parents et à mes heures perdues je lis divers romans de science-fiction</w:t>
      </w:r>
      <w:r w:rsidR="00310F69">
        <w:t>, mais j’aime également me balader.</w:t>
      </w:r>
    </w:p>
    <w:p w14:paraId="143B5DB4" w14:textId="77777777" w:rsidR="003A6F4F" w:rsidRDefault="003A6F4F" w:rsidP="008F5DFE">
      <w:pPr>
        <w:ind w:left="360"/>
        <w:jc w:val="both"/>
      </w:pPr>
    </w:p>
    <w:p w14:paraId="6986E868" w14:textId="7FE2F20F" w:rsidR="004229EF" w:rsidRDefault="00302A98" w:rsidP="008F5DFE">
      <w:pPr>
        <w:pStyle w:val="Paragraphedeliste"/>
        <w:numPr>
          <w:ilvl w:val="0"/>
          <w:numId w:val="2"/>
        </w:numPr>
        <w:jc w:val="both"/>
      </w:pPr>
      <w:r>
        <w:t>Pourquoi avez-vous postulé ? Chez nous ? A ce poste ?</w:t>
      </w:r>
    </w:p>
    <w:p w14:paraId="534F35A0" w14:textId="663DB8C1" w:rsidR="00E46F44" w:rsidRDefault="00E263F9" w:rsidP="008F5DFE">
      <w:pPr>
        <w:ind w:left="360"/>
        <w:jc w:val="both"/>
      </w:pPr>
      <w:r>
        <w:t xml:space="preserve">J’ai postulé chez vous car vos méthodes de travail me paraissent cohérentes et </w:t>
      </w:r>
      <w:r w:rsidR="002009B3">
        <w:t>adaptée, et d’</w:t>
      </w:r>
      <w:r w:rsidR="00AD0C59">
        <w:t>une</w:t>
      </w:r>
      <w:r w:rsidR="002009B3">
        <w:t xml:space="preserve"> </w:t>
      </w:r>
      <w:r w:rsidR="00AD0C59">
        <w:t>manière</w:t>
      </w:r>
      <w:r w:rsidR="002009B3">
        <w:t xml:space="preserve"> générale votre entreprise me semble dynamique</w:t>
      </w:r>
      <w:r w:rsidR="00E46F44">
        <w:t>.</w:t>
      </w:r>
      <w:r w:rsidR="002009B3">
        <w:t xml:space="preserve"> J’ai postulé ce poste tout simplement car c’est celui qui me semble en adéquation avec mes compétences et mes envies.</w:t>
      </w:r>
    </w:p>
    <w:p w14:paraId="409E9058" w14:textId="77777777" w:rsidR="00C43AC0" w:rsidRDefault="00C43AC0" w:rsidP="008F5DFE">
      <w:pPr>
        <w:ind w:left="360"/>
        <w:jc w:val="both"/>
      </w:pPr>
    </w:p>
    <w:p w14:paraId="1BC96243" w14:textId="269FE2D0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Quelle est la réalisation dont vous êtes le plus fier ?</w:t>
      </w:r>
    </w:p>
    <w:p w14:paraId="7F9CD739" w14:textId="15DA72F8" w:rsidR="002E7C56" w:rsidRDefault="007139E0" w:rsidP="008F5DFE">
      <w:pPr>
        <w:ind w:left="360"/>
        <w:jc w:val="both"/>
      </w:pPr>
      <w:r>
        <w:t xml:space="preserve">L’obtention de mon ordinateur fixe, car j’ai économisé et travaillé pendant une longue période pour l’obtenir, et je me suis investi économiquement et physiquement dedans puisque j’ai </w:t>
      </w:r>
      <w:r w:rsidR="00C85EC5">
        <w:t>dû</w:t>
      </w:r>
      <w:r>
        <w:t xml:space="preserve"> apprendre à le monter moi-même.</w:t>
      </w:r>
    </w:p>
    <w:p w14:paraId="787947B7" w14:textId="77777777" w:rsidR="00493843" w:rsidRDefault="00493843" w:rsidP="008F5DFE">
      <w:pPr>
        <w:ind w:left="360"/>
        <w:jc w:val="both"/>
      </w:pPr>
    </w:p>
    <w:p w14:paraId="17CB5C77" w14:textId="0C5BE97C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Quelles situations vous mettent mal à l’aise ?</w:t>
      </w:r>
    </w:p>
    <w:p w14:paraId="3D18FDA2" w14:textId="253E31C0" w:rsidR="004229EF" w:rsidRDefault="001A7129" w:rsidP="008F5DFE">
      <w:pPr>
        <w:ind w:left="360"/>
        <w:jc w:val="both"/>
      </w:pPr>
      <w:r>
        <w:t>Lorsqu’un</w:t>
      </w:r>
      <w:r w:rsidR="00C85EC5">
        <w:t xml:space="preserve"> supérieur </w:t>
      </w:r>
      <w:r w:rsidR="00BD3415">
        <w:t xml:space="preserve">exprime une critique négative </w:t>
      </w:r>
      <w:r w:rsidR="003D4EA2">
        <w:t>en public</w:t>
      </w:r>
      <w:r w:rsidR="00BD3415">
        <w:t xml:space="preserve"> dans le but que cette critique soit remarquée par les autres employés. </w:t>
      </w:r>
    </w:p>
    <w:p w14:paraId="5E076386" w14:textId="40B23C49" w:rsidR="00E602EE" w:rsidRDefault="00E602EE" w:rsidP="008F5DFE">
      <w:pPr>
        <w:ind w:left="360"/>
        <w:jc w:val="both"/>
      </w:pPr>
      <w:r>
        <w:t>Ne pas terminer une tâche dans laquelle je suis investi</w:t>
      </w:r>
    </w:p>
    <w:p w14:paraId="135F5C4B" w14:textId="77777777" w:rsidR="00493843" w:rsidRDefault="00493843" w:rsidP="009B757B">
      <w:pPr>
        <w:jc w:val="both"/>
      </w:pPr>
    </w:p>
    <w:p w14:paraId="6FA6F694" w14:textId="76E034CB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Qu’</w:t>
      </w:r>
      <w:r w:rsidR="00D06922">
        <w:t>est-ce</w:t>
      </w:r>
      <w:r>
        <w:t xml:space="preserve"> que vous mettriez en place en arrivant dans la société ?</w:t>
      </w:r>
    </w:p>
    <w:p w14:paraId="1256447D" w14:textId="1CC31C68" w:rsidR="004229EF" w:rsidRDefault="00C75991" w:rsidP="008F5DFE">
      <w:pPr>
        <w:ind w:left="360"/>
        <w:jc w:val="both"/>
      </w:pPr>
      <w:r>
        <w:t>/</w:t>
      </w:r>
    </w:p>
    <w:p w14:paraId="042590AF" w14:textId="77777777" w:rsidR="00FA3A46" w:rsidRDefault="00FA3A46" w:rsidP="008F5DFE">
      <w:pPr>
        <w:ind w:left="360"/>
        <w:jc w:val="both"/>
      </w:pPr>
    </w:p>
    <w:p w14:paraId="734E7231" w14:textId="27EDBD29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Pourquoi vous et pas un autre ?</w:t>
      </w:r>
    </w:p>
    <w:p w14:paraId="667EA4E2" w14:textId="143A56FD" w:rsidR="004229EF" w:rsidRDefault="00493843" w:rsidP="008F5DFE">
      <w:pPr>
        <w:ind w:left="360"/>
        <w:jc w:val="both"/>
      </w:pPr>
      <w:r>
        <w:t>Pourquoi moi ? Parce que je suis quelqu’un de jeune, et je vais apporter un certain dynamisme</w:t>
      </w:r>
      <w:r w:rsidR="00DE2103">
        <w:t xml:space="preserve"> autant dans l’ambiance générale de l’entreprise que dans les projets dans lesquels je m’investirai</w:t>
      </w:r>
      <w:r>
        <w:t>, et que je suis des plus motivés à m’appliquer pour faire mes preuves et combler mon manque d’expérience.</w:t>
      </w:r>
    </w:p>
    <w:p w14:paraId="6A460F3A" w14:textId="77777777" w:rsidR="00FA3A46" w:rsidRDefault="00FA3A46" w:rsidP="008F5DFE">
      <w:pPr>
        <w:ind w:left="360"/>
        <w:jc w:val="both"/>
      </w:pPr>
    </w:p>
    <w:p w14:paraId="6096327E" w14:textId="3CF09706" w:rsidR="004229EF" w:rsidRDefault="00302A98" w:rsidP="008F5DFE">
      <w:pPr>
        <w:pStyle w:val="Paragraphedeliste"/>
        <w:numPr>
          <w:ilvl w:val="0"/>
          <w:numId w:val="2"/>
        </w:numPr>
        <w:jc w:val="both"/>
      </w:pPr>
      <w:r>
        <w:t>Quelles sont les qualités (et savoirs faires) en rapport avec le poste convoité ?</w:t>
      </w:r>
    </w:p>
    <w:p w14:paraId="7DB5D438" w14:textId="77777777" w:rsidR="0004084A" w:rsidRDefault="0004084A" w:rsidP="008F5DFE">
      <w:pPr>
        <w:ind w:left="360"/>
        <w:jc w:val="both"/>
      </w:pPr>
    </w:p>
    <w:p w14:paraId="2236AF7A" w14:textId="0B2601F6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Quelles sont vos prétentions salariales ?</w:t>
      </w:r>
    </w:p>
    <w:p w14:paraId="4C25FDCD" w14:textId="6A7A471A" w:rsidR="004229EF" w:rsidRDefault="00C75991" w:rsidP="008F5DFE">
      <w:pPr>
        <w:ind w:left="360"/>
        <w:jc w:val="both"/>
      </w:pPr>
      <w:r>
        <w:lastRenderedPageBreak/>
        <w:t>/</w:t>
      </w:r>
    </w:p>
    <w:p w14:paraId="1BDCE090" w14:textId="12A61A64" w:rsidR="00302A98" w:rsidRDefault="00D06922" w:rsidP="008F5DFE">
      <w:pPr>
        <w:pStyle w:val="Paragraphedeliste"/>
        <w:numPr>
          <w:ilvl w:val="0"/>
          <w:numId w:val="2"/>
        </w:numPr>
        <w:jc w:val="both"/>
      </w:pPr>
      <w:r>
        <w:t>Parlez-moi</w:t>
      </w:r>
      <w:r w:rsidR="00302A98">
        <w:t xml:space="preserve"> de votre dernier emploi ?</w:t>
      </w:r>
    </w:p>
    <w:p w14:paraId="48323614" w14:textId="539B31E5" w:rsidR="00A15373" w:rsidRDefault="009A6964" w:rsidP="008F5DFE">
      <w:pPr>
        <w:ind w:left="360"/>
        <w:jc w:val="both"/>
      </w:pPr>
      <w:r>
        <w:t xml:space="preserve">Leclerc : J’y travaillait au rayon sodas, j’ai eu comme mission de ranger et remplir le rayon, et de conseiller les clients, </w:t>
      </w:r>
      <w:r w:rsidR="007F3F56">
        <w:t>mes supérieurs étaient satisfaits de mes résultats et de mon comportement avec les clients</w:t>
      </w:r>
    </w:p>
    <w:p w14:paraId="60E8874B" w14:textId="77777777" w:rsidR="0005217D" w:rsidRDefault="0005217D" w:rsidP="008F5DFE">
      <w:pPr>
        <w:ind w:left="360"/>
        <w:jc w:val="both"/>
      </w:pPr>
    </w:p>
    <w:p w14:paraId="039FACF6" w14:textId="53A820C0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Quels résultats avez-vous pu obtenir lors d’expériences passées ?</w:t>
      </w:r>
    </w:p>
    <w:p w14:paraId="73FD552A" w14:textId="77777777" w:rsidR="004229EF" w:rsidRDefault="004229EF" w:rsidP="008F5DFE">
      <w:pPr>
        <w:ind w:left="360"/>
        <w:jc w:val="both"/>
      </w:pPr>
    </w:p>
    <w:p w14:paraId="2D15881D" w14:textId="08104936" w:rsidR="004229EF" w:rsidRDefault="00302A98" w:rsidP="008F5DFE">
      <w:pPr>
        <w:pStyle w:val="Paragraphedeliste"/>
        <w:numPr>
          <w:ilvl w:val="0"/>
          <w:numId w:val="2"/>
        </w:numPr>
        <w:jc w:val="both"/>
      </w:pPr>
      <w:r>
        <w:t>Quelles critiques/qualités vos amis vous attribuent-ils ?</w:t>
      </w:r>
      <w:r w:rsidR="004229EF">
        <w:tab/>
      </w:r>
    </w:p>
    <w:p w14:paraId="73D5564F" w14:textId="0FAC7D93" w:rsidR="004229EF" w:rsidRDefault="00C75991" w:rsidP="008F5DFE">
      <w:pPr>
        <w:ind w:left="360"/>
        <w:jc w:val="both"/>
      </w:pPr>
      <w:r>
        <w:t>Qualité :</w:t>
      </w:r>
    </w:p>
    <w:p w14:paraId="295D8D02" w14:textId="37E5E2A0" w:rsidR="00C75991" w:rsidRDefault="00C75991" w:rsidP="008F5DFE">
      <w:pPr>
        <w:pStyle w:val="Paragraphedeliste"/>
        <w:numPr>
          <w:ilvl w:val="0"/>
          <w:numId w:val="3"/>
        </w:numPr>
        <w:jc w:val="both"/>
      </w:pPr>
      <w:r>
        <w:t>Investi</w:t>
      </w:r>
    </w:p>
    <w:p w14:paraId="0933DB50" w14:textId="6EBDB622" w:rsidR="002F2103" w:rsidRDefault="002F2103" w:rsidP="008F5DFE">
      <w:pPr>
        <w:pStyle w:val="Paragraphedeliste"/>
        <w:numPr>
          <w:ilvl w:val="0"/>
          <w:numId w:val="3"/>
        </w:numPr>
        <w:jc w:val="both"/>
      </w:pPr>
      <w:r>
        <w:t>Loyal</w:t>
      </w:r>
    </w:p>
    <w:p w14:paraId="72BD5061" w14:textId="48C1A4FB" w:rsidR="002915E4" w:rsidRDefault="002915E4" w:rsidP="002915E4">
      <w:pPr>
        <w:pStyle w:val="Paragraphedeliste"/>
        <w:numPr>
          <w:ilvl w:val="0"/>
          <w:numId w:val="3"/>
        </w:numPr>
        <w:jc w:val="both"/>
      </w:pPr>
      <w:r>
        <w:t>Respectueux</w:t>
      </w:r>
    </w:p>
    <w:p w14:paraId="754F97C1" w14:textId="66E2C57C" w:rsidR="007139E0" w:rsidRDefault="007139E0" w:rsidP="008F5DFE">
      <w:pPr>
        <w:ind w:left="360"/>
        <w:jc w:val="both"/>
      </w:pPr>
      <w:r>
        <w:t>Critique :</w:t>
      </w:r>
    </w:p>
    <w:p w14:paraId="24BF1026" w14:textId="1A63E5AF" w:rsidR="007139E0" w:rsidRDefault="007139E0" w:rsidP="008F5DFE">
      <w:pPr>
        <w:pStyle w:val="Paragraphedeliste"/>
        <w:numPr>
          <w:ilvl w:val="0"/>
          <w:numId w:val="3"/>
        </w:numPr>
        <w:jc w:val="both"/>
      </w:pPr>
      <w:bookmarkStart w:id="0" w:name="_GoBack"/>
      <w:bookmarkEnd w:id="0"/>
    </w:p>
    <w:p w14:paraId="47BD25DA" w14:textId="2DB4693E" w:rsidR="00C75991" w:rsidRDefault="00302A98" w:rsidP="008F5DFE">
      <w:pPr>
        <w:pStyle w:val="Paragraphedeliste"/>
        <w:numPr>
          <w:ilvl w:val="0"/>
          <w:numId w:val="2"/>
        </w:numPr>
        <w:jc w:val="both"/>
      </w:pPr>
      <w:r>
        <w:t>Qu’attendez-vous de votre supérieur ?</w:t>
      </w:r>
    </w:p>
    <w:p w14:paraId="7A7795B7" w14:textId="060C56E8" w:rsidR="009A6964" w:rsidRDefault="00C75991" w:rsidP="008F5DFE">
      <w:pPr>
        <w:ind w:firstLine="360"/>
        <w:jc w:val="both"/>
      </w:pPr>
      <w:r>
        <w:t xml:space="preserve">Le respect de ma </w:t>
      </w:r>
      <w:r w:rsidR="007F3F56">
        <w:t>personne, et</w:t>
      </w:r>
      <w:r w:rsidR="009A6964">
        <w:t xml:space="preserve"> des autres employés, ainsi que de leur travail</w:t>
      </w:r>
    </w:p>
    <w:p w14:paraId="226EC2A6" w14:textId="77777777" w:rsidR="003D4EA2" w:rsidRDefault="003D4EA2" w:rsidP="008F5DFE">
      <w:pPr>
        <w:ind w:firstLine="360"/>
        <w:jc w:val="both"/>
      </w:pPr>
    </w:p>
    <w:p w14:paraId="4A70F089" w14:textId="11E34150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Où vous voyez-vous dans 5 ans ?</w:t>
      </w:r>
    </w:p>
    <w:p w14:paraId="564D6298" w14:textId="77777777" w:rsidR="004229EF" w:rsidRDefault="004229EF" w:rsidP="008F5DFE">
      <w:pPr>
        <w:ind w:left="360"/>
        <w:jc w:val="both"/>
      </w:pPr>
    </w:p>
    <w:p w14:paraId="69C89D12" w14:textId="3CAC2EA0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Quelles sont vos disponibilités ?</w:t>
      </w:r>
    </w:p>
    <w:p w14:paraId="348587CB" w14:textId="0E2E0EE8" w:rsidR="004229EF" w:rsidRDefault="00C75991" w:rsidP="008F5DFE">
      <w:pPr>
        <w:ind w:left="360"/>
        <w:jc w:val="both"/>
      </w:pPr>
      <w:r>
        <w:t>Tout le temps</w:t>
      </w:r>
    </w:p>
    <w:p w14:paraId="17FEA164" w14:textId="77777777" w:rsidR="003D4EA2" w:rsidRDefault="003D4EA2" w:rsidP="008F5DFE">
      <w:pPr>
        <w:ind w:left="360"/>
        <w:jc w:val="both"/>
      </w:pPr>
    </w:p>
    <w:p w14:paraId="503EAB8E" w14:textId="2BB52AEB" w:rsidR="00302A98" w:rsidRDefault="00302A98" w:rsidP="008F5DFE">
      <w:pPr>
        <w:pStyle w:val="Paragraphedeliste"/>
        <w:numPr>
          <w:ilvl w:val="0"/>
          <w:numId w:val="2"/>
        </w:numPr>
        <w:jc w:val="both"/>
      </w:pPr>
      <w:r>
        <w:t>Avez-vous des questions ?</w:t>
      </w:r>
    </w:p>
    <w:p w14:paraId="603C3D7B" w14:textId="77777777" w:rsidR="004229EF" w:rsidRDefault="004229EF" w:rsidP="008F5DFE">
      <w:pPr>
        <w:ind w:left="360"/>
        <w:jc w:val="both"/>
      </w:pPr>
    </w:p>
    <w:p w14:paraId="7B12EFEF" w14:textId="77777777" w:rsidR="00302A98" w:rsidRPr="00302A98" w:rsidRDefault="00302A98" w:rsidP="008F5DFE">
      <w:pPr>
        <w:jc w:val="both"/>
        <w:rPr>
          <w:b/>
          <w:bCs/>
          <w:i/>
          <w:iCs/>
        </w:rPr>
      </w:pPr>
    </w:p>
    <w:sectPr w:rsidR="00302A98" w:rsidRPr="0030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2696"/>
    <w:multiLevelType w:val="hybridMultilevel"/>
    <w:tmpl w:val="231EB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509"/>
    <w:multiLevelType w:val="hybridMultilevel"/>
    <w:tmpl w:val="231EBE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233C8"/>
    <w:multiLevelType w:val="hybridMultilevel"/>
    <w:tmpl w:val="AEAEDCE4"/>
    <w:lvl w:ilvl="0" w:tplc="404CEEE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DD"/>
    <w:rsid w:val="0004084A"/>
    <w:rsid w:val="0005217D"/>
    <w:rsid w:val="000E5662"/>
    <w:rsid w:val="000F0BDD"/>
    <w:rsid w:val="001A7129"/>
    <w:rsid w:val="002009B3"/>
    <w:rsid w:val="00272F86"/>
    <w:rsid w:val="002915E4"/>
    <w:rsid w:val="002E7C56"/>
    <w:rsid w:val="002F2103"/>
    <w:rsid w:val="00302A98"/>
    <w:rsid w:val="00310F69"/>
    <w:rsid w:val="003A6F4F"/>
    <w:rsid w:val="003D4EA2"/>
    <w:rsid w:val="004229EF"/>
    <w:rsid w:val="00493843"/>
    <w:rsid w:val="004C792D"/>
    <w:rsid w:val="00700BC6"/>
    <w:rsid w:val="007139E0"/>
    <w:rsid w:val="00733C0F"/>
    <w:rsid w:val="0076153A"/>
    <w:rsid w:val="00790BA0"/>
    <w:rsid w:val="007F3F56"/>
    <w:rsid w:val="00863B33"/>
    <w:rsid w:val="008F5DFE"/>
    <w:rsid w:val="00905A2D"/>
    <w:rsid w:val="009A6964"/>
    <w:rsid w:val="009B563E"/>
    <w:rsid w:val="009B757B"/>
    <w:rsid w:val="00A15373"/>
    <w:rsid w:val="00A250B4"/>
    <w:rsid w:val="00AD0C59"/>
    <w:rsid w:val="00B1030F"/>
    <w:rsid w:val="00B63E4F"/>
    <w:rsid w:val="00BD3415"/>
    <w:rsid w:val="00BD6A8F"/>
    <w:rsid w:val="00BE2772"/>
    <w:rsid w:val="00C43141"/>
    <w:rsid w:val="00C43AC0"/>
    <w:rsid w:val="00C74139"/>
    <w:rsid w:val="00C75991"/>
    <w:rsid w:val="00C85EC5"/>
    <w:rsid w:val="00C955F3"/>
    <w:rsid w:val="00D06922"/>
    <w:rsid w:val="00D76780"/>
    <w:rsid w:val="00DE2103"/>
    <w:rsid w:val="00DF0024"/>
    <w:rsid w:val="00E263F9"/>
    <w:rsid w:val="00E46F44"/>
    <w:rsid w:val="00E602EE"/>
    <w:rsid w:val="00ED3F10"/>
    <w:rsid w:val="00F217A3"/>
    <w:rsid w:val="00F64CF9"/>
    <w:rsid w:val="00F84381"/>
    <w:rsid w:val="00F969FC"/>
    <w:rsid w:val="00FA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9ED8"/>
  <w15:chartTrackingRefBased/>
  <w15:docId w15:val="{A9931285-E4DC-44A4-98AB-ACB3DCA5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0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80</cp:revision>
  <dcterms:created xsi:type="dcterms:W3CDTF">2019-10-07T15:11:00Z</dcterms:created>
  <dcterms:modified xsi:type="dcterms:W3CDTF">2019-10-18T16:03:00Z</dcterms:modified>
</cp:coreProperties>
</file>