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ECDDB" w14:textId="67E060D7" w:rsidR="00DB46FD" w:rsidRDefault="00DB46FD" w:rsidP="00DB46FD">
      <w:pPr>
        <w:jc w:val="center"/>
        <w:rPr>
          <w:b/>
          <w:i/>
          <w:sz w:val="28"/>
          <w:szCs w:val="28"/>
        </w:rPr>
      </w:pPr>
      <w:r w:rsidRPr="00DB46FD">
        <w:rPr>
          <w:b/>
          <w:i/>
          <w:sz w:val="28"/>
          <w:szCs w:val="28"/>
        </w:rPr>
        <w:t xml:space="preserve">M3303 </w:t>
      </w:r>
      <w:r>
        <w:rPr>
          <w:b/>
          <w:i/>
          <w:sz w:val="28"/>
          <w:szCs w:val="28"/>
        </w:rPr>
        <w:t>–</w:t>
      </w:r>
      <w:r w:rsidRPr="00DB46FD">
        <w:rPr>
          <w:b/>
          <w:i/>
          <w:sz w:val="28"/>
          <w:szCs w:val="28"/>
        </w:rPr>
        <w:t xml:space="preserve"> PPP</w:t>
      </w:r>
    </w:p>
    <w:p w14:paraId="25F005BA" w14:textId="04188073" w:rsidR="00DB46FD" w:rsidRDefault="00DB46FD" w:rsidP="00DB46FD">
      <w:pPr>
        <w:jc w:val="center"/>
        <w:rPr>
          <w:b/>
          <w:i/>
          <w:sz w:val="28"/>
          <w:szCs w:val="28"/>
        </w:rPr>
      </w:pPr>
    </w:p>
    <w:p w14:paraId="0659C068" w14:textId="5278083B" w:rsidR="00C0348B" w:rsidRPr="003E06EC" w:rsidRDefault="00C0348B" w:rsidP="00DB46FD">
      <w:pPr>
        <w:rPr>
          <w:b/>
          <w:i/>
          <w:sz w:val="32"/>
          <w:szCs w:val="32"/>
        </w:rPr>
      </w:pPr>
      <w:r w:rsidRPr="003E06EC">
        <w:rPr>
          <w:b/>
          <w:i/>
          <w:sz w:val="32"/>
          <w:szCs w:val="32"/>
        </w:rPr>
        <w:t>Format d’un CV :</w:t>
      </w:r>
    </w:p>
    <w:p w14:paraId="61E08E1B" w14:textId="5989B49B" w:rsidR="00E75458" w:rsidRDefault="00E75458" w:rsidP="00DB46FD">
      <w:r>
        <w:t>EN TETE</w:t>
      </w:r>
    </w:p>
    <w:p w14:paraId="6A8166E3" w14:textId="0452FB79" w:rsidR="00C0348B" w:rsidRDefault="002F3511" w:rsidP="00852727">
      <w:pPr>
        <w:pStyle w:val="Paragraphedeliste"/>
        <w:numPr>
          <w:ilvl w:val="0"/>
          <w:numId w:val="1"/>
        </w:numPr>
      </w:pPr>
      <w:r w:rsidRPr="002F3511">
        <w:t>Identité et contacts (nom, pr</w:t>
      </w:r>
      <w:r>
        <w:t>énom, adresse, mail, tél</w:t>
      </w:r>
      <w:r w:rsidR="00855A8D">
        <w:t>, photo</w:t>
      </w:r>
      <w:r>
        <w:t>)</w:t>
      </w:r>
      <w:r w:rsidR="003033EF">
        <w:t xml:space="preserve"> + </w:t>
      </w:r>
      <w:r w:rsidR="00852727">
        <w:t>éventuellement</w:t>
      </w:r>
      <w:r w:rsidR="003033EF">
        <w:t xml:space="preserve"> permis</w:t>
      </w:r>
      <w:r w:rsidR="00852727">
        <w:t xml:space="preserve"> </w:t>
      </w:r>
      <w:r w:rsidR="00C7598A">
        <w:t>et</w:t>
      </w:r>
      <w:r w:rsidR="00852727">
        <w:t xml:space="preserve"> véhicule</w:t>
      </w:r>
    </w:p>
    <w:p w14:paraId="0C3226E6" w14:textId="1804642F" w:rsidR="00894065" w:rsidRDefault="00C7598A" w:rsidP="00894065">
      <w:pPr>
        <w:pStyle w:val="Paragraphedeliste"/>
        <w:numPr>
          <w:ilvl w:val="0"/>
          <w:numId w:val="1"/>
        </w:numPr>
      </w:pPr>
      <w:r>
        <w:t>Juste en dessous : une phrase d’accroche.</w:t>
      </w:r>
    </w:p>
    <w:p w14:paraId="7B8416BE" w14:textId="43F6145D" w:rsidR="00E75458" w:rsidRDefault="00E75458" w:rsidP="00E75458">
      <w:r>
        <w:t>CORPS PRINCIPAL</w:t>
      </w:r>
    </w:p>
    <w:p w14:paraId="0126B7AD" w14:textId="7A7FE86C" w:rsidR="00E64974" w:rsidRDefault="00E64974" w:rsidP="00894065">
      <w:pPr>
        <w:pStyle w:val="Paragraphedeliste"/>
        <w:numPr>
          <w:ilvl w:val="0"/>
          <w:numId w:val="1"/>
        </w:numPr>
      </w:pPr>
      <w:r>
        <w:t>Expérience professionnelle</w:t>
      </w:r>
      <w:r w:rsidR="00440EC6">
        <w:t xml:space="preserve"> (en cas d’expérience qu’on p</w:t>
      </w:r>
      <w:r w:rsidR="00E75458">
        <w:t>ourrait</w:t>
      </w:r>
      <w:r w:rsidR="00440EC6">
        <w:t xml:space="preserve"> considérer comme peu significative, mettre en avant (petite phrase) ce que le poste nous a apporté</w:t>
      </w:r>
      <w:r w:rsidR="00E75458">
        <w:t>).</w:t>
      </w:r>
    </w:p>
    <w:p w14:paraId="4684A5E3" w14:textId="2463666B" w:rsidR="00E64974" w:rsidRDefault="00E64974" w:rsidP="00E64974">
      <w:pPr>
        <w:pStyle w:val="Paragraphedeliste"/>
        <w:ind w:left="405"/>
      </w:pPr>
      <w:r>
        <w:t>POSSIBILITE DE FAIRE VARIER LES DEUX NIVEAUX EN FONCTION DE LA SOLIDITIE DE L’EXPERIENCE PROFESSIONNELLE A METTRE EN AVANT</w:t>
      </w:r>
    </w:p>
    <w:p w14:paraId="60A00B59" w14:textId="7E860D0C" w:rsidR="00E64974" w:rsidRDefault="00E64974" w:rsidP="00E64974">
      <w:pPr>
        <w:pStyle w:val="Paragraphedeliste"/>
        <w:numPr>
          <w:ilvl w:val="0"/>
          <w:numId w:val="1"/>
        </w:numPr>
      </w:pPr>
      <w:r>
        <w:t>Etudes/</w:t>
      </w:r>
      <w:r w:rsidR="00440EC6">
        <w:t>Diplômes</w:t>
      </w:r>
    </w:p>
    <w:p w14:paraId="77AF791F" w14:textId="7EF67449" w:rsidR="00E75458" w:rsidRDefault="00E75458" w:rsidP="00E64974">
      <w:pPr>
        <w:pStyle w:val="Paragraphedeliste"/>
        <w:numPr>
          <w:ilvl w:val="0"/>
          <w:numId w:val="1"/>
        </w:numPr>
      </w:pPr>
      <w:r>
        <w:t xml:space="preserve">Savoir-faire/ Savoir être (qualité </w:t>
      </w:r>
      <w:r w:rsidR="00D83D8D">
        <w:t>/ CV)</w:t>
      </w:r>
    </w:p>
    <w:p w14:paraId="4FD81266" w14:textId="2B5823FF" w:rsidR="005707C0" w:rsidRDefault="005707C0" w:rsidP="00E64974">
      <w:pPr>
        <w:pStyle w:val="Paragraphedeliste"/>
        <w:numPr>
          <w:ilvl w:val="0"/>
          <w:numId w:val="1"/>
        </w:numPr>
      </w:pPr>
      <w:r>
        <w:t xml:space="preserve">Hobbies, passetemps, </w:t>
      </w:r>
      <w:r w:rsidR="00FE77DD">
        <w:t>voyages, …</w:t>
      </w:r>
    </w:p>
    <w:p w14:paraId="3FA16C9E" w14:textId="78832496" w:rsidR="0037199D" w:rsidRDefault="0037199D" w:rsidP="00E64974">
      <w:pPr>
        <w:pStyle w:val="Paragraphedeliste"/>
        <w:numPr>
          <w:ilvl w:val="0"/>
          <w:numId w:val="1"/>
        </w:numPr>
      </w:pPr>
      <w:r>
        <w:t>Recommandations</w:t>
      </w:r>
      <w:bookmarkStart w:id="0" w:name="_GoBack"/>
      <w:bookmarkEnd w:id="0"/>
    </w:p>
    <w:p w14:paraId="5A1F8840" w14:textId="06C04D41" w:rsidR="00CD2C41" w:rsidRDefault="00CD2C41" w:rsidP="00CD2C41"/>
    <w:p w14:paraId="1A6078C7" w14:textId="18C028BB" w:rsidR="00CD2C41" w:rsidRPr="003E06EC" w:rsidRDefault="00CD2C41" w:rsidP="00CD2C41">
      <w:pPr>
        <w:rPr>
          <w:b/>
          <w:i/>
          <w:sz w:val="32"/>
          <w:szCs w:val="32"/>
        </w:rPr>
      </w:pPr>
      <w:r w:rsidRPr="003E06EC">
        <w:rPr>
          <w:b/>
          <w:i/>
          <w:sz w:val="32"/>
          <w:szCs w:val="32"/>
        </w:rPr>
        <w:t>Format d’une lettre de motivation :</w:t>
      </w:r>
    </w:p>
    <w:p w14:paraId="1EE75F02" w14:textId="67E2A8AD" w:rsidR="00CD2C41" w:rsidRDefault="00CD2C41" w:rsidP="00CD2C41">
      <w:r>
        <w:t xml:space="preserve">Top </w:t>
      </w:r>
      <w:proofErr w:type="spellStart"/>
      <w:r>
        <w:t>left</w:t>
      </w:r>
      <w:proofErr w:type="spellEnd"/>
      <w:r>
        <w:t> : Contacts</w:t>
      </w:r>
    </w:p>
    <w:p w14:paraId="7A2780B3" w14:textId="037C2408" w:rsidR="00F10E51" w:rsidRDefault="00F10E51" w:rsidP="00CD2C41">
      <w:r>
        <w:t>Objet</w:t>
      </w:r>
    </w:p>
    <w:p w14:paraId="4C7EFD74" w14:textId="6CEE836C" w:rsidR="00F10E51" w:rsidRDefault="00F10E51" w:rsidP="00CD2C41">
      <w:r>
        <w:t>Middle right : date, lieu, destinataire</w:t>
      </w:r>
    </w:p>
    <w:p w14:paraId="1534C11F" w14:textId="46C09E94" w:rsidR="00F6136D" w:rsidRDefault="00F6136D" w:rsidP="00CD2C41">
      <w:r>
        <w:t>Formule de politesse</w:t>
      </w:r>
    </w:p>
    <w:p w14:paraId="66907A31" w14:textId="2E1F29B2" w:rsidR="00F6136D" w:rsidRDefault="00F6136D" w:rsidP="00CD2C41">
      <w:r>
        <w:t xml:space="preserve">Présentation : Classique </w:t>
      </w:r>
      <w:r w:rsidR="008742AD">
        <w:t>« Je</w:t>
      </w:r>
      <w:r>
        <w:t xml:space="preserve"> me permet</w:t>
      </w:r>
      <w:r w:rsidR="00FE77DD">
        <w:t xml:space="preserve"> de vous…</w:t>
      </w:r>
      <w:r>
        <w:t> », question, montrer que vous connaissez l’entreprise.</w:t>
      </w:r>
    </w:p>
    <w:p w14:paraId="48B99E0B" w14:textId="566D902D" w:rsidR="00F6136D" w:rsidRDefault="00F6136D" w:rsidP="00CD2C41">
      <w:r>
        <w:t>Questions : Quels savoir faire en corrélation avec ce que je propose, argumentez</w:t>
      </w:r>
    </w:p>
    <w:p w14:paraId="4440E963" w14:textId="74935912" w:rsidR="004B7CDC" w:rsidRDefault="004B7CDC" w:rsidP="00CD2C41">
      <w:r>
        <w:t xml:space="preserve">Quels </w:t>
      </w:r>
      <w:r w:rsidR="007733E8">
        <w:t>savoirs être ? argumentez</w:t>
      </w:r>
    </w:p>
    <w:p w14:paraId="53CD0B69" w14:textId="1A55413A" w:rsidR="00EF452C" w:rsidRDefault="00EF452C" w:rsidP="00CD2C41">
      <w:r>
        <w:t>Motivation pour rentrer dans l’entreprise</w:t>
      </w:r>
    </w:p>
    <w:p w14:paraId="53B403DE" w14:textId="67EC79AC" w:rsidR="00EF452C" w:rsidRPr="002F3511" w:rsidRDefault="00EF452C" w:rsidP="00CD2C41">
      <w:r>
        <w:t>Formules politesse</w:t>
      </w:r>
    </w:p>
    <w:sectPr w:rsidR="00EF452C" w:rsidRPr="002F3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951C6"/>
    <w:multiLevelType w:val="hybridMultilevel"/>
    <w:tmpl w:val="65D628EA"/>
    <w:lvl w:ilvl="0" w:tplc="EC68ED7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3C"/>
    <w:rsid w:val="000C333C"/>
    <w:rsid w:val="002F3511"/>
    <w:rsid w:val="003033EF"/>
    <w:rsid w:val="0037199D"/>
    <w:rsid w:val="003E06EC"/>
    <w:rsid w:val="00440EC6"/>
    <w:rsid w:val="004450AF"/>
    <w:rsid w:val="004B7CDC"/>
    <w:rsid w:val="005707C0"/>
    <w:rsid w:val="005A579E"/>
    <w:rsid w:val="0060687A"/>
    <w:rsid w:val="00652881"/>
    <w:rsid w:val="006C3127"/>
    <w:rsid w:val="007733E8"/>
    <w:rsid w:val="00852727"/>
    <w:rsid w:val="00855A8D"/>
    <w:rsid w:val="008742AD"/>
    <w:rsid w:val="00894065"/>
    <w:rsid w:val="00943C70"/>
    <w:rsid w:val="00C0348B"/>
    <w:rsid w:val="00C73DFD"/>
    <w:rsid w:val="00C7598A"/>
    <w:rsid w:val="00CD2C41"/>
    <w:rsid w:val="00D83D8D"/>
    <w:rsid w:val="00DB46FD"/>
    <w:rsid w:val="00E02501"/>
    <w:rsid w:val="00E64974"/>
    <w:rsid w:val="00E75458"/>
    <w:rsid w:val="00EF452C"/>
    <w:rsid w:val="00F10E51"/>
    <w:rsid w:val="00F6136D"/>
    <w:rsid w:val="00FB43A3"/>
    <w:rsid w:val="00FE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1E80D"/>
  <w15:chartTrackingRefBased/>
  <w15:docId w15:val="{A3E99D87-046C-49BA-8271-E32A0712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2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Murillo</dc:creator>
  <cp:keywords/>
  <dc:description/>
  <cp:lastModifiedBy>Arthur Murillo</cp:lastModifiedBy>
  <cp:revision>31</cp:revision>
  <dcterms:created xsi:type="dcterms:W3CDTF">2019-09-06T12:03:00Z</dcterms:created>
  <dcterms:modified xsi:type="dcterms:W3CDTF">2019-09-14T12:07:00Z</dcterms:modified>
</cp:coreProperties>
</file>