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68" w:rsidRDefault="00AB53E2" w:rsidP="00366CA3">
      <w:r>
        <w:t>Zugriffszeiten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3.5pt">
            <v:imagedata r:id="rId4" o:title="Zugriff"/>
          </v:shape>
        </w:pict>
      </w:r>
    </w:p>
    <w:p w:rsidR="00B313A9" w:rsidRDefault="00B313A9" w:rsidP="00366CA3">
      <w:r>
        <w:t>MMU kümmert sich um die Speicherverwaltung. Sie sagt an, wo ein Programm anfängt, wo es hinmuss, wo es ist.</w:t>
      </w:r>
      <w:r w:rsidR="00DF0BED">
        <w:t xml:space="preserve"> Die MMU sagt also wo im Speicher ein Programm ist und die CPU führt es dann tatsächlich aus</w:t>
      </w:r>
    </w:p>
    <w:p w:rsidR="00FA1580" w:rsidRPr="00366CA3" w:rsidRDefault="00FA1580" w:rsidP="00366CA3"/>
    <w:sectPr w:rsidR="00FA1580" w:rsidRPr="00366CA3" w:rsidSect="006748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2BA"/>
    <w:rsid w:val="00036819"/>
    <w:rsid w:val="000C2066"/>
    <w:rsid w:val="001348B8"/>
    <w:rsid w:val="00172452"/>
    <w:rsid w:val="001765DA"/>
    <w:rsid w:val="0023571C"/>
    <w:rsid w:val="002D21D2"/>
    <w:rsid w:val="00355A66"/>
    <w:rsid w:val="003632BA"/>
    <w:rsid w:val="00366CA3"/>
    <w:rsid w:val="003A3D69"/>
    <w:rsid w:val="0049476A"/>
    <w:rsid w:val="004E510E"/>
    <w:rsid w:val="004E5966"/>
    <w:rsid w:val="00674889"/>
    <w:rsid w:val="006B140C"/>
    <w:rsid w:val="006D289A"/>
    <w:rsid w:val="00851269"/>
    <w:rsid w:val="00944F68"/>
    <w:rsid w:val="00970DB7"/>
    <w:rsid w:val="00A54169"/>
    <w:rsid w:val="00A6104F"/>
    <w:rsid w:val="00AB53E2"/>
    <w:rsid w:val="00AB678B"/>
    <w:rsid w:val="00AE159E"/>
    <w:rsid w:val="00B313A9"/>
    <w:rsid w:val="00B460F4"/>
    <w:rsid w:val="00C42F34"/>
    <w:rsid w:val="00CB4694"/>
    <w:rsid w:val="00D80407"/>
    <w:rsid w:val="00DF0BED"/>
    <w:rsid w:val="00E718B9"/>
    <w:rsid w:val="00EE2F28"/>
    <w:rsid w:val="00FA1580"/>
    <w:rsid w:val="00FB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48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cimdata.de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29</cp:revision>
  <dcterms:created xsi:type="dcterms:W3CDTF">2018-09-14T06:44:00Z</dcterms:created>
  <dcterms:modified xsi:type="dcterms:W3CDTF">2018-09-18T13:23:00Z</dcterms:modified>
</cp:coreProperties>
</file>