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D1C8A" w14:textId="35B0F646" w:rsidR="00127334" w:rsidRPr="008E2869" w:rsidRDefault="00791BBA" w:rsidP="008E2869">
      <w:pPr>
        <w:pStyle w:val="Kop1"/>
        <w:rPr>
          <w:rFonts w:eastAsia="Verdana"/>
          <w:lang w:eastAsia="zh-CN"/>
        </w:rPr>
      </w:pPr>
      <w:r>
        <w:rPr>
          <w:rFonts w:eastAsia="Verdana"/>
          <w:lang w:eastAsia="zh-CN"/>
        </w:rPr>
        <w:t>Feedpulse</w:t>
      </w:r>
    </w:p>
    <w:p w14:paraId="7BAC756E" w14:textId="0CAEE505" w:rsidR="00EE1612" w:rsidRPr="00EE1612" w:rsidRDefault="00EE1612" w:rsidP="00EE1612">
      <w:r w:rsidRPr="00EE1612">
        <w:t>Ik heb elke week geprobeerd om de Feedpulse in te vullen om mijn docenten en mijn semestercoach op de hoogte te houden van mijn voortgang. Ik gaf hierbij informatie over mijn taken voor die week, mijn bijdrage aan het groepsproject en eventuele feedback die ik had ontvangen over persoonlijke projecten. Helaas waren er enkele weken waarin de docenten geen checkpoint hadden geopend</w:t>
      </w:r>
      <w:r w:rsidR="00CF6DF8">
        <w:t>. Ondanks dat heb ik ook in mijn eigen notities Feedpulse bijgehouden.</w:t>
      </w:r>
    </w:p>
    <w:p w14:paraId="4EF5EAE1" w14:textId="77777777" w:rsidR="008E2869" w:rsidRDefault="00EE1612" w:rsidP="0091562C">
      <w:r w:rsidRPr="00EE1612">
        <w:t xml:space="preserve">Over het algemeen kreeg ik positieve feedback op de ingevulde feedbackmomenten. </w:t>
      </w:r>
      <w:r w:rsidR="002B311A">
        <w:t>Er waren altijd wel</w:t>
      </w:r>
      <w:r w:rsidRPr="00EE1612">
        <w:t xml:space="preserve"> verbeterpunten die ik vervolgens in mijn project</w:t>
      </w:r>
      <w:r w:rsidR="00167B89">
        <w:t xml:space="preserve"> of portfolio</w:t>
      </w:r>
      <w:r w:rsidRPr="00EE1612">
        <w:t xml:space="preserve"> heb verwerkt.</w:t>
      </w:r>
    </w:p>
    <w:p w14:paraId="501311A1" w14:textId="28E1F953" w:rsidR="002A1BEA" w:rsidRPr="00567931" w:rsidRDefault="002A1BEA" w:rsidP="0091562C">
      <w:r>
        <w:br/>
      </w:r>
      <w:r w:rsidRPr="002A1BEA">
        <w:t xml:space="preserve">De Feedpulse heeft </w:t>
      </w:r>
      <w:r w:rsidR="0006014D">
        <w:t>naar mijn meni</w:t>
      </w:r>
      <w:r w:rsidR="001D3C90">
        <w:t>n</w:t>
      </w:r>
      <w:r w:rsidR="0006014D">
        <w:t>g</w:t>
      </w:r>
      <w:r>
        <w:t xml:space="preserve"> </w:t>
      </w:r>
      <w:r w:rsidRPr="002A1BEA">
        <w:t xml:space="preserve">tijdens dit semester </w:t>
      </w:r>
      <w:r w:rsidR="00A41603">
        <w:t xml:space="preserve">veel </w:t>
      </w:r>
      <w:r w:rsidRPr="002A1BEA">
        <w:t>bijgedragen aan het bijhouden van mijn voortgang, het communiceren met docenten en mijn semestercoach</w:t>
      </w:r>
      <w:r w:rsidR="00EF1F59">
        <w:t xml:space="preserve">. Ook heeft </w:t>
      </w:r>
      <w:r w:rsidR="00766F78">
        <w:t xml:space="preserve">het effect gehad op </w:t>
      </w:r>
      <w:r w:rsidRPr="002A1BEA">
        <w:t>het reflecteren op mijn werk en het identificeren van verbeterpunten, en het dienen als basis voor beoordelingen en evaluaties.</w:t>
      </w:r>
    </w:p>
    <w:p w14:paraId="309DE0B7" w14:textId="14370EE5" w:rsidR="004E18F3" w:rsidRDefault="004E18F3" w:rsidP="00567931"/>
    <w:p w14:paraId="59E68273" w14:textId="77777777" w:rsidR="00766F78" w:rsidRDefault="00766F78" w:rsidP="00766F78">
      <w:r>
        <w:t>In de bronnenlijst kun je alle Feedpulse vinden die ik heb ingevuld in de Canvas cursus en de Feedpulse die ik voor mijzelf heb bijgehouden.</w:t>
      </w:r>
    </w:p>
    <w:p w14:paraId="76208DA2" w14:textId="77777777" w:rsidR="00766F78" w:rsidRPr="00567931" w:rsidRDefault="00766F78" w:rsidP="00567931"/>
    <w:sectPr w:rsidR="00766F78" w:rsidRPr="005679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31"/>
    <w:rsid w:val="0006014D"/>
    <w:rsid w:val="000E5C40"/>
    <w:rsid w:val="00127334"/>
    <w:rsid w:val="00167B89"/>
    <w:rsid w:val="001D3C90"/>
    <w:rsid w:val="001F505E"/>
    <w:rsid w:val="00240A71"/>
    <w:rsid w:val="00253E9D"/>
    <w:rsid w:val="0027127E"/>
    <w:rsid w:val="00275C9C"/>
    <w:rsid w:val="002A1BEA"/>
    <w:rsid w:val="002B311A"/>
    <w:rsid w:val="003B377E"/>
    <w:rsid w:val="004C49E6"/>
    <w:rsid w:val="004E18F3"/>
    <w:rsid w:val="00567931"/>
    <w:rsid w:val="005A53F0"/>
    <w:rsid w:val="005B4BF2"/>
    <w:rsid w:val="00723E25"/>
    <w:rsid w:val="00766F78"/>
    <w:rsid w:val="00791BBA"/>
    <w:rsid w:val="007C244E"/>
    <w:rsid w:val="00817D41"/>
    <w:rsid w:val="008B311B"/>
    <w:rsid w:val="008B6D41"/>
    <w:rsid w:val="008E2869"/>
    <w:rsid w:val="0091562C"/>
    <w:rsid w:val="009866F8"/>
    <w:rsid w:val="00A36DAC"/>
    <w:rsid w:val="00A41603"/>
    <w:rsid w:val="00A95E95"/>
    <w:rsid w:val="00C350C4"/>
    <w:rsid w:val="00CF6DF8"/>
    <w:rsid w:val="00D351A2"/>
    <w:rsid w:val="00EE1612"/>
    <w:rsid w:val="00EF1F59"/>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FB91"/>
  <w15:chartTrackingRefBased/>
  <w15:docId w15:val="{5D588BD4-19ED-414A-8195-0C6FE445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67931"/>
    <w:pPr>
      <w:spacing w:line="300" w:lineRule="auto"/>
    </w:pPr>
    <w:rPr>
      <w:rFonts w:eastAsiaTheme="minorEastAsia"/>
      <w:kern w:val="0"/>
      <w:sz w:val="21"/>
      <w:szCs w:val="21"/>
    </w:rPr>
  </w:style>
  <w:style w:type="paragraph" w:styleId="Kop1">
    <w:name w:val="heading 1"/>
    <w:basedOn w:val="Standaard"/>
    <w:next w:val="Standaard"/>
    <w:link w:val="Kop1Char"/>
    <w:uiPriority w:val="9"/>
    <w:qFormat/>
    <w:rsid w:val="0056793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67931"/>
    <w:rPr>
      <w:rFonts w:asciiTheme="majorHAnsi" w:eastAsiaTheme="majorEastAsia" w:hAnsiTheme="majorHAnsi" w:cstheme="majorBidi"/>
      <w:color w:val="2F5496" w:themeColor="accent1" w:themeShade="BF"/>
      <w:kern w:val="0"/>
      <w:sz w:val="40"/>
      <w:szCs w:val="40"/>
    </w:rPr>
  </w:style>
  <w:style w:type="paragraph" w:styleId="Bijschrift">
    <w:name w:val="caption"/>
    <w:basedOn w:val="Standaard"/>
    <w:next w:val="Standaard"/>
    <w:uiPriority w:val="35"/>
    <w:unhideWhenUsed/>
    <w:qFormat/>
    <w:rsid w:val="00567931"/>
    <w:pPr>
      <w:spacing w:line="240" w:lineRule="auto"/>
    </w:pPr>
    <w:rPr>
      <w:b/>
      <w:bCs/>
      <w:color w:val="404040" w:themeColor="text1" w:themeTint="BF"/>
      <w:sz w:val="16"/>
      <w:szCs w:val="16"/>
    </w:rPr>
  </w:style>
  <w:style w:type="paragraph" w:styleId="Normaalweb">
    <w:name w:val="Normal (Web)"/>
    <w:basedOn w:val="Standaard"/>
    <w:uiPriority w:val="99"/>
    <w:semiHidden/>
    <w:unhideWhenUsed/>
    <w:rsid w:val="00EE1612"/>
    <w:pPr>
      <w:spacing w:before="100" w:beforeAutospacing="1" w:after="100" w:afterAutospacing="1" w:line="240" w:lineRule="auto"/>
    </w:pPr>
    <w:rPr>
      <w:rFonts w:ascii="Times New Roman" w:eastAsia="Times New Roman" w:hAnsi="Times New Roman" w:cs="Times New Roman"/>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48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170</Words>
  <Characters>936</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Armanyous,Bavli B.</cp:lastModifiedBy>
  <cp:revision>23</cp:revision>
  <dcterms:created xsi:type="dcterms:W3CDTF">2023-06-13T16:37:00Z</dcterms:created>
  <dcterms:modified xsi:type="dcterms:W3CDTF">2023-06-13T19:41:00Z</dcterms:modified>
</cp:coreProperties>
</file>