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43DBE6BE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1: Filter Inventors Born in the 1500's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62FECA0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Which inventors were born in the 1500's?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7959BA7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"fifteen-table"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81343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BD77B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3A7E30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ABE75E9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7BE661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5EDF9C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8B5557C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F9D72E0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64CECE4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2: Inventors' Full Names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028C7C9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What are the full names of the inventors?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7854581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"full-name-table"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EC85DB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7C15A3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Full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AE535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DC0BB9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5E8D75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09AC010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3: Sort Inventors by Birthdate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BC6DEE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inventors be sorted by birthdate?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76253D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"birthdate-table"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237CFDA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22DA91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BDFCAE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F9360B2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3F1836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34BC29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75EEF5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35CF262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FCBA172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4: Total Years Lived by Inventors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1FD7864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What is the total number of years lived by all the inventors?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4007657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"total-years-table"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0C88B3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90E1B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Total Years Lived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930208A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65D4006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6E039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18D8B4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5: Sort Inventors by Years Lived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251C8E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inventors be sorted by years lived?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0C5446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"years-lived-table"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DF2FC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F392D9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964E65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4A6B6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6075224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E7155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2B1B9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5CDB63C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FD501D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6: Boulevards in Paris with 'de' in the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9B4CAC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Please copy and paste the code into the console of the following Wikipedia page to see the results:</w:t>
      </w:r>
    </w:p>
    <w:p w14:paraId="17D52D1C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</w:p>
    <w:p w14:paraId="683050B4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"https://en.wikipedia.org/wiki/Category:Boulevards_in_Paris"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https://en.wikipedia.org/wiki/Category:Boulevards_in_Paris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094F8D0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19FAD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5B9A5B6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7: Sort People Alphabetically by Last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16FE27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people be sorted alphabetically by last name?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320D923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"last-name-table"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36EBAE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BFC557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Full Name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A689019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86CFA4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7CB597B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F3480AD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8: Count Instances of Transportation Types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394124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Sum up the instances of each of these</w:t>
      </w:r>
    </w:p>
    <w:p w14:paraId="1B84E92F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const data = ['car', 'car', 'truck', 'truck', 'bike', 'walk', 'car', 'van', 'bike', 'walk', 'car', 'van', 'car',</w:t>
      </w:r>
    </w:p>
    <w:p w14:paraId="54F26127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'truck', '</w:t>
      </w:r>
      <w:proofErr w:type="spellStart"/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pogostick</w:t>
      </w:r>
      <w:proofErr w:type="spellEnd"/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'];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185EE08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4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04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"transportation-table"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A099315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5C4EF1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Transportation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4D43E0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Count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B31B76C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proofErr w:type="spellStart"/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tr</w:t>
      </w:r>
      <w:proofErr w:type="spellEnd"/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1D569C47" w14:textId="77777777" w:rsidR="00045E06" w:rsidRPr="00045E06" w:rsidRDefault="00045E06" w:rsidP="0004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04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proofErr w:type="spellStart"/>
      <w:r w:rsidRPr="0004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proofErr w:type="spellEnd"/>
      <w:r w:rsidRPr="0004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27E1868C" w14:textId="7710D90B" w:rsidR="001F4D54" w:rsidRPr="0021583E" w:rsidRDefault="00045E06" w:rsidP="001F4D54">
      <w:pPr>
        <w:rPr>
          <w:lang w:val="en-GB"/>
        </w:rPr>
      </w:pPr>
      <w:r>
        <w:rPr>
          <w:lang w:val="en-GB"/>
        </w:rPr>
        <w:t>CSS:</w:t>
      </w:r>
    </w:p>
    <w:p w14:paraId="122AD639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/* My code */</w:t>
      </w:r>
    </w:p>
    <w:p w14:paraId="1069052D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A7D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7F8593B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A7D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EA7D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D83E3A7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7C178DA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4460E59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A7DF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h2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EA14D49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A7D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border-top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EA7D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2px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A7D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A7D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1EEB5F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A7D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padding-top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EA7D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6386D1B" w14:textId="77777777" w:rsidR="00EA7DF8" w:rsidRPr="00EA7DF8" w:rsidRDefault="00EA7DF8" w:rsidP="00EA7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A7D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lastRenderedPageBreak/>
        <w:t>Script:</w:t>
      </w:r>
    </w:p>
    <w:p w14:paraId="0049C78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 My script --&gt;</w:t>
      </w:r>
    </w:p>
    <w:p w14:paraId="2978DD0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C39ACE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1: Filter the list of inventors for those who were born in the 1500's</w:t>
      </w:r>
    </w:p>
    <w:p w14:paraId="1716831E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'fifteen-table'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B0C4C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797AE16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A274DE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0E50E1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E5B04A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04CDD17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E9533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2: Give us an array of the inventors first and last names</w:t>
      </w:r>
    </w:p>
    <w:p w14:paraId="202B2DE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fullNameTable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'full-name-table'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8D534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fullName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4FC0D2D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663CB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434A09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fullNameTable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2024FE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DBEF7B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31782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3: Sort the inventors by birthdate, oldest to youngest</w:t>
      </w:r>
    </w:p>
    <w:p w14:paraId="2EDA4542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birthdateTable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'birthdate-table'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69FC275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birthdate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9F3AEF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48AFC0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F2DC3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birthdateTable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9F76E7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5454C91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3B2F0E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How many years did all the inventors live all together?</w:t>
      </w:r>
    </w:p>
    <w:p w14:paraId="12D103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'total-years-table'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76DB1A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444D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</w:t>
      </w:r>
      <w:proofErr w:type="spellEnd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54BA96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AFE1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066798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5: Sort the inventors by years lived</w:t>
      </w:r>
    </w:p>
    <w:p w14:paraId="6651968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'years-lived-table'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308790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yearsLived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71806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FBA060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869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BEAE8E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7DF5BD8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7740B1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6: Please see the instructions in the HTML code comment.</w:t>
      </w:r>
    </w:p>
    <w:p w14:paraId="19DACD6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076E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7: Sort the people alphabetically by last name</w:t>
      </w:r>
    </w:p>
    <w:p w14:paraId="0A16671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'last-name-table'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87E4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F05D7B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E30EF9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63DCC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199A3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13E9E67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A4FAE8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8: Sum up the instances of each transportation type</w:t>
      </w:r>
    </w:p>
    <w:p w14:paraId="7DE689F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'transportation-table'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46BEC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for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51215F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1E067C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[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8F979E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C7945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49301F5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AA1FDAD" w14:textId="29EA1614" w:rsidR="000A5B50" w:rsidRPr="000A5B50" w:rsidRDefault="001F4D54" w:rsidP="00DC137D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1F4D54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an extra feature, I have added </w:t>
      </w:r>
      <w:r w:rsidR="000A5B50"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HTML code</w:t>
      </w:r>
      <w:r w:rsidR="00DC137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which provides</w:t>
      </w:r>
      <w:r w:rsidR="000A5B50"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sections for each exercise using &lt;h2&gt; headings. Within each exercise section, I included a &lt;h3&gt; heading to represent the exercise question. I created a &lt;table&gt; element with a unique id for each exercise, allowing me to target and populate the table with results.</w:t>
      </w:r>
    </w:p>
    <w:p w14:paraId="738DA7D1" w14:textId="77E9E346" w:rsid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In the JavaScript code, I used </w:t>
      </w:r>
      <w:proofErr w:type="spellStart"/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document.getElementById</w:t>
      </w:r>
      <w:proofErr w:type="spellEnd"/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() to retrieve each table element by its id. I then performed the necessary operations for each exercise and added rows to the respective tables to display the results</w:t>
      </w:r>
      <w:r w:rsidR="00A84EA4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</w:t>
      </w:r>
    </w:p>
    <w:p w14:paraId="1BDB063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C6BF231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1, I iterated over the fifteen array and created a new row in the fifteen-table for each inventor, displaying their first name, last name, birth year, and death year.</w:t>
      </w:r>
    </w:p>
    <w:p w14:paraId="7672D57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436FF9D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For Exercise 2, I iterated over the </w:t>
      </w:r>
      <w:proofErr w:type="spellStart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fullName</w:t>
      </w:r>
      <w:proofErr w:type="spellEnd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array and added a row to the full-name-table for each inventor, displaying their full name.</w:t>
      </w:r>
    </w:p>
    <w:p w14:paraId="2AC930C1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CF9249D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3, I populated the birthdate-table with the inventors' information, similar to Exercise 1, but sorted them by birthdate from oldest to youngest.</w:t>
      </w:r>
    </w:p>
    <w:p w14:paraId="19C3E8B1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CFEA187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4, I added a single row to the total-years-table to display the total number of years lived by all the inventors.</w:t>
      </w:r>
    </w:p>
    <w:p w14:paraId="402A5EC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F87BA0B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5, I populated the years-lived-table with the inventors' information, similar to Exercise 1, but sorted them by the number of years lived.</w:t>
      </w:r>
    </w:p>
    <w:p w14:paraId="09738FF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4F91788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lastRenderedPageBreak/>
        <w:t>For Exercise 6, I included a comment in the HTML code instructing the user to copy and paste the provided code into the console of a specific Wikipedia page to see the results. The code for Exercise 6 is not included in the JavaScript section.</w:t>
      </w:r>
    </w:p>
    <w:p w14:paraId="22C8AFA6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3088697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For Exercise 7, I iterated over the </w:t>
      </w:r>
      <w:proofErr w:type="spellStart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lastName</w:t>
      </w:r>
      <w:proofErr w:type="spellEnd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array and added a row to the last-name-table for each person, displaying their full name.</w:t>
      </w:r>
    </w:p>
    <w:p w14:paraId="345E4692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91FFB96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8, I looped over the transportation object, retrieved each transportation type and its corresponding count, and added a row to the transportation-table to display the instances of each transportation type.</w:t>
      </w:r>
    </w:p>
    <w:p w14:paraId="10C1C9EA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B039431" w14:textId="51F0B083" w:rsidR="000A5B50" w:rsidRP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By including these HTML, CSS, and JS code additions, I made the exercises visually presentable, allowing users to see the results of each exercise </w:t>
      </w:r>
      <w:r w:rsid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that I have made in this challenge.</w:t>
      </w:r>
    </w:p>
    <w:p w14:paraId="087B93D8" w14:textId="77777777" w:rsidR="000A5B50" w:rsidRPr="001F4D54" w:rsidRDefault="000A5B50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sectPr w:rsidR="000A5B50" w:rsidRPr="001F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1"/>
  </w:num>
  <w:num w:numId="2" w16cid:durableId="9846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1F4D54"/>
    <w:rsid w:val="0021583E"/>
    <w:rsid w:val="0027127E"/>
    <w:rsid w:val="00275C9C"/>
    <w:rsid w:val="002A2B31"/>
    <w:rsid w:val="00446C34"/>
    <w:rsid w:val="004C49E6"/>
    <w:rsid w:val="004E18F3"/>
    <w:rsid w:val="005A53F0"/>
    <w:rsid w:val="005B4BF2"/>
    <w:rsid w:val="00817D41"/>
    <w:rsid w:val="0086156E"/>
    <w:rsid w:val="009375C4"/>
    <w:rsid w:val="00952C7E"/>
    <w:rsid w:val="009866F8"/>
    <w:rsid w:val="00A36DAC"/>
    <w:rsid w:val="00A84EA4"/>
    <w:rsid w:val="00C350C4"/>
    <w:rsid w:val="00D351A2"/>
    <w:rsid w:val="00DC137D"/>
    <w:rsid w:val="00EA7DF8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1085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12</cp:revision>
  <dcterms:created xsi:type="dcterms:W3CDTF">2023-06-07T22:42:00Z</dcterms:created>
  <dcterms:modified xsi:type="dcterms:W3CDTF">2023-06-13T14:21:00Z</dcterms:modified>
</cp:coreProperties>
</file>