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D874" w14:textId="0444B484" w:rsidR="001F4D54" w:rsidRDefault="001F4D54" w:rsidP="001F4D54">
      <w:pPr>
        <w:pStyle w:val="Titel"/>
        <w:jc w:val="center"/>
        <w:rPr>
          <w:lang w:val="en-GB"/>
        </w:rPr>
      </w:pPr>
      <w:r w:rsidRPr="0021583E">
        <w:rPr>
          <w:lang w:val="en-GB"/>
        </w:rPr>
        <w:t>What I have added</w:t>
      </w:r>
    </w:p>
    <w:p w14:paraId="55B4DB75" w14:textId="77777777" w:rsidR="00045E06" w:rsidRDefault="00045E06" w:rsidP="00045E06">
      <w:pPr>
        <w:rPr>
          <w:lang w:val="en-GB"/>
        </w:rPr>
      </w:pPr>
    </w:p>
    <w:p w14:paraId="2F5E379F" w14:textId="21B6A627" w:rsidR="00045E06" w:rsidRPr="00045E06" w:rsidRDefault="0086156E" w:rsidP="00045E06">
      <w:pPr>
        <w:rPr>
          <w:lang w:val="en-GB"/>
        </w:rPr>
      </w:pPr>
      <w:r>
        <w:rPr>
          <w:lang w:val="en-GB"/>
        </w:rPr>
        <w:t>HTML:</w:t>
      </w:r>
    </w:p>
    <w:p w14:paraId="3D2884CD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1: Filter Inventors Born in the 1500's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67B8C28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Which inventors were born in the 1500's?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CBCB2A5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65D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65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"fifteen-table"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E1E5528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CB5CAFA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First Name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538C4CA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Last Name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DE26FD8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Birth Year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2E991FB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Death Year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591FBDC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C78112C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537A532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2C92B55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2: Inventors' Full Names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A903040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What are the full names of the inventors?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897CEF5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65D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65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"full-name-table"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2EB6054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ADB2965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Full Name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4CFC7FB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237D32F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2AD743D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3510A8C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3: Sort Inventors by Birthdate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70E7427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How should the inventors be sorted by birthdate?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08ADE1A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65D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65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"birthdate-table"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A774E6E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E08BAA3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First Name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FECCF8A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Last Name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AE2B02E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Birth Year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58DC6C0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Death Year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B0E9F1F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AFB4D44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5CFFDDA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74A4700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4: Total Years Lived by Inventors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7928453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What is the total number of years lived by all the inventors?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AEB15E7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65D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65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"total-years-table"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7B43022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6A773E0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Total Years Lived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11524F3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337708B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0E55E68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A63BAC9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5: Sort Inventors by Years Lived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F01865D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How should the inventors be sorted by years lived?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88C735B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65D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65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"years-lived-table"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F322E2C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32205BC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First Name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B42B62C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Last Name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953644A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Birth Year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F3B4E76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Death Year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13DEE11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FE2DCEB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D41D592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1AB36B4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6: Boulevards in Paris with 'de' in the Name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05E6A1C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Create a list of Boulevards in Paris that contain 'de' anywhere in the name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119A265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Copy and paste the code into the console of the following Wikipedia page to see the results:</w:t>
      </w:r>
    </w:p>
    <w:p w14:paraId="6F77B795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a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65D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href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65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"https://en.wikipedia.org/wiki/Category:Boulevards_in_Paris"</w:t>
      </w:r>
    </w:p>
    <w:p w14:paraId="5ECAC67D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target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65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"_blank"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https://en.wikipedia.org/wiki/Category:Boulevards_in_Paris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a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42D90E3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pre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31C2863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const category = </w:t>
      </w:r>
      <w:proofErr w:type="spellStart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document.querySelector</w:t>
      </w:r>
      <w:proofErr w:type="spellEnd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('.mw-category');</w:t>
      </w:r>
    </w:p>
    <w:p w14:paraId="6A462239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const links = </w:t>
      </w:r>
      <w:proofErr w:type="spellStart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Array.from</w:t>
      </w:r>
      <w:proofErr w:type="spellEnd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category.querySelectorAll</w:t>
      </w:r>
      <w:proofErr w:type="spellEnd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('a'));</w:t>
      </w:r>
    </w:p>
    <w:p w14:paraId="1F9BD0C2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const de = links</w:t>
      </w:r>
    </w:p>
    <w:p w14:paraId="37A46A1C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                .map(link =&gt; </w:t>
      </w:r>
      <w:proofErr w:type="spellStart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link.textContent</w:t>
      </w:r>
      <w:proofErr w:type="spellEnd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</w:t>
      </w:r>
    </w:p>
    <w:p w14:paraId="39878086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                  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.filter(</w:t>
      </w:r>
      <w:proofErr w:type="spellStart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streetName</w:t>
      </w:r>
      <w:proofErr w:type="spellEnd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=&gt; </w:t>
      </w:r>
      <w:proofErr w:type="spellStart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streetName.includes</w:t>
      </w:r>
      <w:proofErr w:type="spellEnd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('de'));</w:t>
      </w:r>
    </w:p>
    <w:p w14:paraId="1E5A720B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ED5CFEA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                    de</w:t>
      </w:r>
    </w:p>
    <w:p w14:paraId="3B95F529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pre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2EB05BB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D4796A0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E6A3ABE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7: Sort People Alphabetically by Last Name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C5C417D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How should the people be sorted alphabetically by last name?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A492507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65D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65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"last-name-table"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31E39C0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99A3F6C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Full Name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D7FEB10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F69AF49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47661B4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C8F1C97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8: Count Instances of Transportation Types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948C3C5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Sum up the instances of each of these</w:t>
      </w:r>
    </w:p>
    <w:p w14:paraId="178B1A3C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const data = ['car', 'car', 'truck', 'truck', 'bike', 'walk', 'car', 'van', 'bike', 'walk', 'car', 'van', 'car',</w:t>
      </w:r>
    </w:p>
    <w:p w14:paraId="4E7A3614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'truck', '</w:t>
      </w:r>
      <w:proofErr w:type="spellStart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pogostick</w:t>
      </w:r>
      <w:proofErr w:type="spellEnd"/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'];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17985A4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65D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65D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"transportation-table"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E08BF64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0A33EDC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Transportation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1AF6E89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Count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2307E32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9662AE4" w14:textId="77777777" w:rsidR="00B65D6E" w:rsidRPr="00B65D6E" w:rsidRDefault="00B65D6E" w:rsidP="00B65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65D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65D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65D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C6361A5" w14:textId="77777777" w:rsidR="0086156E" w:rsidRDefault="0086156E" w:rsidP="001F4D54">
      <w:pPr>
        <w:rPr>
          <w:lang w:val="en-GB"/>
        </w:rPr>
      </w:pPr>
    </w:p>
    <w:p w14:paraId="32BE408B" w14:textId="77777777" w:rsidR="00B65D6E" w:rsidRDefault="00B65D6E" w:rsidP="001F4D54">
      <w:pPr>
        <w:rPr>
          <w:lang w:val="en-GB"/>
        </w:rPr>
      </w:pPr>
    </w:p>
    <w:p w14:paraId="27E1868C" w14:textId="7710D90B" w:rsidR="001F4D54" w:rsidRPr="0021583E" w:rsidRDefault="00045E06" w:rsidP="001F4D54">
      <w:pPr>
        <w:rPr>
          <w:lang w:val="en-GB"/>
        </w:rPr>
      </w:pPr>
      <w:r>
        <w:rPr>
          <w:lang w:val="en-GB"/>
        </w:rPr>
        <w:lastRenderedPageBreak/>
        <w:t>CSS:</w:t>
      </w:r>
    </w:p>
    <w:p w14:paraId="06B18EE8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</w:t>
      </w:r>
      <w:r w:rsidRPr="005E26B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/* My code */</w:t>
      </w:r>
    </w:p>
    <w:p w14:paraId="64C4159F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5E2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body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517E6F92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5E2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5E26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1%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A8B02B6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41F3F5AE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724EDE6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5E2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h2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6EC77AA7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5E2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border-top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5E26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2px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5E2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solid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5E2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black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5B93A4C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5E2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padding-top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5E26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1%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DFE6986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04231386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0B0A6FD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5E2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pre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403114D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5E2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background-color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5E2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black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4BB8533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5E2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color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5E2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#2666cb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8F1C148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5E2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max-width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5E2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fit-content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D90B321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5E2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</w:t>
      </w: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proofErr w:type="spellStart"/>
      <w:r w:rsidRPr="005E2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inherit</w:t>
      </w:r>
      <w:proofErr w:type="spellEnd"/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3335003C" w14:textId="77777777" w:rsidR="005E26B1" w:rsidRPr="005E26B1" w:rsidRDefault="005E26B1" w:rsidP="005E2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5E26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</w:t>
      </w:r>
    </w:p>
    <w:p w14:paraId="55E12BBD" w14:textId="77777777" w:rsidR="001F4D54" w:rsidRDefault="001F4D54" w:rsidP="001F4D54">
      <w:pPr>
        <w:rPr>
          <w:lang w:val="en-GB"/>
        </w:rPr>
      </w:pPr>
    </w:p>
    <w:p w14:paraId="582CA1F1" w14:textId="284DFAED" w:rsidR="0086156E" w:rsidRDefault="0086156E" w:rsidP="001F4D54">
      <w:pPr>
        <w:rPr>
          <w:lang w:val="en-GB"/>
        </w:rPr>
      </w:pPr>
      <w:r>
        <w:rPr>
          <w:lang w:val="en-GB"/>
        </w:rPr>
        <w:t>Script:</w:t>
      </w:r>
    </w:p>
    <w:p w14:paraId="0049C78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&lt;!-- My script --&gt;</w:t>
      </w:r>
    </w:p>
    <w:p w14:paraId="2978DD0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CC39ACE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1: Filter the list of inventors for those who were born in the 1500's</w:t>
      </w:r>
    </w:p>
    <w:p w14:paraId="1716831E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fifteenTable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'fifteen-table'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5B0C4CD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fifteen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797AE16F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A274DEA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first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passed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0E50E1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fifteenTable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E5B04A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04CDD17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6E9533D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2: Give us an array of the inventors first and last names</w:t>
      </w:r>
    </w:p>
    <w:p w14:paraId="202B2DE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fullNameTable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'full-name-table'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38D5348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fullName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4FC0D2DD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3663CB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434A09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fullNameTable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2024FE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4DBEF7B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2317821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3: Sort the inventors by birthdate, oldest to youngest</w:t>
      </w:r>
    </w:p>
    <w:p w14:paraId="2EDA4542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birthdateTable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'birthdate-table'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69FC275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birthdate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39F3AEF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48AFC0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first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passed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2F2DC39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birthdateTable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9F76E71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5454C91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3B2F0E9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4: How many years did all the inventors live all together?</w:t>
      </w:r>
    </w:p>
    <w:p w14:paraId="12D1030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totalYearsTable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'total-years-table'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76DB1A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6444D0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totalYears</w:t>
      </w:r>
      <w:proofErr w:type="spellEnd"/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54BA96F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totalYearsTable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2AFE16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066798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5: Sort the inventors by years lived</w:t>
      </w:r>
    </w:p>
    <w:p w14:paraId="6651968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yearsLivedTable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'years-lived-table'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3087908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yearsLived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5718066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FBA060A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first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passed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E86941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yearsLivedTable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BEAE8E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7DF5BD81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7740B1A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6: Please see the instructions in the HTML code comment.</w:t>
      </w:r>
    </w:p>
    <w:p w14:paraId="19DACD6C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A076E1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7: Sort the people alphabetically by last name</w:t>
      </w:r>
    </w:p>
    <w:p w14:paraId="0A16671C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lastNameTable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'last-name-table'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87E441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lastName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3F05D7B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E30EF9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663DCC8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lastNameTable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0199A3C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413E9E67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A4FAE8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8: Sum up the instances of each transportation type</w:t>
      </w:r>
    </w:p>
    <w:p w14:paraId="7DE689F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'transportation-table'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046BECA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for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item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051215F1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1E067C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item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[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item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8F979EF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5C79459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649301F5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19352F3" w14:textId="77777777" w:rsidR="0086156E" w:rsidRPr="0021583E" w:rsidRDefault="0086156E" w:rsidP="001F4D54">
      <w:pPr>
        <w:rPr>
          <w:lang w:val="en-GB"/>
        </w:rPr>
      </w:pPr>
    </w:p>
    <w:p w14:paraId="2B879743" w14:textId="77777777" w:rsidR="001F4D54" w:rsidRDefault="001F4D54" w:rsidP="001F4D5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3AA1FDAD" w14:textId="29EA1614" w:rsidR="000A5B50" w:rsidRPr="000A5B50" w:rsidRDefault="001F4D54" w:rsidP="00DC137D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1F4D54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As an extra feature, I have added </w:t>
      </w:r>
      <w:r w:rsidR="000A5B50"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>HTML code</w:t>
      </w:r>
      <w:r w:rsidR="00DC137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which provides</w:t>
      </w:r>
      <w:r w:rsidR="000A5B50"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sections for each exercise using &lt;h2&gt; headings. Within each exercise section, I included a &lt;h3&gt; heading to represent the exercise question. I created a &lt;table&gt; element with a unique id for each exercise, allowing me to target and populate the table with results.</w:t>
      </w:r>
    </w:p>
    <w:p w14:paraId="738DA7D1" w14:textId="77E9E346" w:rsidR="000A5B50" w:rsidRDefault="000A5B50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In the JavaScript code, I used </w:t>
      </w:r>
      <w:proofErr w:type="spellStart"/>
      <w:r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>document.getElementById</w:t>
      </w:r>
      <w:proofErr w:type="spellEnd"/>
      <w:r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>() to retrieve each table element by its id. I then performed the necessary operations for each exercise and added rows to the respective tables to display the results</w:t>
      </w:r>
      <w:r w:rsidR="00A84EA4">
        <w:rPr>
          <w:rFonts w:ascii="Segoe UI" w:eastAsia="Times New Roman" w:hAnsi="Segoe UI" w:cs="Segoe UI"/>
          <w:kern w:val="0"/>
          <w:lang w:val="en-GB" w:eastAsia="nl-NL"/>
          <w14:ligatures w14:val="none"/>
        </w:rPr>
        <w:t>:</w:t>
      </w:r>
    </w:p>
    <w:p w14:paraId="1BDB0630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C6BF231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lastRenderedPageBreak/>
        <w:t>For Exercise 1, I iterated over the fifteen array and created a new row in the fifteen-table for each inventor, displaying their first name, last name, birth year, and death year.</w:t>
      </w:r>
    </w:p>
    <w:p w14:paraId="7672D574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436FF9D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For Exercise 2, I iterated over the </w:t>
      </w:r>
      <w:proofErr w:type="spellStart"/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fullName</w:t>
      </w:r>
      <w:proofErr w:type="spellEnd"/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array and added a row to the full-name-table for each inventor, displaying their full name.</w:t>
      </w:r>
    </w:p>
    <w:p w14:paraId="2AC930C1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CF9249D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For Exercise 3, I populated the birthdate-table with the inventors' information, similar to Exercise 1, but sorted them by birthdate from oldest to youngest.</w:t>
      </w:r>
    </w:p>
    <w:p w14:paraId="19C3E8B1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CFEA187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For Exercise 4, I added a single row to the total-years-table to display the total number of years lived by all the inventors.</w:t>
      </w:r>
    </w:p>
    <w:p w14:paraId="402A5EC4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4F87BA0B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For Exercise 5, I populated the years-lived-table with the inventors' information, similar to Exercise 1, but sorted them by the number of years lived.</w:t>
      </w:r>
    </w:p>
    <w:p w14:paraId="09738FF0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24F91788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For Exercise 6, I included a comment in the HTML code instructing the user to copy and paste the provided code into the console of a specific Wikipedia page to see the results. The code for Exercise 6 is not included in the JavaScript section.</w:t>
      </w:r>
    </w:p>
    <w:p w14:paraId="22C8AFA6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03088697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For Exercise 7, I iterated over the </w:t>
      </w:r>
      <w:proofErr w:type="spellStart"/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lastName</w:t>
      </w:r>
      <w:proofErr w:type="spellEnd"/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array and added a row to the last-name-table for each person, displaying their full name.</w:t>
      </w:r>
    </w:p>
    <w:p w14:paraId="345E4692" w14:textId="77777777" w:rsidR="002A2B31" w:rsidRPr="000A5B50" w:rsidRDefault="002A2B31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91FFB96" w14:textId="77777777" w:rsidR="000A5B50" w:rsidRPr="002A2B31" w:rsidRDefault="000A5B50" w:rsidP="002A2B31">
      <w:pPr>
        <w:pStyle w:val="Lijstaline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For Exercise 8, I looped over the transportation object, retrieved each transportation type and its corresponding count, and added a row to the transportation-table to display the instances of each transportation type.</w:t>
      </w:r>
    </w:p>
    <w:p w14:paraId="10C1C9EA" w14:textId="77777777" w:rsidR="002A2B31" w:rsidRPr="000A5B50" w:rsidRDefault="002A2B31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5B039431" w14:textId="51F0B083" w:rsidR="000A5B50" w:rsidRPr="000A5B50" w:rsidRDefault="000A5B50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By including these HTML, CSS, and JS code additions, I made the exercises visually presentable, allowing users to see the results of each exercise </w:t>
      </w:r>
      <w:r w:rsid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that I have made in this challenge.</w:t>
      </w:r>
    </w:p>
    <w:p w14:paraId="087B93D8" w14:textId="77777777" w:rsidR="000A5B50" w:rsidRPr="001F4D54" w:rsidRDefault="000A5B50" w:rsidP="009375C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sectPr w:rsidR="000A5B50" w:rsidRPr="001F4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7E71"/>
    <w:multiLevelType w:val="hybridMultilevel"/>
    <w:tmpl w:val="23D4D8E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927527">
    <w:abstractNumId w:val="1"/>
  </w:num>
  <w:num w:numId="2" w16cid:durableId="98462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54"/>
    <w:rsid w:val="00045E06"/>
    <w:rsid w:val="000A5B50"/>
    <w:rsid w:val="001F4D54"/>
    <w:rsid w:val="0021583E"/>
    <w:rsid w:val="0027127E"/>
    <w:rsid w:val="00275C9C"/>
    <w:rsid w:val="002A2B31"/>
    <w:rsid w:val="00446C34"/>
    <w:rsid w:val="004C49E6"/>
    <w:rsid w:val="004E18F3"/>
    <w:rsid w:val="005A53F0"/>
    <w:rsid w:val="005B4BF2"/>
    <w:rsid w:val="005E26B1"/>
    <w:rsid w:val="00817D41"/>
    <w:rsid w:val="0086156E"/>
    <w:rsid w:val="009375C4"/>
    <w:rsid w:val="00952C7E"/>
    <w:rsid w:val="009866F8"/>
    <w:rsid w:val="00A36DAC"/>
    <w:rsid w:val="00A84EA4"/>
    <w:rsid w:val="00B65D6E"/>
    <w:rsid w:val="00C350C4"/>
    <w:rsid w:val="00D351A2"/>
    <w:rsid w:val="00DC137D"/>
    <w:rsid w:val="00EA7DF8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D43D"/>
  <w15:chartTrackingRefBased/>
  <w15:docId w15:val="{BE39A91C-2D2F-4BBA-988D-F29483A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4D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F4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Standaardalinea-lettertype"/>
    <w:uiPriority w:val="99"/>
    <w:semiHidden/>
    <w:unhideWhenUsed/>
    <w:rsid w:val="0021583E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0A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2A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1172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Armanyous,Bavli B.</cp:lastModifiedBy>
  <cp:revision>14</cp:revision>
  <dcterms:created xsi:type="dcterms:W3CDTF">2023-06-07T22:42:00Z</dcterms:created>
  <dcterms:modified xsi:type="dcterms:W3CDTF">2023-06-13T14:46:00Z</dcterms:modified>
</cp:coreProperties>
</file>