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3D874" w14:textId="0444B484" w:rsidR="001F4D54" w:rsidRDefault="001F4D54" w:rsidP="001F4D54">
      <w:pPr>
        <w:pStyle w:val="Titel"/>
        <w:jc w:val="center"/>
        <w:rPr>
          <w:lang w:val="en-GB"/>
        </w:rPr>
      </w:pPr>
      <w:r w:rsidRPr="0021583E">
        <w:rPr>
          <w:lang w:val="en-GB"/>
        </w:rPr>
        <w:t>What I have added</w:t>
      </w:r>
    </w:p>
    <w:p w14:paraId="55E12BBD" w14:textId="77777777" w:rsidR="001F4D54" w:rsidRDefault="001F4D54" w:rsidP="001F4D54">
      <w:pPr>
        <w:rPr>
          <w:lang w:val="en-GB"/>
        </w:rPr>
      </w:pPr>
    </w:p>
    <w:p w14:paraId="582CA1F1" w14:textId="284DFAED" w:rsidR="0086156E" w:rsidRDefault="0086156E" w:rsidP="001F4D54">
      <w:pPr>
        <w:rPr>
          <w:lang w:val="en-GB"/>
        </w:rPr>
      </w:pPr>
      <w:r>
        <w:rPr>
          <w:lang w:val="en-GB"/>
        </w:rPr>
        <w:t>Script:</w:t>
      </w:r>
    </w:p>
    <w:p w14:paraId="5A2823D7" w14:textId="77777777" w:rsidR="00996F9F" w:rsidRPr="00996F9F" w:rsidRDefault="00996F9F" w:rsidP="00996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96F9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96F9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script</w:t>
      </w:r>
      <w:r w:rsidRPr="00996F9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50F3DEF9" w14:textId="77777777" w:rsidR="00996F9F" w:rsidRPr="00996F9F" w:rsidRDefault="00996F9F" w:rsidP="00996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996F9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96F9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panels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996F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996F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querySelectorAll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996F9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'.panel'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36BDD791" w14:textId="77777777" w:rsidR="00996F9F" w:rsidRPr="00996F9F" w:rsidRDefault="00996F9F" w:rsidP="00996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</w:t>
      </w:r>
    </w:p>
    <w:p w14:paraId="2C0398BD" w14:textId="77777777" w:rsidR="00996F9F" w:rsidRPr="00996F9F" w:rsidRDefault="00996F9F" w:rsidP="00996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996F9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function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96F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toggleOpen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() {</w:t>
      </w:r>
    </w:p>
    <w:p w14:paraId="210753F1" w14:textId="77777777" w:rsidR="00996F9F" w:rsidRPr="00996F9F" w:rsidRDefault="00996F9F" w:rsidP="00996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96F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console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996F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log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996F9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"Hello"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312C10C1" w14:textId="77777777" w:rsidR="00996F9F" w:rsidRPr="00996F9F" w:rsidRDefault="00996F9F" w:rsidP="00996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96F9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this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996F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classList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996F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toggle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996F9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'open'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028B8B8B" w14:textId="77777777" w:rsidR="00996F9F" w:rsidRPr="00996F9F" w:rsidRDefault="00996F9F" w:rsidP="00996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}</w:t>
      </w:r>
    </w:p>
    <w:p w14:paraId="3E74F54A" w14:textId="77777777" w:rsidR="00996F9F" w:rsidRPr="00996F9F" w:rsidRDefault="00996F9F" w:rsidP="00996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</w:t>
      </w:r>
    </w:p>
    <w:p w14:paraId="27F2EEA7" w14:textId="77777777" w:rsidR="00996F9F" w:rsidRPr="00996F9F" w:rsidRDefault="00996F9F" w:rsidP="00996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996F9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function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96F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toggleActive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996F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e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 {</w:t>
      </w:r>
    </w:p>
    <w:p w14:paraId="2DBA5430" w14:textId="77777777" w:rsidR="00996F9F" w:rsidRPr="00996F9F" w:rsidRDefault="00996F9F" w:rsidP="00996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96F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console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996F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log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996F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e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996F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propertyName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603C6EE8" w14:textId="77777777" w:rsidR="00996F9F" w:rsidRPr="00996F9F" w:rsidRDefault="00996F9F" w:rsidP="00996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96F9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if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(</w:t>
      </w:r>
      <w:r w:rsidRPr="00996F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e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996F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propertyName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996F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includes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996F9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'flex'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)) {</w:t>
      </w:r>
    </w:p>
    <w:p w14:paraId="0977A056" w14:textId="77777777" w:rsidR="00996F9F" w:rsidRPr="00996F9F" w:rsidRDefault="00996F9F" w:rsidP="00996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</w:t>
      </w:r>
      <w:r w:rsidRPr="00996F9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this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996F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classList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996F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toggle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996F9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'open-active'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4D4EC5DA" w14:textId="77777777" w:rsidR="00996F9F" w:rsidRPr="00996F9F" w:rsidRDefault="00996F9F" w:rsidP="00996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  }</w:t>
      </w:r>
    </w:p>
    <w:p w14:paraId="62092864" w14:textId="77777777" w:rsidR="00996F9F" w:rsidRPr="00996F9F" w:rsidRDefault="00996F9F" w:rsidP="00996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}</w:t>
      </w:r>
    </w:p>
    <w:p w14:paraId="145F6942" w14:textId="77777777" w:rsidR="00996F9F" w:rsidRPr="00996F9F" w:rsidRDefault="00996F9F" w:rsidP="00996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</w:t>
      </w:r>
    </w:p>
    <w:p w14:paraId="0BEBCD24" w14:textId="77777777" w:rsidR="00996F9F" w:rsidRPr="00996F9F" w:rsidRDefault="00996F9F" w:rsidP="00996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96F9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>// Function to automatically toggle the panels step by step</w:t>
      </w:r>
    </w:p>
    <w:p w14:paraId="702991C7" w14:textId="77777777" w:rsidR="00996F9F" w:rsidRPr="00996F9F" w:rsidRDefault="00996F9F" w:rsidP="00996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996F9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function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96F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autoTogglePanels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() {</w:t>
      </w:r>
    </w:p>
    <w:p w14:paraId="05CA65E0" w14:textId="77777777" w:rsidR="00996F9F" w:rsidRPr="00996F9F" w:rsidRDefault="00996F9F" w:rsidP="00996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96F9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panels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996F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forEach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((</w:t>
      </w:r>
      <w:r w:rsidRPr="00996F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panel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r w:rsidRPr="00996F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index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) </w:t>
      </w:r>
      <w:r w:rsidRPr="00996F9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=&gt;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{</w:t>
      </w:r>
    </w:p>
    <w:p w14:paraId="40B2E91D" w14:textId="77777777" w:rsidR="00996F9F" w:rsidRPr="00996F9F" w:rsidRDefault="00996F9F" w:rsidP="00996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</w:t>
      </w:r>
      <w:r w:rsidRPr="00996F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setTimeout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(() </w:t>
      </w:r>
      <w:r w:rsidRPr="00996F9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=&gt;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{</w:t>
      </w:r>
    </w:p>
    <w:p w14:paraId="2AA5D3DB" w14:textId="77777777" w:rsidR="00996F9F" w:rsidRPr="00996F9F" w:rsidRDefault="00996F9F" w:rsidP="00996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</w:t>
      </w:r>
      <w:r w:rsidRPr="00996F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panel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996F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click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(); </w:t>
      </w:r>
      <w:r w:rsidRPr="00996F9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>// Simulate a click on each panel</w:t>
      </w:r>
    </w:p>
    <w:p w14:paraId="36BD35A0" w14:textId="77777777" w:rsidR="00996F9F" w:rsidRPr="00996F9F" w:rsidRDefault="00996F9F" w:rsidP="00996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}, </w:t>
      </w:r>
      <w:r w:rsidRPr="00996F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index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* </w:t>
      </w:r>
      <w:r w:rsidRPr="00996F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1000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); </w:t>
      </w:r>
      <w:r w:rsidRPr="00996F9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>// Adjust the delay as needed</w:t>
      </w:r>
    </w:p>
    <w:p w14:paraId="13BF1664" w14:textId="77777777" w:rsidR="00996F9F" w:rsidRPr="00996F9F" w:rsidRDefault="00996F9F" w:rsidP="00996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  });</w:t>
      </w:r>
    </w:p>
    <w:p w14:paraId="24CAB6F2" w14:textId="77777777" w:rsidR="00996F9F" w:rsidRPr="00996F9F" w:rsidRDefault="00996F9F" w:rsidP="00996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</w:t>
      </w:r>
    </w:p>
    <w:p w14:paraId="0FD939BC" w14:textId="77777777" w:rsidR="00996F9F" w:rsidRPr="00996F9F" w:rsidRDefault="00996F9F" w:rsidP="00996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96F9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>// Untoggle the panels after a certain time (adjust as needed)</w:t>
      </w:r>
    </w:p>
    <w:p w14:paraId="1B889048" w14:textId="77777777" w:rsidR="00996F9F" w:rsidRPr="00996F9F" w:rsidRDefault="00996F9F" w:rsidP="00996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96F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setTimeout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(() </w:t>
      </w:r>
      <w:r w:rsidRPr="00996F9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=&gt;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{</w:t>
      </w:r>
    </w:p>
    <w:p w14:paraId="6113C95C" w14:textId="77777777" w:rsidR="00996F9F" w:rsidRPr="00996F9F" w:rsidRDefault="00996F9F" w:rsidP="00996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</w:t>
      </w:r>
      <w:r w:rsidRPr="00996F9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panels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996F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forEach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996F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panel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96F9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=&gt;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96F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panel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996F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click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());</w:t>
      </w:r>
    </w:p>
    <w:p w14:paraId="4F20B8E5" w14:textId="77777777" w:rsidR="00996F9F" w:rsidRPr="00996F9F" w:rsidRDefault="00996F9F" w:rsidP="00996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}, </w:t>
      </w:r>
      <w:r w:rsidRPr="00996F9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panels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996F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length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* </w:t>
      </w:r>
      <w:r w:rsidRPr="00996F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1000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3562074D" w14:textId="77777777" w:rsidR="00996F9F" w:rsidRPr="00996F9F" w:rsidRDefault="00996F9F" w:rsidP="00996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}</w:t>
      </w:r>
    </w:p>
    <w:p w14:paraId="0CBEF436" w14:textId="77777777" w:rsidR="00996F9F" w:rsidRPr="00996F9F" w:rsidRDefault="00996F9F" w:rsidP="00996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</w:t>
      </w:r>
    </w:p>
    <w:p w14:paraId="14AB69ED" w14:textId="77777777" w:rsidR="00996F9F" w:rsidRPr="00996F9F" w:rsidRDefault="00996F9F" w:rsidP="00996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996F9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>// Automatically toggle the panels when the page is loaded</w:t>
      </w:r>
    </w:p>
    <w:p w14:paraId="0F0B6651" w14:textId="77777777" w:rsidR="00996F9F" w:rsidRPr="00996F9F" w:rsidRDefault="00996F9F" w:rsidP="00996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996F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window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996F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addEventListener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996F9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'load'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r w:rsidRPr="00996F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autoTogglePanels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043C6BB5" w14:textId="77777777" w:rsidR="00996F9F" w:rsidRPr="00996F9F" w:rsidRDefault="00996F9F" w:rsidP="00996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996F9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996F9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script</w:t>
      </w:r>
      <w:r w:rsidRPr="00996F9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619352F3" w14:textId="77777777" w:rsidR="0086156E" w:rsidRDefault="0086156E" w:rsidP="001F4D54">
      <w:pPr>
        <w:rPr>
          <w:lang w:val="en-GB"/>
        </w:rPr>
      </w:pPr>
    </w:p>
    <w:p w14:paraId="48D08C94" w14:textId="77777777" w:rsidR="00996F9F" w:rsidRDefault="00996F9F" w:rsidP="001F4D54">
      <w:pPr>
        <w:rPr>
          <w:lang w:val="en-GB"/>
        </w:rPr>
      </w:pPr>
    </w:p>
    <w:p w14:paraId="43E7219D" w14:textId="77777777" w:rsidR="00996F9F" w:rsidRPr="0021583E" w:rsidRDefault="00996F9F" w:rsidP="001F4D54">
      <w:pPr>
        <w:rPr>
          <w:lang w:val="en-GB"/>
        </w:rPr>
      </w:pPr>
    </w:p>
    <w:p w14:paraId="1BDB0630" w14:textId="7954EB06" w:rsidR="00A84EA4" w:rsidRDefault="00996F9F" w:rsidP="00996F9F">
      <w:pPr>
        <w:spacing w:after="0" w:line="240" w:lineRule="auto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996F9F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As an extra feature, I have added script to automatically toggle the panels when the page is visited. This functionality simulates a click event on each panel with a specified delay between each, creating a step-by-step toggling effect. </w:t>
      </w:r>
      <w:r w:rsidR="0000393B">
        <w:rPr>
          <w:rFonts w:ascii="Segoe UI" w:eastAsia="Times New Roman" w:hAnsi="Segoe UI" w:cs="Segoe UI"/>
          <w:kern w:val="0"/>
          <w:lang w:val="en-GB" w:eastAsia="nl-NL"/>
          <w14:ligatures w14:val="none"/>
        </w:rPr>
        <w:t>After</w:t>
      </w:r>
      <w:r w:rsidRPr="00996F9F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 all panels have been toggled, the script waits for a set duration before untoggling the panels in reverse order. </w:t>
      </w:r>
    </w:p>
    <w:p w14:paraId="352F55C7" w14:textId="77777777" w:rsidR="00996F9F" w:rsidRDefault="00996F9F" w:rsidP="00996F9F">
      <w:pPr>
        <w:spacing w:after="0" w:line="240" w:lineRule="auto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3365E591" w14:textId="77777777" w:rsidR="00996F9F" w:rsidRDefault="00996F9F" w:rsidP="00996F9F">
      <w:pPr>
        <w:spacing w:after="0" w:line="240" w:lineRule="auto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282658E5" w14:textId="77777777" w:rsidR="00996F9F" w:rsidRPr="00996F9F" w:rsidRDefault="00996F9F" w:rsidP="00996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96F9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lastRenderedPageBreak/>
        <w:t>// Function to automatically toggle the panels step by step</w:t>
      </w:r>
    </w:p>
    <w:p w14:paraId="622D1EC2" w14:textId="77777777" w:rsidR="00996F9F" w:rsidRPr="00996F9F" w:rsidRDefault="00996F9F" w:rsidP="00996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996F9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function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96F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autoTogglePanels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() {</w:t>
      </w:r>
    </w:p>
    <w:p w14:paraId="7801E2F2" w14:textId="77777777" w:rsidR="00996F9F" w:rsidRPr="00996F9F" w:rsidRDefault="00996F9F" w:rsidP="00996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96F9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panels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996F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forEach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((</w:t>
      </w:r>
      <w:r w:rsidRPr="00996F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panel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r w:rsidRPr="00996F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index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) </w:t>
      </w:r>
      <w:r w:rsidRPr="00996F9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=&gt;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{</w:t>
      </w:r>
    </w:p>
    <w:p w14:paraId="7B6C6262" w14:textId="77777777" w:rsidR="00996F9F" w:rsidRPr="00996F9F" w:rsidRDefault="00996F9F" w:rsidP="00996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</w:t>
      </w:r>
      <w:r w:rsidRPr="00996F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setTimeout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(() </w:t>
      </w:r>
      <w:r w:rsidRPr="00996F9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=&gt;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{</w:t>
      </w:r>
    </w:p>
    <w:p w14:paraId="08074F34" w14:textId="77777777" w:rsidR="00996F9F" w:rsidRPr="00996F9F" w:rsidRDefault="00996F9F" w:rsidP="00996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</w:t>
      </w:r>
      <w:r w:rsidRPr="00996F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panel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996F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click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(); </w:t>
      </w:r>
      <w:r w:rsidRPr="00996F9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>// Simulate a click on each panel</w:t>
      </w:r>
    </w:p>
    <w:p w14:paraId="1B762C46" w14:textId="77777777" w:rsidR="00996F9F" w:rsidRPr="00996F9F" w:rsidRDefault="00996F9F" w:rsidP="00996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}, </w:t>
      </w:r>
      <w:r w:rsidRPr="00996F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index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* </w:t>
      </w:r>
      <w:r w:rsidRPr="00996F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1000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); </w:t>
      </w:r>
      <w:r w:rsidRPr="00996F9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>// Adjust the delay as needed</w:t>
      </w:r>
    </w:p>
    <w:p w14:paraId="1F8D3D9E" w14:textId="77777777" w:rsidR="00996F9F" w:rsidRPr="00996F9F" w:rsidRDefault="00996F9F" w:rsidP="00996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  });</w:t>
      </w:r>
    </w:p>
    <w:p w14:paraId="0881951E" w14:textId="77777777" w:rsidR="00996F9F" w:rsidRPr="00996F9F" w:rsidRDefault="00996F9F" w:rsidP="00996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</w:t>
      </w:r>
    </w:p>
    <w:p w14:paraId="6E4254A5" w14:textId="77777777" w:rsidR="00996F9F" w:rsidRPr="00996F9F" w:rsidRDefault="00996F9F" w:rsidP="00996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96F9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>// Untoggle the panels after a certain time (adjust as needed)</w:t>
      </w:r>
    </w:p>
    <w:p w14:paraId="01B6395A" w14:textId="77777777" w:rsidR="00996F9F" w:rsidRPr="00996F9F" w:rsidRDefault="00996F9F" w:rsidP="00996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96F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setTimeout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(() </w:t>
      </w:r>
      <w:r w:rsidRPr="00996F9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=&gt;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{</w:t>
      </w:r>
    </w:p>
    <w:p w14:paraId="46C2EB77" w14:textId="77777777" w:rsidR="00996F9F" w:rsidRPr="00996F9F" w:rsidRDefault="00996F9F" w:rsidP="00996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</w:t>
      </w:r>
      <w:r w:rsidRPr="00996F9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panels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996F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forEach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996F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panel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96F9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=&gt;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96F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panel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996F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click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());</w:t>
      </w:r>
    </w:p>
    <w:p w14:paraId="3ED00FCC" w14:textId="77777777" w:rsidR="00996F9F" w:rsidRPr="00996F9F" w:rsidRDefault="00996F9F" w:rsidP="00996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}, </w:t>
      </w:r>
      <w:r w:rsidRPr="00996F9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panels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996F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length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* </w:t>
      </w:r>
      <w:r w:rsidRPr="00996F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1000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4EFACE3D" w14:textId="77777777" w:rsidR="00996F9F" w:rsidRPr="00996F9F" w:rsidRDefault="00996F9F" w:rsidP="00996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}</w:t>
      </w:r>
    </w:p>
    <w:p w14:paraId="06C6DECB" w14:textId="77777777" w:rsidR="00996F9F" w:rsidRPr="00996F9F" w:rsidRDefault="00996F9F" w:rsidP="00996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</w:t>
      </w:r>
    </w:p>
    <w:p w14:paraId="165DC30D" w14:textId="77777777" w:rsidR="00996F9F" w:rsidRPr="00996F9F" w:rsidRDefault="00996F9F" w:rsidP="00996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996F9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>// Automatically toggle the panels when the page is loaded</w:t>
      </w:r>
    </w:p>
    <w:p w14:paraId="26109122" w14:textId="77777777" w:rsidR="00996F9F" w:rsidRPr="00996F9F" w:rsidRDefault="00996F9F" w:rsidP="00996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996F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window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996F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addEventListener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996F9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'load'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r w:rsidRPr="00996F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autoTogglePanels</w:t>
      </w:r>
      <w:r w:rsidRPr="00996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65793584" w14:textId="77777777" w:rsidR="00996F9F" w:rsidRDefault="00996F9F" w:rsidP="00996F9F">
      <w:pPr>
        <w:spacing w:after="0" w:line="240" w:lineRule="auto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6C83F45A" w14:textId="7E0A8B21" w:rsidR="00996F9F" w:rsidRPr="00996F9F" w:rsidRDefault="00996F9F" w:rsidP="00996F9F">
      <w:pPr>
        <w:spacing w:after="0" w:line="240" w:lineRule="auto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996F9F">
        <w:rPr>
          <w:rFonts w:ascii="Segoe UI" w:eastAsia="Times New Roman" w:hAnsi="Segoe UI" w:cs="Segoe UI"/>
          <w:kern w:val="0"/>
          <w:lang w:val="en-GB" w:eastAsia="nl-NL"/>
          <w14:ligatures w14:val="none"/>
        </w:rPr>
        <w:t>The added JavaScript code introduces a function named autoTogglePanels</w:t>
      </w:r>
      <w:r w:rsidR="0000393B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 </w:t>
      </w:r>
      <w:r w:rsidRPr="00996F9F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which </w:t>
      </w:r>
      <w:r w:rsidR="0000393B" w:rsidRPr="0000393B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makes the panels on the webpage automatically open and close in a timed sequence when the page loads. It uses </w:t>
      </w:r>
      <w:r w:rsidR="0000393B">
        <w:rPr>
          <w:rFonts w:ascii="Segoe UI" w:eastAsia="Times New Roman" w:hAnsi="Segoe UI" w:cs="Segoe UI"/>
          <w:kern w:val="0"/>
          <w:lang w:val="en-GB" w:eastAsia="nl-NL"/>
          <w14:ligatures w14:val="none"/>
        </w:rPr>
        <w:t>the</w:t>
      </w:r>
      <w:r w:rsidR="0000393B" w:rsidRPr="0000393B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 function called autoTogglePanels that iterates through each panel, simulating a click on each with a delay between clicks. This creates a step-by-step toggling effect. After all panels are toggled, there's another delay before the script untoggles the panels in reverse order. This addition adds a cool interactive feature to the webpage, making it more dynamic</w:t>
      </w:r>
      <w:r w:rsidR="0000393B">
        <w:rPr>
          <w:rFonts w:ascii="Segoe UI" w:eastAsia="Times New Roman" w:hAnsi="Segoe UI" w:cs="Segoe UI"/>
          <w:kern w:val="0"/>
          <w:lang w:val="en-GB" w:eastAsia="nl-NL"/>
          <w14:ligatures w14:val="none"/>
        </w:rPr>
        <w:t>.</w:t>
      </w:r>
    </w:p>
    <w:sectPr w:rsidR="00996F9F" w:rsidRPr="00996F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A7E71"/>
    <w:multiLevelType w:val="hybridMultilevel"/>
    <w:tmpl w:val="23D4D8EA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10221C2"/>
    <w:multiLevelType w:val="multilevel"/>
    <w:tmpl w:val="A58C7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3927527">
    <w:abstractNumId w:val="1"/>
  </w:num>
  <w:num w:numId="2" w16cid:durableId="984623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D54"/>
    <w:rsid w:val="0000393B"/>
    <w:rsid w:val="00045E06"/>
    <w:rsid w:val="000A5B50"/>
    <w:rsid w:val="001F4D54"/>
    <w:rsid w:val="0021583E"/>
    <w:rsid w:val="0027127E"/>
    <w:rsid w:val="00275C9C"/>
    <w:rsid w:val="002A2B31"/>
    <w:rsid w:val="00446C34"/>
    <w:rsid w:val="004C49E6"/>
    <w:rsid w:val="004E18F3"/>
    <w:rsid w:val="005A53F0"/>
    <w:rsid w:val="005B4BF2"/>
    <w:rsid w:val="005E26B1"/>
    <w:rsid w:val="00817D41"/>
    <w:rsid w:val="0086156E"/>
    <w:rsid w:val="009375C4"/>
    <w:rsid w:val="00952C7E"/>
    <w:rsid w:val="009866F8"/>
    <w:rsid w:val="00996F9F"/>
    <w:rsid w:val="00A36DAC"/>
    <w:rsid w:val="00A84EA4"/>
    <w:rsid w:val="00B65D6E"/>
    <w:rsid w:val="00C350C4"/>
    <w:rsid w:val="00D351A2"/>
    <w:rsid w:val="00DC137D"/>
    <w:rsid w:val="00EA7DF8"/>
    <w:rsid w:val="00FB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ED43D"/>
  <w15:chartTrackingRefBased/>
  <w15:docId w15:val="{BE39A91C-2D2F-4BBA-988D-F29483A2F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F4D5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F4D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F4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Standaardalinea-lettertype"/>
    <w:uiPriority w:val="99"/>
    <w:semiHidden/>
    <w:unhideWhenUsed/>
    <w:rsid w:val="0021583E"/>
    <w:rPr>
      <w:rFonts w:ascii="Courier New" w:eastAsia="Times New Roman" w:hAnsi="Courier New" w:cs="Courier New"/>
      <w:sz w:val="20"/>
      <w:szCs w:val="20"/>
    </w:rPr>
  </w:style>
  <w:style w:type="paragraph" w:styleId="Normaalweb">
    <w:name w:val="Normal (Web)"/>
    <w:basedOn w:val="Standaard"/>
    <w:uiPriority w:val="99"/>
    <w:semiHidden/>
    <w:unhideWhenUsed/>
    <w:rsid w:val="000A5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paragraph" w:styleId="Lijstalinea">
    <w:name w:val="List Paragraph"/>
    <w:basedOn w:val="Standaard"/>
    <w:uiPriority w:val="34"/>
    <w:qFormat/>
    <w:rsid w:val="002A2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381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Armanyous,Bavli B.</dc:creator>
  <cp:keywords/>
  <dc:description/>
  <cp:lastModifiedBy>Bavli Armanyous</cp:lastModifiedBy>
  <cp:revision>15</cp:revision>
  <dcterms:created xsi:type="dcterms:W3CDTF">2023-06-07T22:42:00Z</dcterms:created>
  <dcterms:modified xsi:type="dcterms:W3CDTF">2023-12-14T17:12:00Z</dcterms:modified>
</cp:coreProperties>
</file>