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05F8" w14:textId="07D2FF50" w:rsidR="004E18F3" w:rsidRDefault="005C277F" w:rsidP="005C277F">
      <w:pPr>
        <w:pStyle w:val="Titel"/>
        <w:jc w:val="center"/>
      </w:pPr>
      <w:r>
        <w:t xml:space="preserve">Uitleg </w:t>
      </w:r>
      <w:r w:rsidRPr="005C277F">
        <w:t>JavaScript Drum Kit</w:t>
      </w:r>
    </w:p>
    <w:p w14:paraId="08505842" w14:textId="7A8B2451" w:rsidR="005C277F" w:rsidRPr="005C277F" w:rsidRDefault="005C277F" w:rsidP="005C277F">
      <w:r w:rsidRPr="005C277F">
        <w:drawing>
          <wp:anchor distT="0" distB="0" distL="114300" distR="114300" simplePos="0" relativeHeight="251658240" behindDoc="0" locked="0" layoutInCell="1" allowOverlap="1" wp14:anchorId="25D0F19C" wp14:editId="2F0D84E4">
            <wp:simplePos x="0" y="0"/>
            <wp:positionH relativeFrom="column">
              <wp:posOffset>1030605</wp:posOffset>
            </wp:positionH>
            <wp:positionV relativeFrom="paragraph">
              <wp:posOffset>398780</wp:posOffset>
            </wp:positionV>
            <wp:extent cx="3695700" cy="8776335"/>
            <wp:effectExtent l="0" t="0" r="0" b="0"/>
            <wp:wrapTopAndBottom/>
            <wp:docPr id="1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opnam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7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812D" w14:textId="40F23323" w:rsidR="00842F85" w:rsidRDefault="00842F85" w:rsidP="009435E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9435E0">
        <w:rPr>
          <w:rFonts w:ascii="Segoe UI" w:eastAsia="Times New Roman" w:hAnsi="Segoe UI" w:cs="Segoe UI"/>
          <w:kern w:val="0"/>
          <w:lang w:eastAsia="nl-NL"/>
          <w14:ligatures w14:val="none"/>
        </w:rPr>
        <w:lastRenderedPageBreak/>
        <w:t>Hieronder staat</w:t>
      </w:r>
      <w:r w:rsidR="009435E0" w:rsidRPr="009435E0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kort uitgelegd hoe je een drumkit kan bouwen:</w:t>
      </w:r>
    </w:p>
    <w:p w14:paraId="6E221400" w14:textId="77777777" w:rsidR="009435E0" w:rsidRPr="00842F85" w:rsidRDefault="009435E0" w:rsidP="009435E0">
      <w:p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</w:p>
    <w:p w14:paraId="464986BD" w14:textId="5EEB2EED" w:rsidR="00842F85" w:rsidRDefault="009435E0" w:rsidP="009435E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>
        <w:rPr>
          <w:rFonts w:ascii="Segoe UI" w:eastAsia="Times New Roman" w:hAnsi="Segoe UI" w:cs="Segoe UI"/>
          <w:kern w:val="0"/>
          <w:lang w:eastAsia="nl-NL"/>
          <w14:ligatures w14:val="none"/>
        </w:rPr>
        <w:t>Allereerst is er</w:t>
      </w:r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een div-container met de class "</w:t>
      </w:r>
      <w:proofErr w:type="spellStart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keys</w:t>
      </w:r>
      <w:proofErr w:type="spellEnd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", die de toetsen van de drumkit bevat. Elke toets wordt gerepresenteerd door een div-element met de class "</w:t>
      </w:r>
      <w:proofErr w:type="spellStart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key</w:t>
      </w:r>
      <w:proofErr w:type="spellEnd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". Binnen elke "</w:t>
      </w:r>
      <w:proofErr w:type="spellStart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key</w:t>
      </w:r>
      <w:proofErr w:type="spellEnd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" wordt de letter van de toets (bv. A, S, D) weergegeven met de </w:t>
      </w:r>
      <w:proofErr w:type="spellStart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kbd</w:t>
      </w:r>
      <w:proofErr w:type="spellEnd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-tag, en de naam van het geluid (bv. </w:t>
      </w:r>
      <w:proofErr w:type="spellStart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clap</w:t>
      </w:r>
      <w:proofErr w:type="spellEnd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, </w:t>
      </w:r>
      <w:proofErr w:type="spellStart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hihat</w:t>
      </w:r>
      <w:proofErr w:type="spellEnd"/>
      <w:r w:rsidR="00842F85"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) wordt weergegeven met de span-tag.</w:t>
      </w:r>
    </w:p>
    <w:p w14:paraId="10435DAF" w14:textId="77777777" w:rsidR="009435E0" w:rsidRPr="00842F85" w:rsidRDefault="009435E0" w:rsidP="009435E0">
      <w:p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</w:p>
    <w:p w14:paraId="0DC2D9FA" w14:textId="77777777" w:rsidR="00842F85" w:rsidRDefault="00842F85" w:rsidP="009435E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Onder de div-container met de class "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keys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" bevinden zich audiocomponenten voor elk geluid. Elk audio-element is gekoppeld aan een specifieke toets met behulp van het attribuut data-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key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, dat de bijbehorende 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toetscode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bevat. Bijvoorbeeld, de eerste audio-tag heeft data-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key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="65", wat overeenkomt met de letter 'A' (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keyCode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65) van de toets.</w:t>
      </w:r>
    </w:p>
    <w:p w14:paraId="385521AE" w14:textId="77777777" w:rsidR="009435E0" w:rsidRPr="00842F85" w:rsidRDefault="009435E0" w:rsidP="009435E0">
      <w:p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</w:p>
    <w:p w14:paraId="07311315" w14:textId="77777777" w:rsidR="00842F85" w:rsidRDefault="00842F85" w:rsidP="009435E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Na de HTML-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markup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volgt de JavaScript-code. De script-tag omsluit de JavaScript-functionaliteit. De code maakt gebruik van enkele functies die gedefinieerd zijn in JavaScript.</w:t>
      </w:r>
    </w:p>
    <w:p w14:paraId="11603F02" w14:textId="77777777" w:rsidR="009435E0" w:rsidRPr="00842F85" w:rsidRDefault="009435E0" w:rsidP="009435E0">
      <w:p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</w:p>
    <w:p w14:paraId="00B5B625" w14:textId="77777777" w:rsidR="00842F85" w:rsidRDefault="00842F85" w:rsidP="009435E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De functie "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removeTransition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" wordt gedefinieerd. Deze functie wordt gebruikt om de visuele overgangseffecten van een toets te verwijderen nadat de overgang (transition) is voltooid. Het controleert of het eigenschapstype (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propertyName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) van de overgang '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transform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' is en verwijdert vervolgens de klasse '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playing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' van het betreffende element.</w:t>
      </w:r>
    </w:p>
    <w:p w14:paraId="4B98E046" w14:textId="77777777" w:rsidR="009435E0" w:rsidRPr="00842F85" w:rsidRDefault="009435E0" w:rsidP="009435E0">
      <w:p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</w:p>
    <w:p w14:paraId="56194EAE" w14:textId="77777777" w:rsidR="00842F85" w:rsidRDefault="00842F85" w:rsidP="009435E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De functie "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playSound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" wordt gedefinieerd. Deze functie wordt uitgevoerd wanneer een toets wordt ingedrukt. Het haalt het audio-element op dat overeenkomt met de ingedrukte 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toetscode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en het bijbehorende div-element. Als er geen audio-element is voor de toets, wordt de functie vroegtijdig verlaten. Anders wordt aan het div-element de klasse '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playing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' toegevoegd, zodat er een visueel effect wordt getoond, en wordt het audio-element afgespeeld. De 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currentTime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van het audio-element wordt op 0 gezet om ervoor te zorgen dat het geluid altijd vanaf het begin begint te spelen.</w:t>
      </w:r>
    </w:p>
    <w:p w14:paraId="74556FD1" w14:textId="77777777" w:rsidR="009435E0" w:rsidRPr="00842F85" w:rsidRDefault="009435E0" w:rsidP="009435E0">
      <w:p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</w:p>
    <w:p w14:paraId="23EC4D9E" w14:textId="5257504C" w:rsidR="00842F85" w:rsidRDefault="00842F85" w:rsidP="009435E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Vervolgens worden er een aantal </w:t>
      </w:r>
      <w:proofErr w:type="spellStart"/>
      <w:r w:rsidR="009435E0">
        <w:rPr>
          <w:rFonts w:ascii="Segoe UI" w:eastAsia="Times New Roman" w:hAnsi="Segoe UI" w:cs="Segoe UI"/>
          <w:kern w:val="0"/>
          <w:lang w:eastAsia="nl-NL"/>
          <w14:ligatures w14:val="none"/>
        </w:rPr>
        <w:t>event</w:t>
      </w:r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listeners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toegevoegd. De "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transitionend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"-</w:t>
      </w:r>
      <w:r w:rsidR="009435E0">
        <w:rPr>
          <w:rFonts w:ascii="Segoe UI" w:eastAsia="Times New Roman" w:hAnsi="Segoe UI" w:cs="Segoe UI"/>
          <w:kern w:val="0"/>
          <w:lang w:eastAsia="nl-NL"/>
          <w14:ligatures w14:val="none"/>
        </w:rPr>
        <w:t>event</w:t>
      </w:r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wordt toegevoegd aan elk toets-element (.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key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). Wanneer de overgang (transition) van een toets is voltooid, wordt de functie "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removeTransition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" uitgevoerd om de visuele effecten te verwijderen.</w:t>
      </w:r>
    </w:p>
    <w:p w14:paraId="27B41BBE" w14:textId="77777777" w:rsidR="009435E0" w:rsidRPr="00842F85" w:rsidRDefault="009435E0" w:rsidP="009435E0">
      <w:p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</w:p>
    <w:p w14:paraId="3B6A74A0" w14:textId="5AA04F0A" w:rsidR="00842F85" w:rsidRPr="00842F85" w:rsidRDefault="00842F85" w:rsidP="009435E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De "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keydown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"-</w:t>
      </w:r>
      <w:r w:rsidR="009435E0">
        <w:rPr>
          <w:rFonts w:ascii="Segoe UI" w:eastAsia="Times New Roman" w:hAnsi="Segoe UI" w:cs="Segoe UI"/>
          <w:kern w:val="0"/>
          <w:lang w:eastAsia="nl-NL"/>
          <w14:ligatures w14:val="none"/>
        </w:rPr>
        <w:t>event</w:t>
      </w:r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wordt toegevoegd aan het venster (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window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). Wanneer er een toets wordt ingedrukt, wordt de functie "</w:t>
      </w:r>
      <w:proofErr w:type="spellStart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playSound</w:t>
      </w:r>
      <w:proofErr w:type="spellEnd"/>
      <w:r w:rsidRPr="00842F85">
        <w:rPr>
          <w:rFonts w:ascii="Segoe UI" w:eastAsia="Times New Roman" w:hAnsi="Segoe UI" w:cs="Segoe UI"/>
          <w:kern w:val="0"/>
          <w:lang w:eastAsia="nl-NL"/>
          <w14:ligatures w14:val="none"/>
        </w:rPr>
        <w:t>" uitgevoerd om het bijbehorende geluid af te spelen en de visuele effecten te tonen.</w:t>
      </w:r>
    </w:p>
    <w:p w14:paraId="23F7EC24" w14:textId="77777777" w:rsidR="005C277F" w:rsidRPr="009435E0" w:rsidRDefault="005C277F" w:rsidP="009435E0">
      <w:pPr>
        <w:rPr>
          <w:sz w:val="20"/>
          <w:szCs w:val="20"/>
        </w:rPr>
      </w:pPr>
    </w:p>
    <w:sectPr w:rsidR="005C277F" w:rsidRPr="00943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8B"/>
    <w:multiLevelType w:val="multilevel"/>
    <w:tmpl w:val="5D42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2798">
    <w:abstractNumId w:val="0"/>
  </w:num>
  <w:num w:numId="2" w16cid:durableId="192449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77F"/>
    <w:rsid w:val="0027127E"/>
    <w:rsid w:val="00275C9C"/>
    <w:rsid w:val="004C49E6"/>
    <w:rsid w:val="004E18F3"/>
    <w:rsid w:val="005A53F0"/>
    <w:rsid w:val="005B4BF2"/>
    <w:rsid w:val="005C277F"/>
    <w:rsid w:val="00817D41"/>
    <w:rsid w:val="00842F85"/>
    <w:rsid w:val="009435E0"/>
    <w:rsid w:val="009866F8"/>
    <w:rsid w:val="00A36DAC"/>
    <w:rsid w:val="00D351A2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70C6"/>
  <w15:chartTrackingRefBased/>
  <w15:docId w15:val="{F045C862-47FB-4AE8-9658-B76724FC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C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C277F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5C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4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1</cp:revision>
  <dcterms:created xsi:type="dcterms:W3CDTF">2023-05-29T11:37:00Z</dcterms:created>
  <dcterms:modified xsi:type="dcterms:W3CDTF">2023-05-29T12:04:00Z</dcterms:modified>
</cp:coreProperties>
</file>