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0DF42" w14:textId="77777777" w:rsidR="004333CA" w:rsidRPr="004333CA" w:rsidRDefault="004333CA" w:rsidP="004333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33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Required Format for Shiloh Toolkit Input Files</w:t>
      </w:r>
    </w:p>
    <w:p w14:paraId="067DFB3A" w14:textId="0F9944F3" w:rsidR="004333CA" w:rsidRPr="00BD02D5" w:rsidRDefault="004333CA" w:rsidP="004333C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0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toolkit runs on CLIP data in either </w:t>
      </w:r>
      <w:r w:rsidRPr="00BD02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CSV</w:t>
      </w:r>
      <w:r w:rsidRPr="00BD0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 w:rsidRPr="00BD02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BED </w:t>
      </w:r>
      <w:r w:rsidRPr="00BD02D5">
        <w:rPr>
          <w:rFonts w:ascii="Times New Roman" w:eastAsia="Times New Roman" w:hAnsi="Times New Roman" w:cs="Times New Roman"/>
          <w:color w:val="000000"/>
          <w:sz w:val="24"/>
          <w:szCs w:val="24"/>
        </w:rPr>
        <w:t>formats</w:t>
      </w:r>
      <w:r w:rsidR="005936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E38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</w:t>
      </w:r>
      <w:r w:rsidR="00C21C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sure </w:t>
      </w:r>
      <w:r w:rsidR="00FE38CD">
        <w:rPr>
          <w:rFonts w:ascii="Times New Roman" w:eastAsia="Times New Roman" w:hAnsi="Times New Roman" w:cs="Times New Roman"/>
          <w:color w:val="000000"/>
          <w:sz w:val="24"/>
          <w:szCs w:val="24"/>
        </w:rPr>
        <w:t>to include the required fields and to have the exact header names needed.</w:t>
      </w:r>
    </w:p>
    <w:p w14:paraId="019BB525" w14:textId="5A34FF08" w:rsidR="004333CA" w:rsidRDefault="004333CA" w:rsidP="004333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D02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CSV - </w:t>
      </w:r>
      <w:r w:rsidRPr="00BD02D5">
        <w:rPr>
          <w:rFonts w:ascii="Times New Roman" w:hAnsi="Times New Roman" w:cs="Times New Roman"/>
          <w:color w:val="000000"/>
          <w:sz w:val="24"/>
          <w:szCs w:val="24"/>
        </w:rPr>
        <w:t xml:space="preserve">A comma separated file with the following header names (other columns </w:t>
      </w:r>
      <w:r w:rsidR="00B52120">
        <w:rPr>
          <w:rFonts w:ascii="Times New Roman" w:hAnsi="Times New Roman" w:cs="Times New Roman"/>
          <w:color w:val="000000"/>
          <w:sz w:val="24"/>
          <w:szCs w:val="24"/>
        </w:rPr>
        <w:t>can be pres</w:t>
      </w:r>
      <w:r w:rsidR="00D3141E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B52120">
        <w:rPr>
          <w:rFonts w:ascii="Times New Roman" w:hAnsi="Times New Roman" w:cs="Times New Roman"/>
          <w:color w:val="000000"/>
          <w:sz w:val="24"/>
          <w:szCs w:val="24"/>
        </w:rPr>
        <w:t>nt</w:t>
      </w:r>
      <w:r w:rsidRPr="00BD02D5">
        <w:rPr>
          <w:rFonts w:ascii="Times New Roman" w:hAnsi="Times New Roman" w:cs="Times New Roman"/>
          <w:color w:val="000000"/>
          <w:sz w:val="24"/>
          <w:szCs w:val="24"/>
        </w:rPr>
        <w:t xml:space="preserve"> and the program will ignore them).</w:t>
      </w:r>
    </w:p>
    <w:p w14:paraId="07B9E957" w14:textId="062046BC" w:rsidR="00694756" w:rsidRPr="00694756" w:rsidRDefault="00694756" w:rsidP="00694756">
      <w:pPr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947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Required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4333CA" w14:paraId="43A16937" w14:textId="77777777" w:rsidTr="004333CA">
        <w:tc>
          <w:tcPr>
            <w:tcW w:w="2590" w:type="dxa"/>
          </w:tcPr>
          <w:p w14:paraId="460AB3AF" w14:textId="1D8E9DB7" w:rsidR="004333CA" w:rsidRPr="007531EE" w:rsidRDefault="004333CA" w:rsidP="004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EE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590" w:type="dxa"/>
          </w:tcPr>
          <w:p w14:paraId="239C1FA9" w14:textId="5F287DB5" w:rsidR="004333CA" w:rsidRPr="007531EE" w:rsidRDefault="004333CA" w:rsidP="009416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31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</w:t>
            </w:r>
          </w:p>
        </w:tc>
        <w:tc>
          <w:tcPr>
            <w:tcW w:w="2590" w:type="dxa"/>
          </w:tcPr>
          <w:p w14:paraId="37775D21" w14:textId="17138A03" w:rsidR="004333CA" w:rsidRPr="007531EE" w:rsidRDefault="004333CA" w:rsidP="009416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31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Strand</w:t>
            </w:r>
          </w:p>
        </w:tc>
        <w:tc>
          <w:tcPr>
            <w:tcW w:w="2590" w:type="dxa"/>
          </w:tcPr>
          <w:p w14:paraId="793C8072" w14:textId="6C6DCCA2" w:rsidR="004333CA" w:rsidRPr="007531EE" w:rsidRDefault="004333CA" w:rsidP="009416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31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2590" w:type="dxa"/>
          </w:tcPr>
          <w:p w14:paraId="21187DDE" w14:textId="7ADCBD95" w:rsidR="004333CA" w:rsidRPr="007531EE" w:rsidRDefault="004333CA" w:rsidP="009416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31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</w:tr>
      <w:tr w:rsidR="004333CA" w14:paraId="47E0950D" w14:textId="77777777" w:rsidTr="004333CA">
        <w:tc>
          <w:tcPr>
            <w:tcW w:w="2590" w:type="dxa"/>
          </w:tcPr>
          <w:p w14:paraId="224E4C55" w14:textId="09D43450" w:rsidR="004333CA" w:rsidRPr="007531EE" w:rsidRDefault="00941666" w:rsidP="004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E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90" w:type="dxa"/>
          </w:tcPr>
          <w:p w14:paraId="30D31B31" w14:textId="6AD964FA" w:rsidR="004333CA" w:rsidRPr="007531EE" w:rsidRDefault="00776BDC" w:rsidP="004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EE">
              <w:rPr>
                <w:rFonts w:ascii="Times New Roman" w:hAnsi="Times New Roman" w:cs="Times New Roman"/>
                <w:sz w:val="24"/>
                <w:szCs w:val="24"/>
              </w:rPr>
              <w:t>The chromosome the CLIP cluster aligned to.</w:t>
            </w:r>
            <w:r w:rsidRPr="007531EE">
              <w:rPr>
                <w:rFonts w:ascii="Times New Roman" w:hAnsi="Times New Roman" w:cs="Times New Roman"/>
                <w:sz w:val="24"/>
                <w:szCs w:val="24"/>
              </w:rPr>
              <w:t xml:space="preserve"> This can be expressed either as a number/character (1 or X) or with the prefix  “chr” (chr1 or chrx).</w:t>
            </w:r>
          </w:p>
        </w:tc>
        <w:tc>
          <w:tcPr>
            <w:tcW w:w="2590" w:type="dxa"/>
          </w:tcPr>
          <w:p w14:paraId="2DC6F720" w14:textId="501737A9" w:rsidR="004333CA" w:rsidRPr="007531EE" w:rsidRDefault="00511EE1" w:rsidP="004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EE">
              <w:rPr>
                <w:rFonts w:ascii="Times New Roman" w:hAnsi="Times New Roman" w:cs="Times New Roman"/>
                <w:sz w:val="24"/>
                <w:szCs w:val="24"/>
              </w:rPr>
              <w:t>The strand this alignment corresponds to (+ or -).</w:t>
            </w:r>
          </w:p>
        </w:tc>
        <w:tc>
          <w:tcPr>
            <w:tcW w:w="2590" w:type="dxa"/>
          </w:tcPr>
          <w:p w14:paraId="450355AD" w14:textId="6A48377F" w:rsidR="004333CA" w:rsidRPr="007531EE" w:rsidRDefault="007531EE" w:rsidP="004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EE">
              <w:rPr>
                <w:rFonts w:ascii="Times New Roman" w:hAnsi="Times New Roman" w:cs="Times New Roman"/>
                <w:sz w:val="24"/>
                <w:szCs w:val="24"/>
              </w:rPr>
              <w:t>The starting genomic coordinate for this CLIP cluster.</w:t>
            </w:r>
          </w:p>
        </w:tc>
        <w:tc>
          <w:tcPr>
            <w:tcW w:w="2590" w:type="dxa"/>
          </w:tcPr>
          <w:p w14:paraId="2BFA9987" w14:textId="374952FD" w:rsidR="004333CA" w:rsidRPr="007531EE" w:rsidRDefault="007531EE" w:rsidP="004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E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ending</w:t>
            </w:r>
            <w:r w:rsidRPr="007531EE">
              <w:rPr>
                <w:rFonts w:ascii="Times New Roman" w:hAnsi="Times New Roman" w:cs="Times New Roman"/>
                <w:sz w:val="24"/>
                <w:szCs w:val="24"/>
              </w:rPr>
              <w:t xml:space="preserve"> genomic coordinate for this CLIP cluster.</w:t>
            </w:r>
          </w:p>
        </w:tc>
      </w:tr>
    </w:tbl>
    <w:p w14:paraId="09AA3F56" w14:textId="645996AC" w:rsidR="004333CA" w:rsidRDefault="004333CA" w:rsidP="004333CA"/>
    <w:p w14:paraId="5BF63673" w14:textId="2E5B0695" w:rsidR="00694756" w:rsidRPr="00694756" w:rsidRDefault="00694756" w:rsidP="00694756">
      <w:pPr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Optional </w:t>
      </w:r>
      <w:r w:rsidRPr="006947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Fields</w:t>
      </w:r>
      <w:r w:rsidR="000F64E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(Can be used for filtering and/or scaling purposes)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694756" w:rsidRPr="007531EE" w14:paraId="13DCA74A" w14:textId="77777777" w:rsidTr="000943B7">
        <w:tc>
          <w:tcPr>
            <w:tcW w:w="2590" w:type="dxa"/>
          </w:tcPr>
          <w:p w14:paraId="5A84401E" w14:textId="77777777" w:rsidR="00694756" w:rsidRPr="007531EE" w:rsidRDefault="00694756" w:rsidP="00094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EE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590" w:type="dxa"/>
          </w:tcPr>
          <w:p w14:paraId="1E9CA973" w14:textId="70E5F6F9" w:rsidR="00694756" w:rsidRPr="007531EE" w:rsidRDefault="00FF7F73" w:rsidP="000943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ReadCount</w:t>
            </w:r>
          </w:p>
        </w:tc>
        <w:tc>
          <w:tcPr>
            <w:tcW w:w="2590" w:type="dxa"/>
          </w:tcPr>
          <w:p w14:paraId="7B1D5F7D" w14:textId="3754CC8F" w:rsidR="00694756" w:rsidRPr="007531EE" w:rsidRDefault="006F1255" w:rsidP="000943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2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UniqueReads</w:t>
            </w:r>
          </w:p>
        </w:tc>
        <w:tc>
          <w:tcPr>
            <w:tcW w:w="2590" w:type="dxa"/>
          </w:tcPr>
          <w:p w14:paraId="30E53FE3" w14:textId="4D75D148" w:rsidR="00694756" w:rsidRPr="007531EE" w:rsidRDefault="00D82562" w:rsidP="000943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25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T2Cfraction</w:t>
            </w:r>
          </w:p>
        </w:tc>
        <w:tc>
          <w:tcPr>
            <w:tcW w:w="2590" w:type="dxa"/>
          </w:tcPr>
          <w:p w14:paraId="65D0BC82" w14:textId="4A285023" w:rsidR="00694756" w:rsidRPr="007531EE" w:rsidRDefault="009A42E4" w:rsidP="000943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42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ConversionSpecificity</w:t>
            </w:r>
          </w:p>
        </w:tc>
      </w:tr>
      <w:tr w:rsidR="00694756" w:rsidRPr="007531EE" w14:paraId="00CBDFBB" w14:textId="77777777" w:rsidTr="000943B7">
        <w:tc>
          <w:tcPr>
            <w:tcW w:w="2590" w:type="dxa"/>
          </w:tcPr>
          <w:p w14:paraId="130A701E" w14:textId="77777777" w:rsidR="00694756" w:rsidRPr="007531EE" w:rsidRDefault="00694756" w:rsidP="00094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E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90" w:type="dxa"/>
          </w:tcPr>
          <w:p w14:paraId="127BE526" w14:textId="30F3E188" w:rsidR="00694756" w:rsidRPr="007531EE" w:rsidRDefault="00FF7F73" w:rsidP="00094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reads that map to this CLIP cluster.</w:t>
            </w:r>
          </w:p>
        </w:tc>
        <w:tc>
          <w:tcPr>
            <w:tcW w:w="2590" w:type="dxa"/>
          </w:tcPr>
          <w:p w14:paraId="3612A9C3" w14:textId="2BBD04A0" w:rsidR="00694756" w:rsidRPr="007531EE" w:rsidRDefault="006F1255" w:rsidP="00094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reads that map to this CLIP cluster.</w:t>
            </w:r>
          </w:p>
        </w:tc>
        <w:tc>
          <w:tcPr>
            <w:tcW w:w="2590" w:type="dxa"/>
          </w:tcPr>
          <w:p w14:paraId="05077835" w14:textId="304E94D0" w:rsidR="00694756" w:rsidRPr="007531EE" w:rsidRDefault="00D82562" w:rsidP="00094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fraction of diagnostic T2C fractions in the cluster.</w:t>
            </w:r>
          </w:p>
        </w:tc>
        <w:tc>
          <w:tcPr>
            <w:tcW w:w="2590" w:type="dxa"/>
          </w:tcPr>
          <w:p w14:paraId="0A9B3EFB" w14:textId="717D0BB7" w:rsidR="00694756" w:rsidRPr="007531EE" w:rsidRDefault="00020BA0" w:rsidP="00094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0BA0">
              <w:rPr>
                <w:rFonts w:ascii="Times New Roman" w:hAnsi="Times New Roman" w:cs="Times New Roman"/>
                <w:sz w:val="24"/>
                <w:szCs w:val="24"/>
              </w:rPr>
              <w:t>log(</w:t>
            </w:r>
            <w:r w:rsidR="004641D6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Pr="00020BA0">
              <w:rPr>
                <w:rFonts w:ascii="Times New Roman" w:hAnsi="Times New Roman" w:cs="Times New Roman"/>
                <w:sz w:val="24"/>
                <w:szCs w:val="24"/>
              </w:rPr>
              <w:t xml:space="preserve">of reads with T-to-C conversions / </w:t>
            </w:r>
            <w:r w:rsidR="004641D6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020BA0">
              <w:rPr>
                <w:rFonts w:ascii="Times New Roman" w:hAnsi="Times New Roman" w:cs="Times New Roman"/>
                <w:sz w:val="24"/>
                <w:szCs w:val="24"/>
              </w:rPr>
              <w:t xml:space="preserve"> of reads with other conversions)</w:t>
            </w:r>
          </w:p>
        </w:tc>
      </w:tr>
    </w:tbl>
    <w:p w14:paraId="545BA2E0" w14:textId="1C5F7482" w:rsidR="002A1908" w:rsidRDefault="002A1908" w:rsidP="004333CA"/>
    <w:p w14:paraId="15055B2C" w14:textId="77777777" w:rsidR="002A1908" w:rsidRDefault="002A1908">
      <w:r>
        <w:br w:type="page"/>
      </w:r>
    </w:p>
    <w:p w14:paraId="1F5BB5F0" w14:textId="31988ED2" w:rsidR="00694756" w:rsidRDefault="002A1908" w:rsidP="004333C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BED</w:t>
      </w:r>
      <w:r w:rsidRPr="00BD02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 </w:t>
      </w:r>
      <w:r w:rsidRPr="00BD02D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</w:rPr>
        <w:t>tab separated file</w:t>
      </w:r>
      <w:r w:rsidR="00424D28">
        <w:rPr>
          <w:rFonts w:ascii="Times New Roman" w:hAnsi="Times New Roman" w:cs="Times New Roman"/>
          <w:color w:val="000000"/>
          <w:sz w:val="24"/>
          <w:szCs w:val="24"/>
        </w:rPr>
        <w:t xml:space="preserve"> containing the following fields.</w:t>
      </w:r>
    </w:p>
    <w:p w14:paraId="0FE9E333" w14:textId="77777777" w:rsidR="00A52A87" w:rsidRPr="00694756" w:rsidRDefault="00A52A87" w:rsidP="00A52A87">
      <w:pPr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947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Required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A52A87" w14:paraId="0879EF69" w14:textId="77777777" w:rsidTr="000943B7">
        <w:tc>
          <w:tcPr>
            <w:tcW w:w="2590" w:type="dxa"/>
          </w:tcPr>
          <w:p w14:paraId="1ABDE3B0" w14:textId="77777777" w:rsidR="00A52A87" w:rsidRPr="007531EE" w:rsidRDefault="00A52A87" w:rsidP="00094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EE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590" w:type="dxa"/>
          </w:tcPr>
          <w:p w14:paraId="01D48758" w14:textId="7062C987" w:rsidR="00A52A87" w:rsidRPr="007531EE" w:rsidRDefault="00A51AD1" w:rsidP="000943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chrom</w:t>
            </w:r>
          </w:p>
        </w:tc>
        <w:tc>
          <w:tcPr>
            <w:tcW w:w="2590" w:type="dxa"/>
          </w:tcPr>
          <w:p w14:paraId="5158FB7B" w14:textId="5A06815C" w:rsidR="00A52A87" w:rsidRPr="007531EE" w:rsidRDefault="00302949" w:rsidP="000943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chromStart</w:t>
            </w:r>
          </w:p>
        </w:tc>
        <w:tc>
          <w:tcPr>
            <w:tcW w:w="2590" w:type="dxa"/>
          </w:tcPr>
          <w:p w14:paraId="5DB48696" w14:textId="7F2A71C9" w:rsidR="00A52A87" w:rsidRPr="007531EE" w:rsidRDefault="00302949" w:rsidP="000943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chromEnd</w:t>
            </w:r>
          </w:p>
        </w:tc>
        <w:tc>
          <w:tcPr>
            <w:tcW w:w="2590" w:type="dxa"/>
          </w:tcPr>
          <w:p w14:paraId="719BFE5B" w14:textId="77BB4F6E" w:rsidR="00A52A87" w:rsidRPr="007531EE" w:rsidRDefault="00A82794" w:rsidP="000943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GeneName</w:t>
            </w:r>
          </w:p>
        </w:tc>
      </w:tr>
      <w:tr w:rsidR="00A52A87" w14:paraId="561C0F5C" w14:textId="77777777" w:rsidTr="000943B7">
        <w:tc>
          <w:tcPr>
            <w:tcW w:w="2590" w:type="dxa"/>
          </w:tcPr>
          <w:p w14:paraId="48E2367B" w14:textId="77777777" w:rsidR="00A52A87" w:rsidRPr="007531EE" w:rsidRDefault="00A52A87" w:rsidP="00094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E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90" w:type="dxa"/>
          </w:tcPr>
          <w:p w14:paraId="2950F463" w14:textId="7B896261" w:rsidR="00A52A87" w:rsidRPr="007531EE" w:rsidRDefault="00A52A87" w:rsidP="00094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1EE">
              <w:rPr>
                <w:rFonts w:ascii="Times New Roman" w:hAnsi="Times New Roman" w:cs="Times New Roman"/>
                <w:sz w:val="24"/>
                <w:szCs w:val="24"/>
              </w:rPr>
              <w:t xml:space="preserve">The chromosome the CLIP cluster aligned to. </w:t>
            </w:r>
            <w:r w:rsidR="00A51AD1">
              <w:rPr>
                <w:rFonts w:ascii="Times New Roman" w:hAnsi="Times New Roman" w:cs="Times New Roman"/>
                <w:sz w:val="24"/>
                <w:szCs w:val="24"/>
              </w:rPr>
              <w:t>Naming convention should match that of the annotation .csv file used.</w:t>
            </w:r>
          </w:p>
        </w:tc>
        <w:tc>
          <w:tcPr>
            <w:tcW w:w="2590" w:type="dxa"/>
          </w:tcPr>
          <w:p w14:paraId="21BC3C6E" w14:textId="0E54D971" w:rsidR="00A52A87" w:rsidRPr="007531EE" w:rsidRDefault="00B81C10" w:rsidP="00094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end of the feature with respect to the reference chromosome.</w:t>
            </w:r>
          </w:p>
        </w:tc>
        <w:tc>
          <w:tcPr>
            <w:tcW w:w="2590" w:type="dxa"/>
          </w:tcPr>
          <w:p w14:paraId="4D66FFDB" w14:textId="3F4BB6BC" w:rsidR="00A52A87" w:rsidRPr="007531EE" w:rsidRDefault="00B81C10" w:rsidP="00094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end of the feature with respect to the reference chromosome.</w:t>
            </w:r>
          </w:p>
        </w:tc>
        <w:tc>
          <w:tcPr>
            <w:tcW w:w="2590" w:type="dxa"/>
          </w:tcPr>
          <w:p w14:paraId="18E67142" w14:textId="530E7EF1" w:rsidR="00CE459E" w:rsidRDefault="00CE459E" w:rsidP="00094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name of the gene the BED row maps to.</w:t>
            </w:r>
          </w:p>
          <w:p w14:paraId="037261BC" w14:textId="059AA632" w:rsidR="00A82794" w:rsidRPr="007531EE" w:rsidRDefault="00A82794" w:rsidP="00094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Note: If you do not have the GeneName column you may run the program with the “</w:t>
            </w:r>
            <w:r w:rsidRPr="00A82794">
              <w:rPr>
                <w:rFonts w:ascii="Times New Roman" w:hAnsi="Times New Roman" w:cs="Times New Roman"/>
                <w:sz w:val="24"/>
                <w:szCs w:val="24"/>
              </w:rPr>
              <w:t>-bedGTF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parameter in order to try to map bed rows to genes. This is </w:t>
            </w:r>
            <w:r w:rsidR="00F8035D">
              <w:rPr>
                <w:rFonts w:ascii="Times New Roman" w:hAnsi="Times New Roman" w:cs="Times New Roman"/>
                <w:sz w:val="24"/>
                <w:szCs w:val="24"/>
              </w:rPr>
              <w:t>somewhat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 consuming.</w:t>
            </w:r>
          </w:p>
        </w:tc>
      </w:tr>
    </w:tbl>
    <w:p w14:paraId="44ABDA7E" w14:textId="77777777" w:rsidR="00A52A87" w:rsidRDefault="00A52A87" w:rsidP="004333CA"/>
    <w:sectPr w:rsidR="00A52A87" w:rsidSect="004333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1B"/>
    <w:rsid w:val="00020BA0"/>
    <w:rsid w:val="000A2624"/>
    <w:rsid w:val="000F64ED"/>
    <w:rsid w:val="0029416F"/>
    <w:rsid w:val="002A1908"/>
    <w:rsid w:val="00302949"/>
    <w:rsid w:val="00424D28"/>
    <w:rsid w:val="004333CA"/>
    <w:rsid w:val="004641D6"/>
    <w:rsid w:val="00511EE1"/>
    <w:rsid w:val="005936B4"/>
    <w:rsid w:val="00694756"/>
    <w:rsid w:val="006F1255"/>
    <w:rsid w:val="00731481"/>
    <w:rsid w:val="007531EE"/>
    <w:rsid w:val="00776BDC"/>
    <w:rsid w:val="008747EF"/>
    <w:rsid w:val="00941666"/>
    <w:rsid w:val="009A42E4"/>
    <w:rsid w:val="00A51AD1"/>
    <w:rsid w:val="00A52A87"/>
    <w:rsid w:val="00A82794"/>
    <w:rsid w:val="00B52120"/>
    <w:rsid w:val="00B81C10"/>
    <w:rsid w:val="00BD02D5"/>
    <w:rsid w:val="00C21C97"/>
    <w:rsid w:val="00CE459E"/>
    <w:rsid w:val="00D3141E"/>
    <w:rsid w:val="00D82562"/>
    <w:rsid w:val="00EE5D1B"/>
    <w:rsid w:val="00F8035D"/>
    <w:rsid w:val="00FC41C8"/>
    <w:rsid w:val="00FE38CD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26A9"/>
  <w15:chartTrackingRefBased/>
  <w15:docId w15:val="{1D27C0AA-8E61-485C-B2B1-F1435C02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33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5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Claypool, Duncan J</dc:creator>
  <cp:keywords/>
  <dc:description/>
  <cp:lastModifiedBy>Claypool, Duncan J</cp:lastModifiedBy>
  <cp:revision>33</cp:revision>
  <dcterms:created xsi:type="dcterms:W3CDTF">2021-02-18T00:31:00Z</dcterms:created>
  <dcterms:modified xsi:type="dcterms:W3CDTF">2021-02-18T01:51:00Z</dcterms:modified>
</cp:coreProperties>
</file>