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C2EF" w14:textId="24F62C8C" w:rsidR="00A73495" w:rsidRPr="00741035" w:rsidRDefault="00741035" w:rsidP="00741035">
      <w:pPr>
        <w:shd w:val="clear" w:color="auto" w:fill="ADADAD" w:themeFill="background2" w:themeFillShade="BF"/>
        <w:rPr>
          <w:b/>
          <w:bCs/>
        </w:rPr>
      </w:pPr>
      <w:r w:rsidRPr="00741035">
        <w:rPr>
          <w:b/>
          <w:bCs/>
        </w:rPr>
        <w:t>EJER</w:t>
      </w:r>
      <w:r w:rsidR="005514D5">
        <w:rPr>
          <w:b/>
          <w:bCs/>
        </w:rPr>
        <w:t>C</w:t>
      </w:r>
      <w:r w:rsidRPr="00741035">
        <w:rPr>
          <w:b/>
          <w:bCs/>
        </w:rPr>
        <w:t>ICIO</w:t>
      </w:r>
      <w:r w:rsidR="005514D5">
        <w:rPr>
          <w:b/>
          <w:bCs/>
        </w:rPr>
        <w:t xml:space="preserve"> </w:t>
      </w:r>
      <w:r w:rsidRPr="00741035">
        <w:rPr>
          <w:b/>
          <w:bCs/>
        </w:rPr>
        <w:t>1:</w:t>
      </w:r>
    </w:p>
    <w:p w14:paraId="71FDDE23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"""</w:t>
      </w:r>
    </w:p>
    <w:p w14:paraId="333FCD81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Crea una función llamada devolver_distintos que reciba 3 integers como parámetros.</w:t>
      </w:r>
    </w:p>
    <w:p w14:paraId="31BB9592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Si la suma de los 3 numeros es mayor a 15, va a devolver el número mayor.</w:t>
      </w:r>
    </w:p>
    <w:p w14:paraId="0465D55D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Si la suma de los 3 numeros es menor a 10, va a devolver el número menor.</w:t>
      </w:r>
    </w:p>
    <w:p w14:paraId="51B703A9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Si la suma de los 3 números es un valor entre 10 y 15 (incluidos) va a devolver el número de valor intermedio.</w:t>
      </w:r>
    </w:p>
    <w:p w14:paraId="7514510B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"""</w:t>
      </w:r>
    </w:p>
    <w:p w14:paraId="27760D5B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import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os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         </w:t>
      </w:r>
      <w:r w:rsidRPr="007410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#Importar librería</w:t>
      </w:r>
    </w:p>
    <w:p w14:paraId="76EB275C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os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system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'cls'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   </w:t>
      </w:r>
      <w:r w:rsidRPr="007410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#Limpiar pantalla</w:t>
      </w:r>
    </w:p>
    <w:p w14:paraId="3651E351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E8A6DAB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Definición de la funicón</w:t>
      </w:r>
    </w:p>
    <w:p w14:paraId="1F9E31C2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def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devolver_distintos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):</w:t>
      </w:r>
    </w:p>
    <w:p w14:paraId="12E7A40A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suma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+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+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</w:t>
      </w:r>
    </w:p>
    <w:p w14:paraId="5B8CCED3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mayor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max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43E76186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menor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min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1E952899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medio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a</w:t>
      </w:r>
    </w:p>
    <w:p w14:paraId="5B434408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for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in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list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([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a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b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]):</w:t>
      </w:r>
    </w:p>
    <w:p w14:paraId="3E95C790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if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(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!=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mayor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and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!=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menor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):</w:t>
      </w:r>
    </w:p>
    <w:p w14:paraId="1315C54B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medio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</w:p>
    <w:p w14:paraId="453E89E4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if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suma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&gt;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15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</w:p>
    <w:p w14:paraId="0B3CB9C9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return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</w:t>
      </w: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'El número mayor es: 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{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mayor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33B01236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elif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suma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&lt;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</w:p>
    <w:p w14:paraId="04B77252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return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</w:t>
      </w: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'El número menor es: 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{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menor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0CA958F5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else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</w:p>
    <w:p w14:paraId="57C66613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741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return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</w:t>
      </w: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'El número intermedio es: 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{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medio</w:t>
      </w:r>
      <w:r w:rsidRPr="00741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7410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7146D425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45458933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Evaluación de la función 1</w:t>
      </w:r>
    </w:p>
    <w:p w14:paraId="17AD49D0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num1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</w:t>
      </w:r>
    </w:p>
    <w:p w14:paraId="6DF573B2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num2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</w:t>
      </w:r>
    </w:p>
    <w:p w14:paraId="7C646A46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num3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</w:t>
      </w:r>
    </w:p>
    <w:p w14:paraId="334DEDF3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devolver_distintos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num1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num2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num3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4FAE5A1E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Evaluación de la función 2</w:t>
      </w:r>
    </w:p>
    <w:p w14:paraId="6EC41EBE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num1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</w:t>
      </w:r>
    </w:p>
    <w:p w14:paraId="74DC43CD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num2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</w:t>
      </w:r>
    </w:p>
    <w:p w14:paraId="4121F527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num3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</w:t>
      </w:r>
    </w:p>
    <w:p w14:paraId="4EC69F60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devolver_distintos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num1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num2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num3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34DD0748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Evaluación de la función 3</w:t>
      </w:r>
    </w:p>
    <w:p w14:paraId="1E6D3418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num1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</w:t>
      </w:r>
    </w:p>
    <w:p w14:paraId="5E743583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num2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</w:t>
      </w:r>
    </w:p>
    <w:p w14:paraId="2B35D6A8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num3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41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</w:t>
      </w:r>
    </w:p>
    <w:p w14:paraId="4B78AC5E" w14:textId="77777777" w:rsidR="00741035" w:rsidRPr="00741035" w:rsidRDefault="00741035" w:rsidP="0074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41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devolver_distintos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num1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num2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741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num3</w:t>
      </w:r>
      <w:r w:rsidRPr="00741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2B455195" w14:textId="77777777" w:rsidR="002D4AC8" w:rsidRDefault="002D4AC8">
      <w:pPr>
        <w:rPr>
          <w:b/>
          <w:bCs/>
        </w:rPr>
      </w:pPr>
    </w:p>
    <w:p w14:paraId="084B0542" w14:textId="7FD86270" w:rsidR="00232EED" w:rsidRPr="00232EED" w:rsidRDefault="00232EED">
      <w:pPr>
        <w:rPr>
          <w:b/>
          <w:bCs/>
        </w:rPr>
      </w:pPr>
      <w:r w:rsidRPr="00232EED">
        <w:rPr>
          <w:b/>
          <w:bCs/>
        </w:rPr>
        <w:t>RESULTADO:</w:t>
      </w:r>
    </w:p>
    <w:p w14:paraId="048469E9" w14:textId="110C50BF" w:rsidR="00232EED" w:rsidRDefault="00232EED">
      <w:r w:rsidRPr="00232EED">
        <w:drawing>
          <wp:inline distT="0" distB="0" distL="0" distR="0" wp14:anchorId="20827B71" wp14:editId="48C65F8A">
            <wp:extent cx="4039164" cy="685896"/>
            <wp:effectExtent l="0" t="0" r="0" b="0"/>
            <wp:docPr id="28245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57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9CE0" w14:textId="1CC1F973" w:rsidR="002D4AC8" w:rsidRPr="00741035" w:rsidRDefault="002D4AC8" w:rsidP="002D4AC8">
      <w:pPr>
        <w:shd w:val="clear" w:color="auto" w:fill="ADADAD" w:themeFill="background2" w:themeFillShade="BF"/>
        <w:rPr>
          <w:b/>
          <w:bCs/>
        </w:rPr>
      </w:pPr>
      <w:r w:rsidRPr="00741035">
        <w:rPr>
          <w:b/>
          <w:bCs/>
        </w:rPr>
        <w:lastRenderedPageBreak/>
        <w:t>EJER</w:t>
      </w:r>
      <w:r>
        <w:rPr>
          <w:b/>
          <w:bCs/>
        </w:rPr>
        <w:t>C</w:t>
      </w:r>
      <w:r w:rsidRPr="00741035">
        <w:rPr>
          <w:b/>
          <w:bCs/>
        </w:rPr>
        <w:t>ICIO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741035">
        <w:rPr>
          <w:b/>
          <w:bCs/>
        </w:rPr>
        <w:t>:</w:t>
      </w:r>
    </w:p>
    <w:p w14:paraId="38F3B343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"""</w:t>
      </w:r>
    </w:p>
    <w:p w14:paraId="7830DCA4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Escribe una función (puedes ponerle cualquier nombre que quieras) que reciba cualquier palabra como parámetro, y </w:t>
      </w:r>
    </w:p>
    <w:p w14:paraId="058D6E7A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que devuelva todas sus letras únicas (sin repetir) pero en orden alfabético.</w:t>
      </w:r>
    </w:p>
    <w:p w14:paraId="1DD3EB34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Por ejemplo si al invocar esta función pasamos la palabra "entretenido", debería devolver ['d', 'e', 'ï', 'n', 'o', 'r', 't']</w:t>
      </w:r>
    </w:p>
    <w:p w14:paraId="65F2FC29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"""</w:t>
      </w:r>
    </w:p>
    <w:p w14:paraId="35C09BAB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import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os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         </w:t>
      </w:r>
      <w:r w:rsidRPr="00FF5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#Importar librería</w:t>
      </w:r>
    </w:p>
    <w:p w14:paraId="3920C2BE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os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F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system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F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'cls'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   </w:t>
      </w:r>
      <w:r w:rsidRPr="00FF5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#Limpiar pantalla</w:t>
      </w:r>
    </w:p>
    <w:p w14:paraId="38DBC1C6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61A59F18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Definición de la funicón</w:t>
      </w:r>
    </w:p>
    <w:p w14:paraId="29D55794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def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letras_unicas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palabra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):</w:t>
      </w:r>
    </w:p>
    <w:p w14:paraId="788D85E7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resultado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[]</w:t>
      </w:r>
    </w:p>
    <w:p w14:paraId="6856F783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FF5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for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letra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in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palabra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</w:p>
    <w:p w14:paraId="6B623B86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F5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if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letra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not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resultado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:</w:t>
      </w:r>
    </w:p>
    <w:p w14:paraId="329262D7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resultado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F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append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letra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34E69FF5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resultado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F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sort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0E934948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FF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resultado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436F0960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5C786E3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Evaluación de la función 1</w:t>
      </w:r>
    </w:p>
    <w:p w14:paraId="228E723B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palabra1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'entretenido'</w:t>
      </w:r>
    </w:p>
    <w:p w14:paraId="4DC10B03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letras_unicas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palabra1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01D05A2B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Evaluación de la función 2</w:t>
      </w:r>
    </w:p>
    <w:p w14:paraId="311FE290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palabra1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F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'hipopotamo'</w:t>
      </w:r>
    </w:p>
    <w:p w14:paraId="2F4377F8" w14:textId="77777777" w:rsidR="00FF569E" w:rsidRPr="00FF569E" w:rsidRDefault="00FF569E" w:rsidP="00FF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F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letras_unicas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F5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palabra1</w:t>
      </w:r>
      <w:r w:rsidRPr="00FF5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1249C4BD" w14:textId="77777777" w:rsidR="005514D5" w:rsidRDefault="005514D5"/>
    <w:p w14:paraId="6485D5E6" w14:textId="77777777" w:rsidR="002E03D4" w:rsidRPr="00232EED" w:rsidRDefault="002E03D4" w:rsidP="002E03D4">
      <w:pPr>
        <w:rPr>
          <w:b/>
          <w:bCs/>
        </w:rPr>
      </w:pPr>
      <w:r w:rsidRPr="00232EED">
        <w:rPr>
          <w:b/>
          <w:bCs/>
        </w:rPr>
        <w:t>RESULTADO:</w:t>
      </w:r>
    </w:p>
    <w:p w14:paraId="43E3F925" w14:textId="7170A8EA" w:rsidR="002D4AC8" w:rsidRDefault="002E03D4">
      <w:r w:rsidRPr="002E03D4">
        <w:drawing>
          <wp:inline distT="0" distB="0" distL="0" distR="0" wp14:anchorId="0A0D0F91" wp14:editId="4D1C9CC0">
            <wp:extent cx="4763165" cy="647790"/>
            <wp:effectExtent l="0" t="0" r="0" b="0"/>
            <wp:docPr id="647441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413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F5EF" w14:textId="77777777" w:rsidR="002D4AC8" w:rsidRDefault="002D4AC8"/>
    <w:p w14:paraId="683B2D46" w14:textId="77777777" w:rsidR="002D4AC8" w:rsidRDefault="002D4AC8"/>
    <w:p w14:paraId="05308177" w14:textId="77777777" w:rsidR="002D4AC8" w:rsidRDefault="002D4AC8"/>
    <w:p w14:paraId="7C416CCF" w14:textId="77777777" w:rsidR="002E03D4" w:rsidRDefault="002E03D4"/>
    <w:p w14:paraId="72E65EAE" w14:textId="77777777" w:rsidR="002E03D4" w:rsidRDefault="002E03D4"/>
    <w:p w14:paraId="2F1C03A3" w14:textId="77777777" w:rsidR="002E03D4" w:rsidRDefault="002E03D4"/>
    <w:p w14:paraId="68D4AB32" w14:textId="77777777" w:rsidR="002E03D4" w:rsidRDefault="002E03D4"/>
    <w:p w14:paraId="5ED97A97" w14:textId="77777777" w:rsidR="002E03D4" w:rsidRDefault="002E03D4"/>
    <w:p w14:paraId="4CEA8CF1" w14:textId="77777777" w:rsidR="002E03D4" w:rsidRDefault="002E03D4"/>
    <w:p w14:paraId="43B4423F" w14:textId="77777777" w:rsidR="002E03D4" w:rsidRDefault="002E03D4"/>
    <w:p w14:paraId="42A114E6" w14:textId="24B782A8" w:rsidR="002E03D4" w:rsidRPr="00741035" w:rsidRDefault="002E03D4" w:rsidP="002E03D4">
      <w:pPr>
        <w:shd w:val="clear" w:color="auto" w:fill="ADADAD" w:themeFill="background2" w:themeFillShade="BF"/>
        <w:rPr>
          <w:b/>
          <w:bCs/>
        </w:rPr>
      </w:pPr>
      <w:r w:rsidRPr="00741035">
        <w:rPr>
          <w:b/>
          <w:bCs/>
        </w:rPr>
        <w:lastRenderedPageBreak/>
        <w:t>EJER</w:t>
      </w:r>
      <w:r>
        <w:rPr>
          <w:b/>
          <w:bCs/>
        </w:rPr>
        <w:t>C</w:t>
      </w:r>
      <w:r w:rsidRPr="00741035">
        <w:rPr>
          <w:b/>
          <w:bCs/>
        </w:rPr>
        <w:t>ICIO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741035">
        <w:rPr>
          <w:b/>
          <w:bCs/>
        </w:rPr>
        <w:t>:</w:t>
      </w:r>
    </w:p>
    <w:p w14:paraId="2D8F4F94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"""</w:t>
      </w:r>
    </w:p>
    <w:p w14:paraId="6DECBC40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Escribe una función que requiera una cantidad indefinida de argumentos. Lo que hará esta </w:t>
      </w:r>
    </w:p>
    <w:p w14:paraId="2DFEDB23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función es devolver True </w:t>
      </w:r>
    </w:p>
    <w:p w14:paraId="2529992B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si en algún momento se ha ingresado al numero cero repetido dos veces consecutivas.</w:t>
      </w:r>
    </w:p>
    <w:p w14:paraId="47E5DD17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Por ejemplo:</w:t>
      </w:r>
    </w:p>
    <w:p w14:paraId="585F865C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(5,6,1,0,0,9,3,5) &gt;&gt;&gt; True </w:t>
      </w:r>
    </w:p>
    <w:p w14:paraId="63B24A71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(6,0,5,1,0,3,0,1) &gt;&gt;&gt; False</w:t>
      </w:r>
    </w:p>
    <w:p w14:paraId="49DEB4C8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"""</w:t>
      </w:r>
    </w:p>
    <w:p w14:paraId="7FCA2D6D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import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BB4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os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         </w:t>
      </w:r>
      <w:r w:rsidRPr="00BB4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#Importar librería</w:t>
      </w:r>
    </w:p>
    <w:p w14:paraId="0A3DA776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os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BB4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system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'cls'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   </w:t>
      </w:r>
      <w:r w:rsidRPr="00BB4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#Limpiar pantalla</w:t>
      </w:r>
    </w:p>
    <w:p w14:paraId="7A4E0CE4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F517B6B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Definición de la funicón</w:t>
      </w:r>
    </w:p>
    <w:p w14:paraId="13F883A0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def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BB4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dos_ceros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BB4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*</w:t>
      </w:r>
      <w:r w:rsidRPr="00BB4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args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):</w:t>
      </w:r>
    </w:p>
    <w:p w14:paraId="3FDE5D1A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BB4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r w:rsidRPr="00BB4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</w:p>
    <w:p w14:paraId="50A68F54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BB4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for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BB4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item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BB4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in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BB4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args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:</w:t>
      </w:r>
    </w:p>
    <w:p w14:paraId="20D55E09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BB4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if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BB4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item</w:t>
      </w:r>
      <w:r w:rsidRPr="00BB4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==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:</w:t>
      </w:r>
    </w:p>
    <w:p w14:paraId="348554EA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BB4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</w:t>
      </w:r>
      <w:r w:rsidRPr="00BB4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+=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1</w:t>
      </w:r>
    </w:p>
    <w:p w14:paraId="7A176015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BB4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if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BB4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</w:t>
      </w:r>
      <w:r w:rsidRPr="00BB4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==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:</w:t>
      </w:r>
    </w:p>
    <w:p w14:paraId="6DCE05FB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BB4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print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'True'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13C84DDF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BB4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else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</w:p>
    <w:p w14:paraId="066015D8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BB4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BB4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'False'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2F32AAEE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45D42D6C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Evaluación de la función 1</w:t>
      </w:r>
    </w:p>
    <w:p w14:paraId="77DF7494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dos_ceros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9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528844A1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Evaluación de la función 2</w:t>
      </w:r>
    </w:p>
    <w:p w14:paraId="50BDBFDC" w14:textId="77777777" w:rsidR="00BB4543" w:rsidRPr="00BB4543" w:rsidRDefault="00BB4543" w:rsidP="00BB4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B4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dos_ceros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BB4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</w:t>
      </w:r>
      <w:r w:rsidRPr="00BB4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3EDDE9F4" w14:textId="77777777" w:rsidR="002E03D4" w:rsidRDefault="002E03D4"/>
    <w:p w14:paraId="1ED8CD32" w14:textId="77777777" w:rsidR="00BB4543" w:rsidRPr="00232EED" w:rsidRDefault="00BB4543" w:rsidP="00BB4543">
      <w:pPr>
        <w:rPr>
          <w:b/>
          <w:bCs/>
        </w:rPr>
      </w:pPr>
      <w:r w:rsidRPr="00232EED">
        <w:rPr>
          <w:b/>
          <w:bCs/>
        </w:rPr>
        <w:t>RESULTADO:</w:t>
      </w:r>
    </w:p>
    <w:p w14:paraId="5BECDDE3" w14:textId="5F01A21E" w:rsidR="002E03D4" w:rsidRDefault="0084207F">
      <w:r w:rsidRPr="0084207F">
        <w:drawing>
          <wp:inline distT="0" distB="0" distL="0" distR="0" wp14:anchorId="5CB5350F" wp14:editId="2EC16A53">
            <wp:extent cx="4686954" cy="704948"/>
            <wp:effectExtent l="0" t="0" r="0" b="0"/>
            <wp:docPr id="21958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A2A9" w14:textId="77777777" w:rsidR="002E03D4" w:rsidRDefault="002E03D4"/>
    <w:p w14:paraId="5F330058" w14:textId="77777777" w:rsidR="002E03D4" w:rsidRDefault="002E03D4"/>
    <w:p w14:paraId="1221709B" w14:textId="77777777" w:rsidR="002D4AC8" w:rsidRDefault="002D4AC8"/>
    <w:p w14:paraId="1F424DF5" w14:textId="77777777" w:rsidR="005514D5" w:rsidRDefault="005514D5"/>
    <w:p w14:paraId="42CD3652" w14:textId="77777777" w:rsidR="005514D5" w:rsidRDefault="005514D5"/>
    <w:sectPr w:rsidR="005514D5" w:rsidSect="002D4AC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11"/>
    <w:rsid w:val="00232EED"/>
    <w:rsid w:val="002D4AC8"/>
    <w:rsid w:val="002E03D4"/>
    <w:rsid w:val="00435359"/>
    <w:rsid w:val="00446F5C"/>
    <w:rsid w:val="0046047C"/>
    <w:rsid w:val="005514D5"/>
    <w:rsid w:val="00741035"/>
    <w:rsid w:val="00755A11"/>
    <w:rsid w:val="0084207F"/>
    <w:rsid w:val="00874A7D"/>
    <w:rsid w:val="00A633B0"/>
    <w:rsid w:val="00A73495"/>
    <w:rsid w:val="00BB4543"/>
    <w:rsid w:val="00E911A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E659"/>
  <w15:chartTrackingRefBased/>
  <w15:docId w15:val="{9D745941-6A7C-4E77-8AE8-699507DE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409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Lima</dc:creator>
  <cp:keywords/>
  <dc:description/>
  <cp:lastModifiedBy>Byron Lima</cp:lastModifiedBy>
  <cp:revision>12</cp:revision>
  <dcterms:created xsi:type="dcterms:W3CDTF">2024-06-09T21:39:00Z</dcterms:created>
  <dcterms:modified xsi:type="dcterms:W3CDTF">2024-06-10T03:28:00Z</dcterms:modified>
</cp:coreProperties>
</file>