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5E095" w14:textId="2A657C05" w:rsidR="00E41003" w:rsidRDefault="002525E9">
      <w:r>
        <w:rPr>
          <w:rFonts w:hint="eastAsia"/>
        </w:rPr>
        <w:t>서비스 이용약관</w:t>
      </w:r>
    </w:p>
    <w:p w14:paraId="125396E6" w14:textId="2BD0A92F" w:rsidR="002525E9" w:rsidRDefault="002525E9"/>
    <w:p w14:paraId="7EF72951" w14:textId="449FB156" w:rsidR="002525E9" w:rsidRPr="00732AD6" w:rsidRDefault="00F4142F">
      <w:pPr>
        <w:rPr>
          <w:b/>
          <w:bCs/>
        </w:rPr>
      </w:pPr>
      <w:r w:rsidRPr="00732AD6">
        <w:rPr>
          <w:rFonts w:hint="eastAsia"/>
          <w:b/>
          <w:bCs/>
        </w:rPr>
        <w:t>목적</w:t>
      </w:r>
    </w:p>
    <w:p w14:paraId="068B4BA4" w14:textId="2E179FFE" w:rsidR="00CA3D68" w:rsidRDefault="00F4142F">
      <w:r>
        <w:rPr>
          <w:rFonts w:hint="eastAsia"/>
        </w:rPr>
        <w:t xml:space="preserve">본 약관은 </w:t>
      </w:r>
      <w:r w:rsidR="00CA3D68">
        <w:rPr>
          <w:rFonts w:hint="eastAsia"/>
        </w:rPr>
        <w:t xml:space="preserve">어바웃타임(이하 </w:t>
      </w:r>
      <w:r w:rsidR="00CA3D68">
        <w:t>“</w:t>
      </w:r>
      <w:r w:rsidR="00CA3D68">
        <w:rPr>
          <w:rFonts w:hint="eastAsia"/>
        </w:rPr>
        <w:t>제작자</w:t>
      </w:r>
      <w:r w:rsidR="00CA3D68">
        <w:t>”)</w:t>
      </w:r>
      <w:r w:rsidR="00CA3D68">
        <w:rPr>
          <w:rFonts w:hint="eastAsia"/>
        </w:rPr>
        <w:t>에서 제공하는 소셜 매칭 어플리케이션인 블라인드카페</w:t>
      </w:r>
      <w:r w:rsidR="00CA3D68">
        <w:t>(이하</w:t>
      </w:r>
      <w:r w:rsidR="00CA3D68">
        <w:rPr>
          <w:rFonts w:hint="eastAsia"/>
        </w:rPr>
        <w:t xml:space="preserve"> </w:t>
      </w:r>
      <w:r w:rsidR="00CA3D68">
        <w:t>“</w:t>
      </w:r>
      <w:r w:rsidR="00CA3D68">
        <w:rPr>
          <w:rFonts w:hint="eastAsia"/>
        </w:rPr>
        <w:t>서비스</w:t>
      </w:r>
      <w:r w:rsidR="00CA3D68">
        <w:t>”)</w:t>
      </w:r>
      <w:r w:rsidR="00CA3D68">
        <w:rPr>
          <w:rFonts w:hint="eastAsia"/>
        </w:rPr>
        <w:t>의 이용과 관련하여</w:t>
      </w:r>
      <w:r w:rsidR="00CA3D68">
        <w:t xml:space="preserve"> </w:t>
      </w:r>
      <w:r w:rsidR="00CA3D68">
        <w:rPr>
          <w:rFonts w:hint="eastAsia"/>
        </w:rPr>
        <w:t xml:space="preserve">제작자와 이를 이용하는 이용자(이하 </w:t>
      </w:r>
      <w:r w:rsidR="00CA3D68">
        <w:t>“</w:t>
      </w:r>
      <w:r w:rsidR="00CA3D68">
        <w:rPr>
          <w:rFonts w:hint="eastAsia"/>
        </w:rPr>
        <w:t>회원</w:t>
      </w:r>
      <w:r w:rsidR="00CA3D68">
        <w:t>”</w:t>
      </w:r>
      <w:r w:rsidR="00CA3D68">
        <w:rPr>
          <w:rFonts w:hint="eastAsia"/>
        </w:rPr>
        <w:t>)과의 서비스 이용에 관한 권리 및 의무와 책임사항,</w:t>
      </w:r>
      <w:r w:rsidR="00CA3D68">
        <w:t xml:space="preserve"> </w:t>
      </w:r>
      <w:r w:rsidR="00CA3D68">
        <w:rPr>
          <w:rFonts w:hint="eastAsia"/>
        </w:rPr>
        <w:t>기타 필요한 사항을 규정하는 것을 목적으로 합니다.</w:t>
      </w:r>
    </w:p>
    <w:p w14:paraId="5B61A924" w14:textId="77777777" w:rsidR="004108E6" w:rsidRDefault="004108E6">
      <w:pPr>
        <w:rPr>
          <w:rFonts w:hint="eastAsia"/>
        </w:rPr>
      </w:pPr>
    </w:p>
    <w:p w14:paraId="1364A0F8" w14:textId="0CE7ED73" w:rsidR="004108E6" w:rsidRDefault="004108E6" w:rsidP="004108E6">
      <w:pPr>
        <w:rPr>
          <w:rFonts w:hint="eastAsia"/>
          <w:b/>
          <w:bCs/>
        </w:rPr>
      </w:pPr>
      <w:r w:rsidRPr="00FA6C81">
        <w:rPr>
          <w:rFonts w:hint="eastAsia"/>
          <w:b/>
          <w:bCs/>
        </w:rPr>
        <w:t>용어 정의</w:t>
      </w:r>
    </w:p>
    <w:p w14:paraId="1762F571" w14:textId="24968795" w:rsidR="004108E6" w:rsidRPr="004108E6" w:rsidRDefault="004108E6" w:rsidP="004108E6">
      <w:pPr>
        <w:pStyle w:val="a3"/>
        <w:numPr>
          <w:ilvl w:val="0"/>
          <w:numId w:val="3"/>
        </w:numPr>
        <w:ind w:leftChars="0"/>
        <w:rPr>
          <w:rFonts w:hint="eastAsia"/>
        </w:rPr>
      </w:pPr>
      <w:r>
        <w:t>‘</w:t>
      </w:r>
      <w:r>
        <w:rPr>
          <w:rFonts w:hint="eastAsia"/>
        </w:rPr>
        <w:t>서비스</w:t>
      </w:r>
      <w:r>
        <w:t>’</w:t>
      </w:r>
      <w:r>
        <w:rPr>
          <w:rFonts w:hint="eastAsia"/>
        </w:rPr>
        <w:t xml:space="preserve">란 접속 가능한 유, 무선 단말기의 종류와는 상관없이 당사가 제공하는 </w:t>
      </w:r>
      <w:r>
        <w:t>‘</w:t>
      </w:r>
      <w:r>
        <w:rPr>
          <w:rFonts w:hint="eastAsia"/>
        </w:rPr>
        <w:t>블라인드카페</w:t>
      </w:r>
      <w:r>
        <w:t xml:space="preserve">’ </w:t>
      </w:r>
      <w:r>
        <w:rPr>
          <w:rFonts w:hint="eastAsia"/>
        </w:rPr>
        <w:t>및</w:t>
      </w:r>
      <w:r>
        <w:t>‘</w:t>
      </w:r>
      <w:r>
        <w:rPr>
          <w:rFonts w:hint="eastAsia"/>
        </w:rPr>
        <w:t>블라인드카페</w:t>
      </w:r>
      <w:r>
        <w:t>’</w:t>
      </w:r>
      <w:r>
        <w:rPr>
          <w:rFonts w:hint="eastAsia"/>
        </w:rPr>
        <w:t>와 관련된 모든 서비스를 의미합니다.</w:t>
      </w:r>
    </w:p>
    <w:p w14:paraId="63D4577D" w14:textId="48693A2B" w:rsidR="00F4142F" w:rsidRDefault="004108E6" w:rsidP="0044601E">
      <w:pPr>
        <w:pStyle w:val="a3"/>
        <w:numPr>
          <w:ilvl w:val="0"/>
          <w:numId w:val="3"/>
        </w:numPr>
        <w:ind w:leftChars="0"/>
      </w:pPr>
      <w:r>
        <w:t>‘</w:t>
      </w:r>
      <w:r>
        <w:rPr>
          <w:rFonts w:hint="eastAsia"/>
        </w:rPr>
        <w:t>회원</w:t>
      </w:r>
      <w:r>
        <w:t>’</w:t>
      </w:r>
      <w:r>
        <w:rPr>
          <w:rFonts w:hint="eastAsia"/>
        </w:rPr>
        <w:t xml:space="preserve">이란 </w:t>
      </w:r>
      <w:r w:rsidR="0044601E">
        <w:rPr>
          <w:rFonts w:hint="eastAsia"/>
        </w:rPr>
        <w:t>제작자</w:t>
      </w:r>
      <w:r>
        <w:rPr>
          <w:rFonts w:hint="eastAsia"/>
        </w:rPr>
        <w:t xml:space="preserve">가 제공하는 서비스에 접속하여 본 약관에 따라 </w:t>
      </w:r>
      <w:r w:rsidR="0044601E">
        <w:rPr>
          <w:rFonts w:hint="eastAsia"/>
        </w:rPr>
        <w:t>제작자</w:t>
      </w:r>
      <w:r>
        <w:rPr>
          <w:rFonts w:hint="eastAsia"/>
        </w:rPr>
        <w:t xml:space="preserve">의 이용절차를 동의하고 </w:t>
      </w:r>
      <w:r w:rsidR="0044601E">
        <w:rPr>
          <w:rFonts w:hint="eastAsia"/>
        </w:rPr>
        <w:t>제작자</w:t>
      </w:r>
      <w:r>
        <w:rPr>
          <w:rFonts w:hint="eastAsia"/>
        </w:rPr>
        <w:t>가 제공하는 서비스를 이용하는 이용자를 말합니다.</w:t>
      </w:r>
    </w:p>
    <w:p w14:paraId="07E95201" w14:textId="77777777" w:rsidR="0044601E" w:rsidRDefault="0044601E" w:rsidP="0044601E">
      <w:pPr>
        <w:rPr>
          <w:rFonts w:hint="eastAsia"/>
        </w:rPr>
      </w:pPr>
    </w:p>
    <w:p w14:paraId="3A077AB7" w14:textId="50A9CD8C" w:rsidR="00F4142F" w:rsidRPr="00732AD6" w:rsidRDefault="00F4142F">
      <w:pPr>
        <w:rPr>
          <w:b/>
          <w:bCs/>
        </w:rPr>
      </w:pPr>
      <w:r w:rsidRPr="00732AD6">
        <w:rPr>
          <w:rFonts w:hint="eastAsia"/>
          <w:b/>
          <w:bCs/>
        </w:rPr>
        <w:t>약관 동의</w:t>
      </w:r>
    </w:p>
    <w:p w14:paraId="2FEB93E6" w14:textId="27493F82" w:rsidR="00F4142F" w:rsidRDefault="003334B5">
      <w:r>
        <w:rPr>
          <w:rFonts w:hint="eastAsia"/>
        </w:rPr>
        <w:t>회원</w:t>
      </w:r>
      <w:r w:rsidR="00F4142F">
        <w:rPr>
          <w:rFonts w:hint="eastAsia"/>
        </w:rPr>
        <w:t>은 본 약관의 규정에 따라 본 서비스를 이용해야 합니다.</w:t>
      </w:r>
      <w:r w:rsidR="00F4142F">
        <w:t xml:space="preserve"> </w:t>
      </w:r>
      <w:r>
        <w:rPr>
          <w:rFonts w:hint="eastAsia"/>
        </w:rPr>
        <w:t>회원</w:t>
      </w:r>
      <w:r w:rsidR="00F4142F">
        <w:rPr>
          <w:rFonts w:hint="eastAsia"/>
        </w:rPr>
        <w:t>이 미성년자일 경우에는 본 서비스를 이용할 수 없습니다.</w:t>
      </w:r>
      <w:r w:rsidR="00F4142F">
        <w:t xml:space="preserve"> </w:t>
      </w:r>
      <w:r w:rsidR="003E0BE3">
        <w:rPr>
          <w:rFonts w:hint="eastAsia"/>
        </w:rPr>
        <w:t>본 약관은 서비스이용을 원하는 자가 본 약관에 동의하면서 회원으로 가입함으로써 효력이 발생합니다.</w:t>
      </w:r>
      <w:r w:rsidR="003E0BE3">
        <w:t xml:space="preserve"> </w:t>
      </w:r>
      <w:r>
        <w:rPr>
          <w:rFonts w:hint="eastAsia"/>
        </w:rPr>
        <w:t>회원</w:t>
      </w:r>
      <w:r w:rsidR="003E0BE3">
        <w:rPr>
          <w:rFonts w:hint="eastAsia"/>
        </w:rPr>
        <w:t>은 본 약관에 대해 유효하고 취소 불가능한 동의를 했을 경우에 한하여 본 서비스를 이용할 수 있습니다.</w:t>
      </w:r>
    </w:p>
    <w:p w14:paraId="512837DE" w14:textId="77777777" w:rsidR="003E0BE3" w:rsidRDefault="003E0BE3">
      <w:pPr>
        <w:rPr>
          <w:rFonts w:hint="eastAsia"/>
        </w:rPr>
      </w:pPr>
    </w:p>
    <w:p w14:paraId="3734EA5E" w14:textId="3574EC51" w:rsidR="00F4142F" w:rsidRPr="00FA6C81" w:rsidRDefault="00F4142F">
      <w:pPr>
        <w:rPr>
          <w:b/>
          <w:bCs/>
        </w:rPr>
      </w:pPr>
      <w:r w:rsidRPr="00FA6C81">
        <w:rPr>
          <w:rFonts w:hint="eastAsia"/>
          <w:b/>
          <w:bCs/>
        </w:rPr>
        <w:t>약관 변경</w:t>
      </w:r>
    </w:p>
    <w:p w14:paraId="619ABAD6" w14:textId="72B0819A" w:rsidR="00F4142F" w:rsidRDefault="00F4142F">
      <w:r>
        <w:rPr>
          <w:rFonts w:hint="eastAsia"/>
        </w:rPr>
        <w:t xml:space="preserve">회원에게 불리하거나 중대한 약관 변경은 </w:t>
      </w:r>
      <w:r>
        <w:t>30</w:t>
      </w:r>
      <w:r>
        <w:rPr>
          <w:rFonts w:hint="eastAsia"/>
        </w:rPr>
        <w:t>일</w:t>
      </w:r>
      <w:r>
        <w:t xml:space="preserve"> </w:t>
      </w:r>
      <w:r>
        <w:rPr>
          <w:rFonts w:hint="eastAsia"/>
        </w:rPr>
        <w:t xml:space="preserve">이전에 미리 공지되며 변경된 약관은 서비스 내의 적절한 장소에 게시된 시점부터 최소 </w:t>
      </w:r>
      <w:r>
        <w:t>7</w:t>
      </w:r>
      <w:r>
        <w:rPr>
          <w:rFonts w:hint="eastAsia"/>
        </w:rPr>
        <w:t xml:space="preserve">일에서 </w:t>
      </w:r>
      <w:r>
        <w:t>30</w:t>
      </w:r>
      <w:r>
        <w:rPr>
          <w:rFonts w:hint="eastAsia"/>
        </w:rPr>
        <w:t>일 이후에 효력이 발생합니다.</w:t>
      </w:r>
      <w:r>
        <w:t xml:space="preserve"> </w:t>
      </w:r>
      <w:r>
        <w:rPr>
          <w:rFonts w:hint="eastAsia"/>
        </w:rPr>
        <w:t xml:space="preserve">이 경우 회원은 </w:t>
      </w:r>
      <w:r w:rsidR="0044601E">
        <w:rPr>
          <w:rFonts w:hint="eastAsia"/>
        </w:rPr>
        <w:t>제작자</w:t>
      </w:r>
      <w:r>
        <w:rPr>
          <w:rFonts w:hint="eastAsia"/>
        </w:rPr>
        <w:t>에서 제공하는 서비스 이용 중단 및 탈퇴 페이지에서 의사를 표시하고 서비스 종료를 요청할 수 있습니다.</w:t>
      </w:r>
      <w:r>
        <w:t xml:space="preserve"> </w:t>
      </w:r>
      <w:r>
        <w:rPr>
          <w:rFonts w:hint="eastAsia"/>
        </w:rPr>
        <w:t>다만,</w:t>
      </w:r>
      <w:r>
        <w:t xml:space="preserve"> 7</w:t>
      </w:r>
      <w:r>
        <w:rPr>
          <w:rFonts w:hint="eastAsia"/>
        </w:rPr>
        <w:t>일 이내 별도의 의사표현 없이 본 서비스를 계속 이용함으로써 변경 후의 약관에 대해 유효하고 취소 불가능한 동의를 한 것으로 간주됩니다.</w:t>
      </w:r>
      <w:r>
        <w:t xml:space="preserve"> </w:t>
      </w:r>
      <w:r>
        <w:rPr>
          <w:rFonts w:hint="eastAsia"/>
        </w:rPr>
        <w:t xml:space="preserve">따라서 본 서비스를 이용할 때는 </w:t>
      </w:r>
      <w:r w:rsidR="009F38E7">
        <w:rPr>
          <w:rFonts w:hint="eastAsia"/>
        </w:rPr>
        <w:t>수시로 서비스 내 최신 약관을 참조하시길 바랍니다.</w:t>
      </w:r>
    </w:p>
    <w:p w14:paraId="4194832B" w14:textId="7978D5F2" w:rsidR="00125293" w:rsidRDefault="00125293" w:rsidP="003E5788">
      <w:pPr>
        <w:rPr>
          <w:rFonts w:hint="eastAsia"/>
        </w:rPr>
      </w:pPr>
    </w:p>
    <w:p w14:paraId="2BB49023" w14:textId="4127CA6B" w:rsidR="00125293" w:rsidRPr="00FA6C81" w:rsidRDefault="00125293" w:rsidP="009F38E7">
      <w:pPr>
        <w:ind w:left="200" w:hangingChars="100" w:hanging="200"/>
        <w:rPr>
          <w:b/>
          <w:bCs/>
        </w:rPr>
      </w:pPr>
      <w:r w:rsidRPr="00FA6C81">
        <w:rPr>
          <w:rFonts w:hint="eastAsia"/>
          <w:b/>
          <w:bCs/>
        </w:rPr>
        <w:t>프라이버시</w:t>
      </w:r>
    </w:p>
    <w:p w14:paraId="2E8D4C0E" w14:textId="7942656F" w:rsidR="00125293" w:rsidRDefault="0044601E" w:rsidP="009F38E7">
      <w:pPr>
        <w:ind w:left="200" w:hangingChars="100" w:hanging="200"/>
      </w:pPr>
      <w:r>
        <w:rPr>
          <w:rFonts w:hint="eastAsia"/>
        </w:rPr>
        <w:t>제작자</w:t>
      </w:r>
      <w:r w:rsidR="00125293">
        <w:rPr>
          <w:rFonts w:hint="eastAsia"/>
        </w:rPr>
        <w:t>는 회원의 프라이버시를 존중합니다.</w:t>
      </w:r>
      <w:r w:rsidR="00125293">
        <w:t xml:space="preserve"> </w:t>
      </w:r>
      <w:r>
        <w:rPr>
          <w:rFonts w:hint="eastAsia"/>
        </w:rPr>
        <w:t>제작자</w:t>
      </w:r>
      <w:r w:rsidR="00125293">
        <w:rPr>
          <w:rFonts w:hint="eastAsia"/>
        </w:rPr>
        <w:t xml:space="preserve">는 프라이버시를 보호하기 위한 조치로 개인의 </w:t>
      </w:r>
      <w:r w:rsidR="00125293">
        <w:rPr>
          <w:rFonts w:hint="eastAsia"/>
        </w:rPr>
        <w:lastRenderedPageBreak/>
        <w:t>정보를 수집하는 것을 적극적으로 제한하며 일부 수집되는 정보와 개인 정보를 개인정보취급방침에 따라 적절하게 취급합니다.</w:t>
      </w:r>
    </w:p>
    <w:p w14:paraId="079C4CE1" w14:textId="123E0EEF" w:rsidR="00125293" w:rsidRDefault="00125293" w:rsidP="009F38E7">
      <w:pPr>
        <w:ind w:left="200" w:hangingChars="100" w:hanging="200"/>
      </w:pPr>
    </w:p>
    <w:p w14:paraId="71CFAD54" w14:textId="274F855A" w:rsidR="00125293" w:rsidRPr="00FA6C81" w:rsidRDefault="00125293" w:rsidP="009F38E7">
      <w:pPr>
        <w:ind w:left="200" w:hangingChars="100" w:hanging="200"/>
        <w:rPr>
          <w:b/>
          <w:bCs/>
        </w:rPr>
      </w:pPr>
      <w:r w:rsidRPr="00FA6C81">
        <w:rPr>
          <w:rFonts w:hint="eastAsia"/>
          <w:b/>
          <w:bCs/>
        </w:rPr>
        <w:t>서비스 제공</w:t>
      </w:r>
    </w:p>
    <w:p w14:paraId="30BB8F2F" w14:textId="4A50064D" w:rsidR="00125293" w:rsidRDefault="00125293" w:rsidP="009F38E7">
      <w:pPr>
        <w:ind w:left="200" w:hangingChars="100" w:hanging="200"/>
      </w:pPr>
      <w:r>
        <w:rPr>
          <w:rFonts w:hint="eastAsia"/>
        </w:rPr>
        <w:t>회원은 본 서비스를 이용하는데 있어 필요한 컴퓨터나 휴대전화 단말기,</w:t>
      </w:r>
      <w:r>
        <w:t xml:space="preserve"> </w:t>
      </w:r>
      <w:r>
        <w:rPr>
          <w:rFonts w:hint="eastAsia"/>
        </w:rPr>
        <w:t>통신기기,</w:t>
      </w:r>
      <w:r>
        <w:t xml:space="preserve"> </w:t>
      </w:r>
      <w:r>
        <w:rPr>
          <w:rFonts w:hint="eastAsia"/>
        </w:rPr>
        <w:t>운영체제,</w:t>
      </w:r>
      <w:r>
        <w:t xml:space="preserve"> </w:t>
      </w:r>
      <w:r>
        <w:rPr>
          <w:rFonts w:hint="eastAsia"/>
        </w:rPr>
        <w:t>통신 수단 및 전력 등을 고객의 비용과 책임하에 준비해야 합니다.</w:t>
      </w:r>
    </w:p>
    <w:p w14:paraId="7B0E94F5" w14:textId="6E5E627A" w:rsidR="00125293" w:rsidRDefault="0044601E" w:rsidP="009F38E7">
      <w:pPr>
        <w:ind w:left="200" w:hangingChars="100" w:hanging="200"/>
      </w:pPr>
      <w:r>
        <w:rPr>
          <w:rFonts w:hint="eastAsia"/>
        </w:rPr>
        <w:t>제작자</w:t>
      </w:r>
      <w:r w:rsidR="00125293">
        <w:rPr>
          <w:rFonts w:hint="eastAsia"/>
        </w:rPr>
        <w:t>는 서비스의 전부 또는 일부를 등록정보 유무,</w:t>
      </w:r>
      <w:r w:rsidR="00125293">
        <w:t xml:space="preserve"> </w:t>
      </w:r>
      <w:r w:rsidR="00125293">
        <w:rPr>
          <w:rFonts w:hint="eastAsia"/>
        </w:rPr>
        <w:t>기타 당사가 필요하다고 판단하는 조건을 만족시키는 고객에 한하여 제공할 수 있습니다.</w:t>
      </w:r>
    </w:p>
    <w:p w14:paraId="193ADFAB" w14:textId="0149F9A0" w:rsidR="00125293" w:rsidRDefault="0044601E" w:rsidP="00125293">
      <w:pPr>
        <w:ind w:left="200" w:hangingChars="100" w:hanging="200"/>
      </w:pPr>
      <w:r>
        <w:rPr>
          <w:rFonts w:hint="eastAsia"/>
        </w:rPr>
        <w:t>제작자</w:t>
      </w:r>
      <w:r w:rsidR="00125293">
        <w:rPr>
          <w:rFonts w:hint="eastAsia"/>
        </w:rPr>
        <w:t>는 필요하다고 판단할 경우 최고의 서비스를 제공하기 위하여 최선의 노력을 다합니다.</w:t>
      </w:r>
      <w:r w:rsidR="00125293">
        <w:t xml:space="preserve"> </w:t>
      </w:r>
      <w:r w:rsidR="00125293">
        <w:rPr>
          <w:rFonts w:hint="eastAsia"/>
        </w:rPr>
        <w:t>다만,</w:t>
      </w:r>
      <w:r w:rsidR="00125293">
        <w:t xml:space="preserve"> </w:t>
      </w:r>
      <w:r w:rsidR="00125293">
        <w:rPr>
          <w:rFonts w:hint="eastAsia"/>
        </w:rPr>
        <w:t>장비의 유지,</w:t>
      </w:r>
      <w:r w:rsidR="00125293">
        <w:t xml:space="preserve"> </w:t>
      </w:r>
      <w:r w:rsidR="00125293">
        <w:rPr>
          <w:rFonts w:hint="eastAsia"/>
        </w:rPr>
        <w:t>보수를 위한 정기 또는 임시 점검 또는 다른 상당한 이유로 서비스의 제공이 일시 중단될 수 있으며,</w:t>
      </w:r>
      <w:r w:rsidR="00125293">
        <w:t xml:space="preserve"> </w:t>
      </w:r>
      <w:r w:rsidR="00125293">
        <w:rPr>
          <w:rFonts w:hint="eastAsia"/>
        </w:rPr>
        <w:t>새로운 서비스로의 교체,</w:t>
      </w:r>
      <w:r w:rsidR="00125293">
        <w:t xml:space="preserve"> </w:t>
      </w:r>
      <w:r w:rsidR="00125293">
        <w:rPr>
          <w:rFonts w:hint="eastAsia"/>
        </w:rPr>
        <w:t xml:space="preserve">기타 </w:t>
      </w:r>
      <w:r>
        <w:rPr>
          <w:rFonts w:hint="eastAsia"/>
        </w:rPr>
        <w:t>제작자</w:t>
      </w:r>
      <w:r w:rsidR="00125293">
        <w:rPr>
          <w:rFonts w:hint="eastAsia"/>
        </w:rPr>
        <w:t>가 적절하다고 판단하는 사유에 기하여 현재 제공되는 서비스를 완전히 중단할 수 있습니다.</w:t>
      </w:r>
    </w:p>
    <w:p w14:paraId="67A7B78C" w14:textId="283974CA" w:rsidR="00FA6C81" w:rsidRDefault="00FA6C81" w:rsidP="0044601E">
      <w:pPr>
        <w:rPr>
          <w:rFonts w:hint="eastAsia"/>
        </w:rPr>
      </w:pPr>
    </w:p>
    <w:p w14:paraId="3F4237AF" w14:textId="76CE1788" w:rsidR="00FA6C81" w:rsidRPr="00FA6C81" w:rsidRDefault="00FA6C81" w:rsidP="00125293">
      <w:pPr>
        <w:ind w:left="200" w:hangingChars="100" w:hanging="200"/>
        <w:rPr>
          <w:b/>
          <w:bCs/>
        </w:rPr>
      </w:pPr>
      <w:r w:rsidRPr="00FA6C81">
        <w:rPr>
          <w:rFonts w:hint="eastAsia"/>
          <w:b/>
          <w:bCs/>
        </w:rPr>
        <w:t>금지사항</w:t>
      </w:r>
    </w:p>
    <w:p w14:paraId="5B69AFF2" w14:textId="6477997A" w:rsidR="00FA6C81" w:rsidRDefault="00FA6C81" w:rsidP="00125293">
      <w:pPr>
        <w:ind w:left="200" w:hangingChars="100" w:hanging="200"/>
      </w:pPr>
      <w:r>
        <w:rPr>
          <w:rFonts w:hint="eastAsia"/>
        </w:rPr>
        <w:t>회원은 본 서비스를 이용 중에 다음에 기재된 행위를 해서는 안 됩니다.</w:t>
      </w:r>
    </w:p>
    <w:p w14:paraId="0009A248" w14:textId="21A33B27" w:rsidR="00FA6C81" w:rsidRDefault="0044601E" w:rsidP="00FA6C81">
      <w:pPr>
        <w:pStyle w:val="a3"/>
        <w:numPr>
          <w:ilvl w:val="0"/>
          <w:numId w:val="2"/>
        </w:numPr>
        <w:ind w:leftChars="0"/>
      </w:pPr>
      <w:r>
        <w:rPr>
          <w:rFonts w:hint="eastAsia"/>
        </w:rPr>
        <w:t>제작자</w:t>
      </w:r>
      <w:r w:rsidR="00FA6C81">
        <w:t xml:space="preserve"> 및 제3자의 지적재산권을 침해하거나 </w:t>
      </w:r>
      <w:r>
        <w:t>제작자</w:t>
      </w:r>
      <w:r w:rsidR="00FA6C81">
        <w:t>의 권리와 업무 또는 제3자의 권리와 활동을 방해하는 행위</w:t>
      </w:r>
    </w:p>
    <w:p w14:paraId="0CA34760" w14:textId="00B98FED" w:rsidR="00FA6C81" w:rsidRDefault="00FA6C81" w:rsidP="00FA6C81">
      <w:pPr>
        <w:pStyle w:val="a3"/>
        <w:numPr>
          <w:ilvl w:val="0"/>
          <w:numId w:val="2"/>
        </w:numPr>
        <w:ind w:leftChars="0"/>
      </w:pPr>
      <w:r>
        <w:rPr>
          <w:rFonts w:hint="eastAsia"/>
        </w:rPr>
        <w:t>관련</w:t>
      </w:r>
      <w:r>
        <w:t xml:space="preserve"> 법령에 의하여 전송 또는 게시가 금지되는 정보(컴퓨터 프로그램 등)의 게시 또는 전송하는 행위</w:t>
      </w:r>
    </w:p>
    <w:p w14:paraId="6EF5EF96" w14:textId="3312A650" w:rsidR="00FA6C81" w:rsidRDefault="00FA6C81" w:rsidP="00FA6C81">
      <w:pPr>
        <w:pStyle w:val="a3"/>
        <w:numPr>
          <w:ilvl w:val="0"/>
          <w:numId w:val="2"/>
        </w:numPr>
        <w:ind w:leftChars="0"/>
      </w:pPr>
      <w:r>
        <w:rPr>
          <w:rFonts w:hint="eastAsia"/>
        </w:rPr>
        <w:t>컴퓨터</w:t>
      </w:r>
      <w:r>
        <w:t xml:space="preserve"> 소프트웨어, 하드웨어, 전기통신 장비의 정상적인 가동을 방해, 파괴할 목적으로 고안된 소프트웨어 바이러스, 기타 다른 컴퓨터 코드, 파일, 프로그램을 포함하고 있는 자료를 게시하거나 전송하는 행위</w:t>
      </w:r>
    </w:p>
    <w:p w14:paraId="3AB66640" w14:textId="274423AD" w:rsidR="00FA6C81" w:rsidRDefault="0044601E" w:rsidP="00FA6C81">
      <w:pPr>
        <w:pStyle w:val="a3"/>
        <w:numPr>
          <w:ilvl w:val="0"/>
          <w:numId w:val="2"/>
        </w:numPr>
        <w:ind w:leftChars="0"/>
      </w:pPr>
      <w:r>
        <w:rPr>
          <w:rFonts w:hint="eastAsia"/>
        </w:rPr>
        <w:t>제작자</w:t>
      </w:r>
      <w:r w:rsidR="00FA6C81">
        <w:t xml:space="preserve"> 또는 제3자를 사칭하는 행위 또는 의도적으로 허위정보를 유포하는 행위</w:t>
      </w:r>
    </w:p>
    <w:p w14:paraId="027D8370" w14:textId="3035DC70" w:rsidR="00FA6C81" w:rsidRDefault="00FA6C81" w:rsidP="00FA6C81">
      <w:pPr>
        <w:pStyle w:val="a3"/>
        <w:numPr>
          <w:ilvl w:val="0"/>
          <w:numId w:val="2"/>
        </w:numPr>
        <w:ind w:leftChars="0"/>
      </w:pPr>
      <w:r>
        <w:rPr>
          <w:rFonts w:hint="eastAsia"/>
        </w:rPr>
        <w:t>타인의</w:t>
      </w:r>
      <w:r>
        <w:t xml:space="preserve"> 개인정보, 사생활을 침해하거나 다른 회원 또는 제3자를 비방하거나 중상 모략으로 명예를 손상시키는 행위</w:t>
      </w:r>
    </w:p>
    <w:p w14:paraId="24281F87" w14:textId="2FFB73C8" w:rsidR="00FA6C81" w:rsidRDefault="00FA6C81" w:rsidP="00FA6C81">
      <w:pPr>
        <w:pStyle w:val="a3"/>
        <w:numPr>
          <w:ilvl w:val="0"/>
          <w:numId w:val="2"/>
        </w:numPr>
        <w:ind w:leftChars="0"/>
      </w:pPr>
      <w:r>
        <w:rPr>
          <w:rFonts w:hint="eastAsia"/>
        </w:rPr>
        <w:t>성적</w:t>
      </w:r>
      <w:r>
        <w:t xml:space="preserve"> 또는 음란물, 성매매를 요구하거나 유인하는 행위, 다른 회원을 비방하거나 명예훼손 또는 모욕하는 행위 등 공서양속에 위반되는 내용의 정보, 문장, 도형 등을 유포하는 행위</w:t>
      </w:r>
    </w:p>
    <w:p w14:paraId="324E4E98" w14:textId="321C5CAB" w:rsidR="00FA6C81" w:rsidRDefault="00FA6C81" w:rsidP="00FA6C81">
      <w:pPr>
        <w:pStyle w:val="a3"/>
        <w:numPr>
          <w:ilvl w:val="0"/>
          <w:numId w:val="2"/>
        </w:numPr>
        <w:ind w:leftChars="0"/>
      </w:pPr>
      <w:r>
        <w:rPr>
          <w:rFonts w:hint="eastAsia"/>
        </w:rPr>
        <w:t>테러</w:t>
      </w:r>
      <w:r>
        <w:t>, 폭력, 마약, 인신 매매 등 범죄행위와 관련이 있다고 판단되는 내용을 작성 및 유도하는 행위</w:t>
      </w:r>
    </w:p>
    <w:p w14:paraId="0129F1D1" w14:textId="782E63A9" w:rsidR="00FA6C81" w:rsidRDefault="00FA6C81" w:rsidP="00FA6C81">
      <w:pPr>
        <w:pStyle w:val="a3"/>
        <w:numPr>
          <w:ilvl w:val="0"/>
          <w:numId w:val="2"/>
        </w:numPr>
        <w:ind w:leftChars="0"/>
      </w:pPr>
      <w:r>
        <w:rPr>
          <w:rFonts w:hint="eastAsia"/>
        </w:rPr>
        <w:lastRenderedPageBreak/>
        <w:t>종교적</w:t>
      </w:r>
      <w:r>
        <w:t xml:space="preserve">, 정치적 분쟁을 야기하는 내용으로서, 이러한 분쟁으로 인하여 </w:t>
      </w:r>
      <w:r w:rsidR="0044601E">
        <w:t>제작자</w:t>
      </w:r>
      <w:r>
        <w:t>의 업무가 방해되거나 방해되리라고 판단되는 행위</w:t>
      </w:r>
    </w:p>
    <w:p w14:paraId="412E952D" w14:textId="3CB0C68B" w:rsidR="00FA6C81" w:rsidRDefault="00FA6C81" w:rsidP="00FA6C81">
      <w:pPr>
        <w:pStyle w:val="a3"/>
        <w:numPr>
          <w:ilvl w:val="0"/>
          <w:numId w:val="2"/>
        </w:numPr>
        <w:ind w:leftChars="0"/>
      </w:pPr>
      <w:r>
        <w:rPr>
          <w:rFonts w:hint="eastAsia"/>
        </w:rPr>
        <w:t>동일한</w:t>
      </w:r>
      <w:r>
        <w:t xml:space="preserve"> 내용을 중복하여 다수 게시하는 등 게시의 목적에 어긋나는 경우.</w:t>
      </w:r>
    </w:p>
    <w:p w14:paraId="331DA64F" w14:textId="77D7BF89" w:rsidR="00FA6C81" w:rsidRDefault="00FA6C81" w:rsidP="00FA6C81">
      <w:pPr>
        <w:pStyle w:val="a3"/>
        <w:numPr>
          <w:ilvl w:val="0"/>
          <w:numId w:val="2"/>
        </w:numPr>
        <w:ind w:leftChars="0"/>
      </w:pPr>
      <w:r>
        <w:rPr>
          <w:rFonts w:hint="eastAsia"/>
        </w:rPr>
        <w:t>불필요하거나</w:t>
      </w:r>
      <w:r>
        <w:t xml:space="preserve"> 승인되지 않은 광고, 판촉물을 게재하는 경우</w:t>
      </w:r>
    </w:p>
    <w:p w14:paraId="3BA0E31F" w14:textId="77777777" w:rsidR="00FA6C81" w:rsidRDefault="00FA6C81" w:rsidP="00FA6C81"/>
    <w:p w14:paraId="791AF353" w14:textId="3932AF62" w:rsidR="00FA6C81" w:rsidRDefault="00FA6C81" w:rsidP="00FA6C81">
      <w:r>
        <w:rPr>
          <w:rFonts w:hint="eastAsia"/>
        </w:rPr>
        <w:t>회원이</w:t>
      </w:r>
      <w:r>
        <w:t xml:space="preserve"> 작성한 ’콘텐츠’로 인한 법률상 이익 침해를 근거로, 다른 회원 또는 제3자가 회원 또는 </w:t>
      </w:r>
      <w:r w:rsidR="0044601E">
        <w:t>제작자</w:t>
      </w:r>
      <w:r>
        <w:t xml:space="preserve">를 대상으로 하여 민형사상의 법적 조치(예:고소, 가처분신청, 손해배상청구소송)를 취하는 동시에 법적 조치와 관련된 게시물의 삭제를 요청해오는 경우, </w:t>
      </w:r>
      <w:r w:rsidR="0044601E">
        <w:t>제작자</w:t>
      </w:r>
      <w:r>
        <w:t>는 동 법적 조치의 결과(예: 검찰의 기소, 법원의 가처분결정, 손해배상판결)가 있을 때까지 관련 게시물에 대한 접근을 잠정적으로 제한할 수 있습니다.</w:t>
      </w:r>
    </w:p>
    <w:p w14:paraId="7BF8FA1A" w14:textId="77777777" w:rsidR="00FA6C81" w:rsidRDefault="00FA6C81" w:rsidP="00FA6C81"/>
    <w:p w14:paraId="19F5AFB7" w14:textId="77777777" w:rsidR="00FA6C81" w:rsidRPr="00FA6C81" w:rsidRDefault="00FA6C81" w:rsidP="00FA6C81">
      <w:pPr>
        <w:rPr>
          <w:b/>
          <w:bCs/>
        </w:rPr>
      </w:pPr>
      <w:r w:rsidRPr="00FA6C81">
        <w:rPr>
          <w:rFonts w:hint="eastAsia"/>
          <w:b/>
          <w:bCs/>
        </w:rPr>
        <w:t>회원의</w:t>
      </w:r>
      <w:r w:rsidRPr="00FA6C81">
        <w:rPr>
          <w:b/>
          <w:bCs/>
        </w:rPr>
        <w:t xml:space="preserve"> 책임</w:t>
      </w:r>
    </w:p>
    <w:p w14:paraId="374A1203" w14:textId="74085AC4" w:rsidR="00E7491D" w:rsidRDefault="00FA6C81" w:rsidP="00E7491D">
      <w:r>
        <w:rPr>
          <w:rFonts w:hint="eastAsia"/>
        </w:rPr>
        <w:t>회원은</w:t>
      </w:r>
      <w:r>
        <w:t xml:space="preserve"> 자신의 책임하에 본 서비스를 이용해야 하며, 본 서비스에서 이루어진 모든 행위 및 그 결과에 대해서 일체의 책임을 져야 합니다.</w:t>
      </w:r>
      <w:r w:rsidR="00E7491D">
        <w:rPr>
          <w:rFonts w:hint="eastAsia"/>
        </w:rPr>
        <w:t xml:space="preserve"> </w:t>
      </w:r>
      <w:r w:rsidR="0044601E">
        <w:rPr>
          <w:rFonts w:hint="eastAsia"/>
        </w:rPr>
        <w:t>제작자</w:t>
      </w:r>
      <w:r w:rsidR="00E7491D">
        <w:rPr>
          <w:rFonts w:hint="eastAsia"/>
        </w:rPr>
        <w:t>는</w:t>
      </w:r>
      <w:r w:rsidR="00E7491D">
        <w:t xml:space="preserve"> 회원이 본 약관에 위반되는 방법으로 본 서비스를 이용하고 있다고 판단하는 경우 해당 회원에 대하여 서비스 이용 중지, 차단 등 필요하고 적절한 조치를 취하겠습니다. 단 </w:t>
      </w:r>
      <w:r w:rsidR="0044601E">
        <w:t>제작자</w:t>
      </w:r>
      <w:r w:rsidR="00E7491D">
        <w:t>는 이러한 위반행위를 방지하거나 시정할 의무를 부담하지 않습니다.</w:t>
      </w:r>
    </w:p>
    <w:p w14:paraId="7C838039" w14:textId="6A82B836" w:rsidR="00E7491D" w:rsidRDefault="00E7491D" w:rsidP="00E7491D">
      <w:r>
        <w:rPr>
          <w:rFonts w:hint="eastAsia"/>
        </w:rPr>
        <w:t>회원들</w:t>
      </w:r>
      <w:r>
        <w:t xml:space="preserve"> 간의 행위에 대한 책임은 해당 회원에게 귀속되지만, 당사가 신고로 접수되고 신고된 회원의 행위가 추후 다른 회원에게 추가적인 피해를 줄 수 있다고 판단되는 경우에 </w:t>
      </w:r>
      <w:r w:rsidR="0044601E">
        <w:rPr>
          <w:rFonts w:hint="eastAsia"/>
        </w:rPr>
        <w:t>제작자</w:t>
      </w:r>
      <w:r>
        <w:t>는 문제의 회원들에 대해 이용 제한, 탈퇴, 아이디 영구 삭제, 법적 책임 추궁 등의 후속 조치를 취할 수 있습니다.</w:t>
      </w:r>
    </w:p>
    <w:p w14:paraId="18EB24CB" w14:textId="0FEF34F3" w:rsidR="001152B5" w:rsidRDefault="001152B5" w:rsidP="00E7491D"/>
    <w:p w14:paraId="35FF46D2" w14:textId="2A76E453" w:rsidR="001152B5" w:rsidRPr="001152B5" w:rsidRDefault="0044601E" w:rsidP="001152B5">
      <w:pPr>
        <w:rPr>
          <w:b/>
          <w:bCs/>
        </w:rPr>
      </w:pPr>
      <w:r>
        <w:rPr>
          <w:rFonts w:hint="eastAsia"/>
          <w:b/>
          <w:bCs/>
        </w:rPr>
        <w:t>제작자</w:t>
      </w:r>
      <w:r w:rsidR="001152B5" w:rsidRPr="001152B5">
        <w:rPr>
          <w:rFonts w:hint="eastAsia"/>
          <w:b/>
          <w:bCs/>
        </w:rPr>
        <w:t>의</w:t>
      </w:r>
      <w:r w:rsidR="001152B5" w:rsidRPr="001152B5">
        <w:rPr>
          <w:b/>
          <w:bCs/>
        </w:rPr>
        <w:t xml:space="preserve"> 책임 제한</w:t>
      </w:r>
    </w:p>
    <w:p w14:paraId="1D4CB7E3" w14:textId="776F00D2" w:rsidR="001152B5" w:rsidRDefault="0044601E" w:rsidP="001152B5">
      <w:r>
        <w:rPr>
          <w:rFonts w:hint="eastAsia"/>
        </w:rPr>
        <w:t>제작자</w:t>
      </w:r>
      <w:r w:rsidR="001152B5">
        <w:rPr>
          <w:rFonts w:hint="eastAsia"/>
        </w:rPr>
        <w:t>는</w:t>
      </w:r>
      <w:r w:rsidR="001152B5">
        <w:t xml:space="preserve"> 본 서비스에 사실상 또는 법률상의 하자(안전성, 신뢰성, 완전성, 유효성, 특정 목적과의 부합 여부, 보안 등에 관련된 결함, 오류와 버그, 권리 침해 등을 포함함)가 없음을 명시적으로도 암묵적으로도 보증하지 않습니다. </w:t>
      </w:r>
      <w:r>
        <w:t>제작자</w:t>
      </w:r>
      <w:r w:rsidR="001152B5">
        <w:t>는 회원에 대해 이러한 하자를 제거하고 본 서비스를 제공할 의무를 부담하지 않습니다.</w:t>
      </w:r>
    </w:p>
    <w:p w14:paraId="233751E3" w14:textId="77777777" w:rsidR="001152B5" w:rsidRDefault="001152B5" w:rsidP="001152B5"/>
    <w:p w14:paraId="1C4D43D0" w14:textId="4E499F6B" w:rsidR="001152B5" w:rsidRDefault="001152B5" w:rsidP="001152B5">
      <w:r>
        <w:rPr>
          <w:rFonts w:hint="eastAsia"/>
        </w:rPr>
        <w:t>회원이</w:t>
      </w:r>
      <w:r>
        <w:t xml:space="preserve"> 서비스에 접속 또는 이용하는 과정에서 발생하는 개인적인 손해, 제3자가 불법적으로 본 서비스의 서버에 접속하거나 서버를 이용함으로써 발생하는 손해, 제 3자가 악성 프로그램을 전송 또는 유포함으로써 발생하는 손해, 전송된 데이타의 누락, 생략, 파괴 등으로 발생한 손해, 명</w:t>
      </w:r>
      <w:r>
        <w:lastRenderedPageBreak/>
        <w:t xml:space="preserve">예훼손 등 </w:t>
      </w:r>
      <w:r w:rsidR="0044601E">
        <w:t>제작자</w:t>
      </w:r>
      <w:r>
        <w:t>의 고의나 과실 없이 고객 또는 제3자의 행위로 인하여 회원에게 발생하는 손해에 대해 책임을 부담하지 않습니다.</w:t>
      </w:r>
    </w:p>
    <w:p w14:paraId="5B2F4DF0" w14:textId="77777777" w:rsidR="001152B5" w:rsidRDefault="001152B5" w:rsidP="001152B5"/>
    <w:p w14:paraId="66CF0067" w14:textId="20EECE4C" w:rsidR="001152B5" w:rsidRDefault="0044601E" w:rsidP="001152B5">
      <w:r>
        <w:rPr>
          <w:rFonts w:hint="eastAsia"/>
        </w:rPr>
        <w:t>제작자</w:t>
      </w:r>
      <w:r w:rsidR="001152B5">
        <w:rPr>
          <w:rFonts w:hint="eastAsia"/>
        </w:rPr>
        <w:t>는</w:t>
      </w:r>
      <w:r w:rsidR="001152B5">
        <w:t xml:space="preserve"> 안정된 서비스를 제공하기 위해서 노력할 것입니다. 하지만 서비스로 인하여 회원에게 발생한 모든 손해 (천재지변, 전쟁, 기간통신사업자의 서비스 중지, 제삼자가 제공하는 오픈 아이디의 인증 장애, 해결이 곤란한 기술적 결함 기타 불가항력으로 인하여 서비스를 제공할 수 없는 경우, 개인정보의 부정확한 기재, 컴퓨터 오류, 보안 문제로 인하여 발생하는 제반 문제, 현재 보안기술 수준으로 방어가 곤란한 네트워크 해킹, 회원 상호 간 또는 회원과 제삼자 간에 서비스를 매개로 발생한 분쟁 등 기타 서비스 이용으로 발생하는 모든 손해를 포함함)에 대해 일체의 책임을 지지 않습니다.</w:t>
      </w:r>
    </w:p>
    <w:sectPr w:rsidR="001152B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B42D5"/>
    <w:multiLevelType w:val="hybridMultilevel"/>
    <w:tmpl w:val="74C2CCE8"/>
    <w:lvl w:ilvl="0" w:tplc="76D8D2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6491A9E"/>
    <w:multiLevelType w:val="hybridMultilevel"/>
    <w:tmpl w:val="256630A6"/>
    <w:lvl w:ilvl="0" w:tplc="7E96C7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89D6277"/>
    <w:multiLevelType w:val="hybridMultilevel"/>
    <w:tmpl w:val="07DA8C8A"/>
    <w:lvl w:ilvl="0" w:tplc="040E03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E9"/>
    <w:rsid w:val="001152B5"/>
    <w:rsid w:val="00125293"/>
    <w:rsid w:val="001B3881"/>
    <w:rsid w:val="002525E9"/>
    <w:rsid w:val="003334B5"/>
    <w:rsid w:val="003E0BE3"/>
    <w:rsid w:val="003E5788"/>
    <w:rsid w:val="003F2EFE"/>
    <w:rsid w:val="004108E6"/>
    <w:rsid w:val="0044601E"/>
    <w:rsid w:val="00732AD6"/>
    <w:rsid w:val="00766101"/>
    <w:rsid w:val="007C060D"/>
    <w:rsid w:val="0080104A"/>
    <w:rsid w:val="009D4CB3"/>
    <w:rsid w:val="009F38E7"/>
    <w:rsid w:val="00A26071"/>
    <w:rsid w:val="00CA3D68"/>
    <w:rsid w:val="00E726BD"/>
    <w:rsid w:val="00E7491D"/>
    <w:rsid w:val="00F4142F"/>
    <w:rsid w:val="00FA6C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6573"/>
  <w15:chartTrackingRefBased/>
  <w15:docId w15:val="{EF05BAF8-0B20-4BEE-8197-CD7791D8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6C8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501</Words>
  <Characters>2859</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이혜지</dc:creator>
  <cp:keywords/>
  <dc:description/>
  <cp:lastModifiedBy>이 혜지</cp:lastModifiedBy>
  <cp:revision>15</cp:revision>
  <dcterms:created xsi:type="dcterms:W3CDTF">2021-11-25T06:38:00Z</dcterms:created>
  <dcterms:modified xsi:type="dcterms:W3CDTF">2021-11-25T14:55:00Z</dcterms:modified>
</cp:coreProperties>
</file>