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984" w:rsidRDefault="00AA2CD1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Workout Planner</w:t>
      </w:r>
    </w:p>
    <w:p w:rsidR="00AA2CD1" w:rsidRDefault="00AA2CD1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High-Level Design</w:t>
      </w:r>
    </w:p>
    <w:p w:rsidR="00AA2CD1" w:rsidRDefault="00AA2CD1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A2CD1" w:rsidRDefault="00AA2CD1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User Interface</w:t>
      </w:r>
    </w:p>
    <w:p w:rsidR="00AA2CD1" w:rsidRDefault="008B0A00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starting the application</w:t>
      </w:r>
      <w:r w:rsidR="00AA2CD1">
        <w:rPr>
          <w:rFonts w:ascii="Times New Roman" w:hAnsi="Times New Roman" w:cs="Times New Roman"/>
          <w:sz w:val="24"/>
          <w:szCs w:val="24"/>
        </w:rPr>
        <w:t xml:space="preserve">, users will be presented with a simple one-click user selection screen.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9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00" w:rsidRDefault="008B0A00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the user has never used the application before, they can click the “plus” button which will open a screen where the user can enter their information.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30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 Us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00" w:rsidRDefault="008B0A00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user either creates an account or logs into an existing one, they will be shown the dashboard, which shows a graph of the user’s weight over time, a preview of upcoming </w:t>
      </w:r>
      <w:r>
        <w:rPr>
          <w:rFonts w:ascii="Times New Roman" w:hAnsi="Times New Roman" w:cs="Times New Roman"/>
          <w:sz w:val="24"/>
          <w:szCs w:val="24"/>
        </w:rPr>
        <w:lastRenderedPageBreak/>
        <w:t>workouts, and navigation controls.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30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shbo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00" w:rsidRDefault="008B0A00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user navigates to the workout screen, they will </w:t>
      </w:r>
      <w:r w:rsidR="00337700">
        <w:rPr>
          <w:rFonts w:ascii="Times New Roman" w:hAnsi="Times New Roman" w:cs="Times New Roman"/>
          <w:sz w:val="24"/>
          <w:szCs w:val="24"/>
        </w:rPr>
        <w:t xml:space="preserve">see a variable number of sections telling them which exercises to do for their workout. Once the user is done, they enter how much </w:t>
      </w:r>
      <w:r w:rsidR="00337700">
        <w:rPr>
          <w:rFonts w:ascii="Times New Roman" w:hAnsi="Times New Roman" w:cs="Times New Roman"/>
          <w:sz w:val="24"/>
          <w:szCs w:val="24"/>
        </w:rPr>
        <w:lastRenderedPageBreak/>
        <w:t>time it took them and end the workout.</w:t>
      </w:r>
      <w:r w:rsidR="003377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55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out(incomplete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00" w:rsidRDefault="00337700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030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out(complete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00" w:rsidRDefault="00337700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the user navigates to the exercises screen, they will be able to view exercise information and indicate whether they want specific exercises to be available for assignment.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30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rcis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00" w:rsidRDefault="00337700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the user navigates to the planning screen, they will see tabs for the days of the week and will be able to add/remove exercise groups and add/remove specific exercises to said group.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30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nn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EE" w:rsidRDefault="00337700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users navigate to the weigh in screen, they will be able to </w:t>
      </w:r>
      <w:r w:rsidR="00E064EE">
        <w:rPr>
          <w:rFonts w:ascii="Times New Roman" w:hAnsi="Times New Roman" w:cs="Times New Roman"/>
          <w:sz w:val="24"/>
          <w:szCs w:val="24"/>
        </w:rPr>
        <w:t>enter their weight on that day.</w:t>
      </w:r>
      <w:r w:rsidR="00E064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30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igh 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EE" w:rsidRDefault="00E064EE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users navigate to the settings screen, they will be able to adjust most of the settings they entered when first creating their account.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30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tting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D9" w:rsidRDefault="00A268D9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03B1C" w:rsidRDefault="00C03B1C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03B1C" w:rsidRDefault="00C03B1C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03B1C" w:rsidRDefault="00C03B1C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03B1C" w:rsidRDefault="00C03B1C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03B1C" w:rsidRDefault="00C03B1C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03B1C" w:rsidRDefault="00C03B1C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268D9" w:rsidRDefault="00A268D9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Data Model Design</w:t>
      </w:r>
    </w:p>
    <w:p w:rsidR="00A268D9" w:rsidRPr="00BB70AC" w:rsidRDefault="00C03B1C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5352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AC" w:rsidRDefault="00BB70AC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268D9" w:rsidRDefault="00A268D9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Database Interface Design</w:t>
      </w:r>
    </w:p>
    <w:p w:rsidR="00A268D9" w:rsidRPr="00A268D9" w:rsidRDefault="00BB70AC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we will be utilizing SQLite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Linq</w:t>
      </w:r>
      <w:proofErr w:type="spellEnd"/>
      <w:r>
        <w:rPr>
          <w:rFonts w:ascii="Times New Roman" w:hAnsi="Times New Roman" w:cs="Times New Roman"/>
          <w:sz w:val="24"/>
          <w:szCs w:val="24"/>
        </w:rPr>
        <w:t>-to-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, we will not be needing to do much/any database interface design.</w:t>
      </w:r>
    </w:p>
    <w:p w:rsidR="00E064EE" w:rsidRPr="00AA2CD1" w:rsidRDefault="00E064EE" w:rsidP="00AA2C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064EE" w:rsidRPr="00AA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D1"/>
    <w:rsid w:val="000E5984"/>
    <w:rsid w:val="00337700"/>
    <w:rsid w:val="008B0A00"/>
    <w:rsid w:val="00A268D9"/>
    <w:rsid w:val="00AA2CD1"/>
    <w:rsid w:val="00BB70AC"/>
    <w:rsid w:val="00C03B1C"/>
    <w:rsid w:val="00C87B8A"/>
    <w:rsid w:val="00E0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8BD59-CEA1-4B52-9777-61F860BC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Widner, Brandon</dc:creator>
  <cp:keywords/>
  <dc:description/>
  <cp:lastModifiedBy>Widner, Brandon</cp:lastModifiedBy>
  <cp:revision>6</cp:revision>
  <dcterms:created xsi:type="dcterms:W3CDTF">2018-10-16T21:47:00Z</dcterms:created>
  <dcterms:modified xsi:type="dcterms:W3CDTF">2018-10-17T02:20:00Z</dcterms:modified>
</cp:coreProperties>
</file>