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4CF84" w14:textId="77777777" w:rsidR="00CF2268" w:rsidRPr="00474BAF" w:rsidRDefault="007C5E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Workout Planner Group</w:t>
      </w:r>
    </w:p>
    <w:p w14:paraId="3BD9B6BF" w14:textId="77777777" w:rsidR="00CF2268" w:rsidRPr="00474BAF" w:rsidRDefault="007C5E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Requirements Gathering Document</w:t>
      </w:r>
    </w:p>
    <w:p w14:paraId="2A449547" w14:textId="77777777" w:rsidR="00CF2268" w:rsidRPr="00474BAF" w:rsidRDefault="007C5ED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High-Priority Requirements – “Must/Should”</w:t>
      </w:r>
    </w:p>
    <w:p w14:paraId="241FA11B" w14:textId="7E0F16FB" w:rsidR="00CF2268" w:rsidRPr="00474BAF" w:rsidRDefault="00382748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 - </w:t>
      </w:r>
      <w:r w:rsidR="00F53191" w:rsidRPr="00474BAF">
        <w:rPr>
          <w:rFonts w:ascii="Times New Roman" w:hAnsi="Times New Roman" w:cs="Times New Roman"/>
          <w:sz w:val="24"/>
          <w:szCs w:val="24"/>
        </w:rPr>
        <w:t>“</w:t>
      </w:r>
      <w:r w:rsidR="007C5ED9" w:rsidRPr="00474BAF">
        <w:rPr>
          <w:rFonts w:ascii="Times New Roman" w:hAnsi="Times New Roman" w:cs="Times New Roman"/>
          <w:sz w:val="24"/>
          <w:szCs w:val="24"/>
        </w:rPr>
        <w:t>Will Have</w:t>
      </w:r>
      <w:r w:rsidR="00F53191" w:rsidRPr="00474BAF">
        <w:rPr>
          <w:rFonts w:ascii="Times New Roman" w:hAnsi="Times New Roman" w:cs="Times New Roman"/>
          <w:sz w:val="24"/>
          <w:szCs w:val="24"/>
        </w:rPr>
        <w:t>”</w:t>
      </w:r>
    </w:p>
    <w:p w14:paraId="6C745A41" w14:textId="5F3D1112" w:rsidR="00CF2268" w:rsidRPr="00474BAF" w:rsidRDefault="007C5ED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Track Weight</w:t>
      </w:r>
      <w:r w:rsidR="008D32EB" w:rsidRPr="00474BAF">
        <w:rPr>
          <w:rFonts w:ascii="Times New Roman" w:hAnsi="Times New Roman" w:cs="Times New Roman"/>
          <w:sz w:val="24"/>
          <w:szCs w:val="24"/>
        </w:rPr>
        <w:t xml:space="preserve"> (“mass” in BMI formula)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46B75A76" w14:textId="4B538C60" w:rsidR="00CF2268" w:rsidRPr="00474BAF" w:rsidRDefault="007C5ED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Track BMI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3B45F5D0" w14:textId="7C715A80" w:rsidR="008D32EB" w:rsidRPr="00474BAF" w:rsidRDefault="008D32EB" w:rsidP="008D32EB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eastAsiaTheme="minorEastAsia" w:hAnsi="Times New Roman" w:cs="Times New Roman"/>
          <w:sz w:val="24"/>
          <w:szCs w:val="24"/>
        </w:rPr>
        <w:t xml:space="preserve">US: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BMI=703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mass (lbs)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height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(in)</m:t>
                </m:r>
              </m:den>
            </m:f>
          </m:e>
        </m:d>
      </m:oMath>
    </w:p>
    <w:p w14:paraId="23A9E80C" w14:textId="28425213" w:rsidR="008D32EB" w:rsidRPr="00474BAF" w:rsidRDefault="008D32EB" w:rsidP="008D32EB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eastAsiaTheme="minorEastAsia" w:hAnsi="Times New Roman" w:cs="Times New Roman"/>
          <w:sz w:val="24"/>
          <w:szCs w:val="24"/>
        </w:rPr>
        <w:t xml:space="preserve">Metric: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BMI=703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mass (kg)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height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(m)</m:t>
                </m:r>
              </m:den>
            </m:f>
          </m:e>
        </m:d>
      </m:oMath>
    </w:p>
    <w:p w14:paraId="03163B9C" w14:textId="77777777" w:rsidR="00CF2268" w:rsidRPr="00474BAF" w:rsidRDefault="007C5ED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Form Workout Routines</w:t>
      </w:r>
    </w:p>
    <w:p w14:paraId="6563E834" w14:textId="6B7C3587" w:rsidR="008D32EB" w:rsidRPr="00474BAF" w:rsidRDefault="00251A7E" w:rsidP="008D32EB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Users can allow the program do develop one for them or manually enter their own.</w:t>
      </w:r>
    </w:p>
    <w:p w14:paraId="171E64F2" w14:textId="74F4F957" w:rsidR="008D32EB" w:rsidRPr="00474BAF" w:rsidRDefault="008D32EB" w:rsidP="008D32EB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Type:</w:t>
      </w:r>
    </w:p>
    <w:p w14:paraId="041356C8" w14:textId="0757B8A7" w:rsidR="008D32EB" w:rsidRPr="00474BAF" w:rsidRDefault="008D32EB" w:rsidP="008D32EB">
      <w:pPr>
        <w:pStyle w:val="ListParagraph"/>
        <w:numPr>
          <w:ilvl w:val="4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Cardio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750E71C4" w14:textId="1C2D0CFB" w:rsidR="008D32EB" w:rsidRPr="00474BAF" w:rsidRDefault="008D32EB" w:rsidP="008D32EB">
      <w:pPr>
        <w:pStyle w:val="ListParagraph"/>
        <w:numPr>
          <w:ilvl w:val="4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Meditation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256CD760" w14:textId="7AA161AC" w:rsidR="008D32EB" w:rsidRPr="00474BAF" w:rsidRDefault="008D32EB" w:rsidP="008D32EB">
      <w:pPr>
        <w:pStyle w:val="ListParagraph"/>
        <w:numPr>
          <w:ilvl w:val="4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Weights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1FCF7696" w14:textId="78AC074F" w:rsidR="008D32EB" w:rsidRPr="00474BAF" w:rsidRDefault="008D32EB" w:rsidP="008D32EB">
      <w:pPr>
        <w:pStyle w:val="ListParagraph"/>
        <w:numPr>
          <w:ilvl w:val="4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Freestyle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5DBD19DC" w14:textId="454EBCC1" w:rsidR="008D32EB" w:rsidRPr="00474BAF" w:rsidRDefault="008D32EB" w:rsidP="008D32EB">
      <w:pPr>
        <w:pStyle w:val="ListParagraph"/>
        <w:numPr>
          <w:ilvl w:val="4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Etc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08F029A5" w14:textId="449C7B1E" w:rsidR="008D32EB" w:rsidRPr="00474BAF" w:rsidRDefault="00240A71" w:rsidP="008D32EB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Duration of workout (if applicable)</w:t>
      </w:r>
    </w:p>
    <w:p w14:paraId="06F981E1" w14:textId="17341D24" w:rsidR="00CF2268" w:rsidRDefault="007C5ED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Allow user to determine days worked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57FA0685" w14:textId="3CC0C05C" w:rsidR="00C0766C" w:rsidRDefault="00C0766C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 to select equipment that they have access to</w:t>
      </w:r>
    </w:p>
    <w:p w14:paraId="60D7400B" w14:textId="5CEE8A77" w:rsidR="00C0766C" w:rsidRPr="00474BAF" w:rsidRDefault="00C0766C" w:rsidP="00C0766C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way, for example, a user without access to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treadmill won’t be told to run on a treadmill.</w:t>
      </w:r>
    </w:p>
    <w:p w14:paraId="2CF83CAE" w14:textId="77777777" w:rsidR="00CF2268" w:rsidRDefault="007C5ED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Allow users to assign sections of the body for a particular day.</w:t>
      </w:r>
    </w:p>
    <w:p w14:paraId="3FEB5222" w14:textId="44C4C358" w:rsidR="00B36BB5" w:rsidRDefault="00B36BB5" w:rsidP="00B36BB5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Arms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41BAA603" w14:textId="4B86DEB6" w:rsidR="00B36BB5" w:rsidRDefault="00B36BB5" w:rsidP="00B36BB5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Legs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2A870CB6" w14:textId="101ABA7F" w:rsidR="00B36BB5" w:rsidRDefault="00B36BB5" w:rsidP="00B36BB5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Chest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7826A47A" w14:textId="6C714D76" w:rsidR="00B36BB5" w:rsidRDefault="00B36BB5" w:rsidP="00B36BB5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516E0B76" w14:textId="607376BC" w:rsidR="00B36BB5" w:rsidRPr="00474BAF" w:rsidRDefault="00B36BB5" w:rsidP="00B36BB5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4A3CA290" w14:textId="67F72070" w:rsidR="00CF2268" w:rsidRPr="00474BAF" w:rsidRDefault="00382748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Nonfunctional - </w:t>
      </w:r>
      <w:r w:rsidR="00F53191" w:rsidRPr="00474BAF">
        <w:rPr>
          <w:rFonts w:ascii="Times New Roman" w:hAnsi="Times New Roman" w:cs="Times New Roman"/>
          <w:sz w:val="24"/>
          <w:szCs w:val="24"/>
        </w:rPr>
        <w:t>“</w:t>
      </w:r>
      <w:r w:rsidR="007C5ED9" w:rsidRPr="00474BAF">
        <w:rPr>
          <w:rFonts w:ascii="Times New Roman" w:hAnsi="Times New Roman" w:cs="Times New Roman"/>
          <w:sz w:val="24"/>
          <w:szCs w:val="24"/>
        </w:rPr>
        <w:t>Will Be</w:t>
      </w:r>
      <w:r w:rsidR="00F53191" w:rsidRPr="00474BAF">
        <w:rPr>
          <w:rFonts w:ascii="Times New Roman" w:hAnsi="Times New Roman" w:cs="Times New Roman"/>
          <w:sz w:val="24"/>
          <w:szCs w:val="24"/>
        </w:rPr>
        <w:t>”</w:t>
      </w:r>
    </w:p>
    <w:p w14:paraId="13354439" w14:textId="51B591F7" w:rsidR="00CF2268" w:rsidRPr="00474BAF" w:rsidRDefault="007C5ED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Thick Client Install-able Application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7D86E8AA" w14:textId="77777777" w:rsidR="00CF2268" w:rsidRPr="00474BAF" w:rsidRDefault="007C5ED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The simplest UX experience we can create.</w:t>
      </w:r>
    </w:p>
    <w:p w14:paraId="3B98B72C" w14:textId="77777777" w:rsidR="00CF2268" w:rsidRPr="00474BAF" w:rsidRDefault="007C5ED9" w:rsidP="004F0BBE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Visual in nature, using colors and images to give data rather than text where possible.</w:t>
      </w:r>
    </w:p>
    <w:p w14:paraId="08D95B3F" w14:textId="6BED2822" w:rsidR="00251A7E" w:rsidRPr="00474BAF" w:rsidRDefault="00251A7E" w:rsidP="004F0BBE">
      <w:pPr>
        <w:pStyle w:val="ListParagraph"/>
        <w:numPr>
          <w:ilvl w:val="4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Royalty-free icons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6CB7DEBC" w14:textId="77777777" w:rsidR="00CF2268" w:rsidRPr="00474BAF" w:rsidRDefault="007C5ED9" w:rsidP="000D601A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Touch Screen Friendly.</w:t>
      </w:r>
    </w:p>
    <w:p w14:paraId="64E8C4A3" w14:textId="77777777" w:rsidR="00CF2268" w:rsidRPr="00474BAF" w:rsidRDefault="007C5ED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Low-Priority Requirements – “Could/Won’t”</w:t>
      </w:r>
    </w:p>
    <w:p w14:paraId="50CC823F" w14:textId="0EBE32B0" w:rsidR="00CF2268" w:rsidRPr="00474BAF" w:rsidRDefault="00382748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 - </w:t>
      </w:r>
      <w:r w:rsidR="00F53191" w:rsidRPr="00474BAF">
        <w:rPr>
          <w:rFonts w:ascii="Times New Roman" w:hAnsi="Times New Roman" w:cs="Times New Roman"/>
          <w:sz w:val="24"/>
          <w:szCs w:val="24"/>
        </w:rPr>
        <w:t>“</w:t>
      </w:r>
      <w:r w:rsidR="007C5ED9" w:rsidRPr="00474BAF">
        <w:rPr>
          <w:rFonts w:ascii="Times New Roman" w:hAnsi="Times New Roman" w:cs="Times New Roman"/>
          <w:sz w:val="24"/>
          <w:szCs w:val="24"/>
        </w:rPr>
        <w:t>Will Have</w:t>
      </w:r>
      <w:r w:rsidR="00F53191" w:rsidRPr="00474BAF">
        <w:rPr>
          <w:rFonts w:ascii="Times New Roman" w:hAnsi="Times New Roman" w:cs="Times New Roman"/>
          <w:sz w:val="24"/>
          <w:szCs w:val="24"/>
        </w:rPr>
        <w:t>”</w:t>
      </w:r>
    </w:p>
    <w:p w14:paraId="50AD8D58" w14:textId="46D4C743" w:rsidR="00CF2268" w:rsidRPr="00474BAF" w:rsidRDefault="007C5ED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 xml:space="preserve">Allow users to rate exercises for favorite, which will </w:t>
      </w:r>
      <w:r w:rsidR="008E2A3B" w:rsidRPr="00474BAF">
        <w:rPr>
          <w:rFonts w:ascii="Times New Roman" w:hAnsi="Times New Roman" w:cs="Times New Roman"/>
          <w:sz w:val="24"/>
          <w:szCs w:val="24"/>
        </w:rPr>
        <w:t>weigh</w:t>
      </w:r>
      <w:r w:rsidRPr="00474BAF">
        <w:rPr>
          <w:rFonts w:ascii="Times New Roman" w:hAnsi="Times New Roman" w:cs="Times New Roman"/>
          <w:sz w:val="24"/>
          <w:szCs w:val="24"/>
        </w:rPr>
        <w:t xml:space="preserve"> the randomization of workouts.</w:t>
      </w:r>
    </w:p>
    <w:p w14:paraId="3F263E64" w14:textId="0429958B" w:rsidR="00474BAF" w:rsidRPr="00474BAF" w:rsidRDefault="00474BAF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Diet (For the entire day of the workout or before and after the workout)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4E94BDB0" w14:textId="77777777" w:rsidR="00474BAF" w:rsidRPr="00474BAF" w:rsidRDefault="00474BAF" w:rsidP="00474BAF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Allow the user to enter a new type of workout, form, type of diet and other possible options that are not displayed in the menu.</w:t>
      </w:r>
    </w:p>
    <w:p w14:paraId="5C629FAE" w14:textId="2654C5CA" w:rsidR="00474BAF" w:rsidRPr="00474BAF" w:rsidRDefault="00474BAF" w:rsidP="00474BAF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Calculate the calories burn based on the type of workout and intensity.</w:t>
      </w:r>
    </w:p>
    <w:p w14:paraId="2D14365F" w14:textId="1590FAD7" w:rsidR="00CF2268" w:rsidRPr="00474BAF" w:rsidRDefault="007C5ED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 xml:space="preserve">Support multiple workout set types (AMRAP, RFT, 20-15-10-5, 40-30-20-10-20-30-40, </w:t>
      </w:r>
      <w:proofErr w:type="spellStart"/>
      <w:r w:rsidRPr="00474BA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74BAF">
        <w:rPr>
          <w:rFonts w:ascii="Times New Roman" w:hAnsi="Times New Roman" w:cs="Times New Roman"/>
          <w:sz w:val="24"/>
          <w:szCs w:val="24"/>
        </w:rPr>
        <w:t>).</w:t>
      </w:r>
    </w:p>
    <w:p w14:paraId="75F3BF14" w14:textId="319B59C9" w:rsidR="007C5ED9" w:rsidRPr="00474BAF" w:rsidRDefault="007C5ED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lastRenderedPageBreak/>
        <w:t>Support multiple workout variations. Ex: Bench press(wide grip, narrow grip, rep speed…</w:t>
      </w:r>
      <w:proofErr w:type="spellStart"/>
      <w:r w:rsidRPr="00474BA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74BAF">
        <w:rPr>
          <w:rFonts w:ascii="Times New Roman" w:hAnsi="Times New Roman" w:cs="Times New Roman"/>
          <w:sz w:val="24"/>
          <w:szCs w:val="24"/>
        </w:rPr>
        <w:t>)</w:t>
      </w:r>
    </w:p>
    <w:p w14:paraId="2FD054FA" w14:textId="4A5AAC45" w:rsidR="007C5ED9" w:rsidRPr="00474BAF" w:rsidRDefault="007C5ED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 xml:space="preserve">Support </w:t>
      </w:r>
      <w:r w:rsidR="00F53191" w:rsidRPr="00474BAF">
        <w:rPr>
          <w:rFonts w:ascii="Times New Roman" w:hAnsi="Times New Roman" w:cs="Times New Roman"/>
          <w:sz w:val="24"/>
          <w:szCs w:val="24"/>
        </w:rPr>
        <w:t>GIFs/diagrams of most</w:t>
      </w:r>
      <w:r w:rsidRPr="00474BAF">
        <w:rPr>
          <w:rFonts w:ascii="Times New Roman" w:hAnsi="Times New Roman" w:cs="Times New Roman"/>
          <w:sz w:val="24"/>
          <w:szCs w:val="24"/>
        </w:rPr>
        <w:t xml:space="preserve"> workout</w:t>
      </w:r>
      <w:r w:rsidR="00F53191" w:rsidRPr="00474BAF">
        <w:rPr>
          <w:rFonts w:ascii="Times New Roman" w:hAnsi="Times New Roman" w:cs="Times New Roman"/>
          <w:sz w:val="24"/>
          <w:szCs w:val="24"/>
        </w:rPr>
        <w:t>s</w:t>
      </w:r>
      <w:r w:rsidRPr="00474BAF">
        <w:rPr>
          <w:rFonts w:ascii="Times New Roman" w:hAnsi="Times New Roman" w:cs="Times New Roman"/>
          <w:sz w:val="24"/>
          <w:szCs w:val="24"/>
        </w:rPr>
        <w:t xml:space="preserve"> to aid user in correct posture and form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4C746BF4" w14:textId="4166BBF7" w:rsidR="00F53191" w:rsidRPr="00474BAF" w:rsidRDefault="00F53191" w:rsidP="00F53191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Example of “diagram”:</w:t>
      </w:r>
    </w:p>
    <w:p w14:paraId="2139CC7E" w14:textId="0E42D774" w:rsidR="00F53191" w:rsidRPr="00382748" w:rsidRDefault="00382748" w:rsidP="003827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53191" w:rsidRPr="00474BAF">
        <w:rPr>
          <w:noProof/>
        </w:rPr>
        <w:drawing>
          <wp:inline distT="0" distB="0" distL="0" distR="0" wp14:anchorId="47097ED8" wp14:editId="5FD0B4D6">
            <wp:extent cx="3695700" cy="145814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-SQUATS-CENEGENICS-ARIZONA-88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901" cy="14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F5B6" w14:textId="77777777" w:rsidR="003D42D0" w:rsidRPr="00474BAF" w:rsidRDefault="007C5ED9" w:rsidP="003D42D0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Support an instructions tab to give a short explanation on how to</w:t>
      </w:r>
      <w:r w:rsidR="003D42D0" w:rsidRPr="00474BAF">
        <w:rPr>
          <w:rFonts w:ascii="Times New Roman" w:hAnsi="Times New Roman" w:cs="Times New Roman"/>
          <w:sz w:val="24"/>
          <w:szCs w:val="24"/>
        </w:rPr>
        <w:t xml:space="preserve"> properly perform the workout. </w:t>
      </w:r>
    </w:p>
    <w:p w14:paraId="4E134516" w14:textId="77777777" w:rsidR="003D42D0" w:rsidRPr="00474BAF" w:rsidRDefault="007C5ED9" w:rsidP="003D42D0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Example</w:t>
      </w:r>
      <w:r w:rsidR="003D42D0" w:rsidRPr="00474BAF">
        <w:rPr>
          <w:rFonts w:ascii="Times New Roman" w:hAnsi="Times New Roman" w:cs="Times New Roman"/>
          <w:sz w:val="24"/>
          <w:szCs w:val="24"/>
        </w:rPr>
        <w:t>:</w:t>
      </w:r>
    </w:p>
    <w:p w14:paraId="2FE67257" w14:textId="3E5C751D" w:rsidR="003D42D0" w:rsidRPr="00474BAF" w:rsidRDefault="007C5ED9" w:rsidP="003D42D0">
      <w:pPr>
        <w:pStyle w:val="ListParagraph"/>
        <w:numPr>
          <w:ilvl w:val="4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Preparation: Stand up straight with a dumbbell in your desired grip, w</w:t>
      </w:r>
      <w:r w:rsidR="008E2A3B">
        <w:rPr>
          <w:rFonts w:ascii="Times New Roman" w:hAnsi="Times New Roman" w:cs="Times New Roman"/>
          <w:sz w:val="24"/>
          <w:szCs w:val="24"/>
        </w:rPr>
        <w:t>h</w:t>
      </w:r>
      <w:r w:rsidRPr="00474BAF">
        <w:rPr>
          <w:rFonts w:ascii="Times New Roman" w:hAnsi="Times New Roman" w:cs="Times New Roman"/>
          <w:sz w:val="24"/>
          <w:szCs w:val="24"/>
        </w:rPr>
        <w:t>ile keep</w:t>
      </w:r>
      <w:r w:rsidR="008E2A3B">
        <w:rPr>
          <w:rFonts w:ascii="Times New Roman" w:hAnsi="Times New Roman" w:cs="Times New Roman"/>
          <w:sz w:val="24"/>
          <w:szCs w:val="24"/>
        </w:rPr>
        <w:t xml:space="preserve">ing </w:t>
      </w:r>
      <w:r w:rsidRPr="00474BAF">
        <w:rPr>
          <w:rFonts w:ascii="Times New Roman" w:hAnsi="Times New Roman" w:cs="Times New Roman"/>
          <w:sz w:val="24"/>
          <w:szCs w:val="24"/>
        </w:rPr>
        <w:t>y</w:t>
      </w:r>
      <w:r w:rsidR="003D42D0" w:rsidRPr="00474BAF">
        <w:rPr>
          <w:rFonts w:ascii="Times New Roman" w:hAnsi="Times New Roman" w:cs="Times New Roman"/>
          <w:sz w:val="24"/>
          <w:szCs w:val="24"/>
        </w:rPr>
        <w:t>our elbows close to your sides.</w:t>
      </w:r>
    </w:p>
    <w:p w14:paraId="7B76A656" w14:textId="7C05ADC0" w:rsidR="00CF2268" w:rsidRPr="00474BAF" w:rsidRDefault="007C5ED9" w:rsidP="003D42D0">
      <w:pPr>
        <w:pStyle w:val="ListParagraph"/>
        <w:numPr>
          <w:ilvl w:val="4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Execution: Keep your upp</w:t>
      </w:r>
      <w:r w:rsidR="00F53191" w:rsidRPr="00474BAF">
        <w:rPr>
          <w:rFonts w:ascii="Times New Roman" w:hAnsi="Times New Roman" w:cs="Times New Roman"/>
          <w:sz w:val="24"/>
          <w:szCs w:val="24"/>
        </w:rPr>
        <w:t>e</w:t>
      </w:r>
      <w:r w:rsidRPr="00474BAF">
        <w:rPr>
          <w:rFonts w:ascii="Times New Roman" w:hAnsi="Times New Roman" w:cs="Times New Roman"/>
          <w:sz w:val="24"/>
          <w:szCs w:val="24"/>
        </w:rPr>
        <w:t xml:space="preserve">r arms still, exhale, and curl the weights upwards, while contracting you biceps. Lower the </w:t>
      </w:r>
      <w:r w:rsidR="00F53191" w:rsidRPr="00474BAF">
        <w:rPr>
          <w:rFonts w:ascii="Times New Roman" w:hAnsi="Times New Roman" w:cs="Times New Roman"/>
          <w:sz w:val="24"/>
          <w:szCs w:val="24"/>
        </w:rPr>
        <w:t>weights</w:t>
      </w:r>
      <w:r w:rsidRPr="00474BAF">
        <w:rPr>
          <w:rFonts w:ascii="Times New Roman" w:hAnsi="Times New Roman" w:cs="Times New Roman"/>
          <w:sz w:val="24"/>
          <w:szCs w:val="24"/>
        </w:rPr>
        <w:t xml:space="preserve"> </w:t>
      </w:r>
      <w:r w:rsidR="00F53191" w:rsidRPr="00474BAF">
        <w:rPr>
          <w:rFonts w:ascii="Times New Roman" w:hAnsi="Times New Roman" w:cs="Times New Roman"/>
          <w:sz w:val="24"/>
          <w:szCs w:val="24"/>
        </w:rPr>
        <w:t>t</w:t>
      </w:r>
      <w:r w:rsidRPr="00474BAF">
        <w:rPr>
          <w:rFonts w:ascii="Times New Roman" w:hAnsi="Times New Roman" w:cs="Times New Roman"/>
          <w:sz w:val="24"/>
          <w:szCs w:val="24"/>
        </w:rPr>
        <w:t>o starting position and repeat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0E2A4F58" w14:textId="138FA471" w:rsidR="00F279B3" w:rsidRPr="00474BAF" w:rsidRDefault="00F279B3" w:rsidP="00F279B3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Remind the user when a scheduled workout day &amp; time has come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489B0662" w14:textId="77777777" w:rsidR="00155FAA" w:rsidRPr="00474BAF" w:rsidRDefault="00155FAA" w:rsidP="00F279B3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Example:</w:t>
      </w:r>
    </w:p>
    <w:p w14:paraId="183B1FA8" w14:textId="00E7A540" w:rsidR="00F279B3" w:rsidRPr="00474BAF" w:rsidRDefault="00F279B3" w:rsidP="00155FAA">
      <w:pPr>
        <w:pStyle w:val="ListParagraph"/>
        <w:numPr>
          <w:ilvl w:val="4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If program is still running but minimized/behind other windows, play a tone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11D82A8E" w14:textId="4C98A420" w:rsidR="00CF2268" w:rsidRPr="00474BAF" w:rsidRDefault="00382748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Nonfunctional - </w:t>
      </w:r>
      <w:r w:rsidR="003D42D0" w:rsidRPr="00474BAF">
        <w:rPr>
          <w:rFonts w:ascii="Times New Roman" w:hAnsi="Times New Roman" w:cs="Times New Roman"/>
          <w:sz w:val="24"/>
          <w:szCs w:val="24"/>
        </w:rPr>
        <w:t>“</w:t>
      </w:r>
      <w:r w:rsidR="007C5ED9" w:rsidRPr="00474BAF">
        <w:rPr>
          <w:rFonts w:ascii="Times New Roman" w:hAnsi="Times New Roman" w:cs="Times New Roman"/>
          <w:sz w:val="24"/>
          <w:szCs w:val="24"/>
        </w:rPr>
        <w:t>Will Be</w:t>
      </w:r>
      <w:r w:rsidR="003D42D0" w:rsidRPr="00474BAF">
        <w:rPr>
          <w:rFonts w:ascii="Times New Roman" w:hAnsi="Times New Roman" w:cs="Times New Roman"/>
          <w:sz w:val="24"/>
          <w:szCs w:val="24"/>
        </w:rPr>
        <w:t>”</w:t>
      </w:r>
    </w:p>
    <w:p w14:paraId="26E6D0BF" w14:textId="08A44092" w:rsidR="00240A71" w:rsidRPr="00474BAF" w:rsidRDefault="00240A71" w:rsidP="00240A71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Display the type of diet icon (vegetarian, omnivore, gluten free)</w:t>
      </w:r>
      <w:r w:rsidR="008E2A3B">
        <w:rPr>
          <w:rFonts w:ascii="Times New Roman" w:hAnsi="Times New Roman" w:cs="Times New Roman"/>
          <w:sz w:val="24"/>
          <w:szCs w:val="24"/>
        </w:rPr>
        <w:t>.</w:t>
      </w:r>
    </w:p>
    <w:p w14:paraId="7FE2F55E" w14:textId="77777777" w:rsidR="00240A71" w:rsidRPr="00474BAF" w:rsidRDefault="00240A71" w:rsidP="00240A71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lastRenderedPageBreak/>
        <w:t>Icon for the type of workout.</w:t>
      </w:r>
    </w:p>
    <w:p w14:paraId="40EC0A04" w14:textId="77777777" w:rsidR="00240A71" w:rsidRPr="00474BAF" w:rsidRDefault="00240A71" w:rsidP="00240A71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Create new health goals.</w:t>
      </w:r>
    </w:p>
    <w:p w14:paraId="3A490076" w14:textId="77777777" w:rsidR="00240A71" w:rsidRPr="00474BAF" w:rsidRDefault="00240A71" w:rsidP="00240A71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>Positive affirmations (goals) for next week’s goal. (Reminds the user of a new workout, routine, or short-term goal while they display the workout calendar by week.)</w:t>
      </w:r>
    </w:p>
    <w:p w14:paraId="2CE5400F" w14:textId="7E5F8DE8" w:rsidR="00CF2268" w:rsidRPr="00474BAF" w:rsidRDefault="00240A71" w:rsidP="00240A71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BAF">
        <w:rPr>
          <w:rFonts w:ascii="Times New Roman" w:hAnsi="Times New Roman" w:cs="Times New Roman"/>
          <w:sz w:val="24"/>
          <w:szCs w:val="24"/>
        </w:rPr>
        <w:t xml:space="preserve">Visual customizable emoji of user. </w:t>
      </w:r>
    </w:p>
    <w:sectPr w:rsidR="00CF2268" w:rsidRPr="00474BA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96506"/>
    <w:multiLevelType w:val="multilevel"/>
    <w:tmpl w:val="BE5413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2101E4"/>
    <w:multiLevelType w:val="multilevel"/>
    <w:tmpl w:val="59C41B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68"/>
    <w:rsid w:val="000D601A"/>
    <w:rsid w:val="00155FAA"/>
    <w:rsid w:val="00240A71"/>
    <w:rsid w:val="00251A7E"/>
    <w:rsid w:val="00382748"/>
    <w:rsid w:val="003D42D0"/>
    <w:rsid w:val="00474BAF"/>
    <w:rsid w:val="004F0BBE"/>
    <w:rsid w:val="007C5ED9"/>
    <w:rsid w:val="008D32EB"/>
    <w:rsid w:val="008E2A3B"/>
    <w:rsid w:val="00B36BB5"/>
    <w:rsid w:val="00B664A0"/>
    <w:rsid w:val="00C0766C"/>
    <w:rsid w:val="00C3202D"/>
    <w:rsid w:val="00CF2268"/>
    <w:rsid w:val="00E7204F"/>
    <w:rsid w:val="00F279B3"/>
    <w:rsid w:val="00F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DA0F"/>
  <w15:docId w15:val="{A9AA1009-67B6-49B3-9294-0D8AFB32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 w:cs="Courier New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Symbol"/>
      <w:sz w:val="24"/>
    </w:rPr>
  </w:style>
  <w:style w:type="character" w:customStyle="1" w:styleId="ListLabel5">
    <w:name w:val="ListLabel 5"/>
    <w:qFormat/>
    <w:rPr>
      <w:rFonts w:cs="Courier New"/>
      <w:sz w:val="24"/>
    </w:rPr>
  </w:style>
  <w:style w:type="character" w:customStyle="1" w:styleId="ListLabel6">
    <w:name w:val="ListLabel 6"/>
    <w:qFormat/>
    <w:rPr>
      <w:rFonts w:ascii="Times New Roman" w:hAnsi="Times New Roman" w:cs="Wingdings"/>
      <w:sz w:val="24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34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3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Widner, Brandon</dc:creator>
  <dc:description/>
  <cp:lastModifiedBy>Widner, Brandon</cp:lastModifiedBy>
  <cp:revision>2</cp:revision>
  <dcterms:created xsi:type="dcterms:W3CDTF">2018-10-06T19:39:00Z</dcterms:created>
  <dcterms:modified xsi:type="dcterms:W3CDTF">2018-10-06T19:39:00Z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