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B6" w:rsidRDefault="009372B6" w:rsidP="009372B6">
      <w:pPr>
        <w:pStyle w:val="NormalWeb"/>
      </w:pPr>
      <w:r>
        <w:t>Real time face tracking refers to the task of locating human faces in a video stream and tracking the detected or recognized faces.Nowadays , there are many real world applications of face detection and other image processing techniques.There are many algorithms like Viola Jones , Kanade-Lucas-Tomasi ,camshift etc. that are quite helpful in face detection.</w:t>
      </w:r>
    </w:p>
    <w:p w:rsidR="009372B6" w:rsidRDefault="009372B6" w:rsidP="009372B6">
      <w:pPr>
        <w:pStyle w:val="NormalWeb"/>
      </w:pPr>
      <w:r>
        <w:t>In our project , we made use of some functions (in Matlab) that together make up the Viola-Jones face detection algorithm.We built a robot that tracks the movement of a face from the video stream using Matlab and Arduino.</w:t>
      </w:r>
    </w:p>
    <w:p w:rsidR="009372B6" w:rsidRPr="009372B6" w:rsidRDefault="009372B6" w:rsidP="0093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Components Used</w:t>
      </w:r>
    </w:p>
    <w:p w:rsidR="009372B6" w:rsidRPr="009372B6" w:rsidRDefault="009372B6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 xml:space="preserve">Arduino Uno Microcontroller. </w:t>
      </w:r>
    </w:p>
    <w:p w:rsidR="009372B6" w:rsidRPr="009372B6" w:rsidRDefault="00313D21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bookmarkStart w:id="0" w:name="_GoBack"/>
      <w:bookmarkEnd w:id="0"/>
    </w:p>
    <w:p w:rsidR="009372B6" w:rsidRPr="009372B6" w:rsidRDefault="009372B6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Arduino IDE(1.0.6)</w:t>
      </w:r>
    </w:p>
    <w:p w:rsidR="009372B6" w:rsidRPr="009372B6" w:rsidRDefault="009372B6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Servo Motors x 2.</w:t>
      </w:r>
    </w:p>
    <w:p w:rsidR="009372B6" w:rsidRPr="009372B6" w:rsidRDefault="009372B6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Usb Webcam (Logitech 720p).</w:t>
      </w:r>
    </w:p>
    <w:p w:rsidR="009372B6" w:rsidRPr="009372B6" w:rsidRDefault="009372B6" w:rsidP="0093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Jumper cables.</w:t>
      </w:r>
    </w:p>
    <w:p w:rsidR="009372B6" w:rsidRDefault="009372B6" w:rsidP="009372B6">
      <w:pPr>
        <w:pStyle w:val="Heading2"/>
      </w:pPr>
      <w:r>
        <w:t>Step 2: Working</w:t>
      </w:r>
    </w:p>
    <w:p w:rsidR="009372B6" w:rsidRDefault="009372B6" w:rsidP="009372B6">
      <w:r>
        <w:t>Codes could be found attached in this step.</w:t>
      </w:r>
    </w:p>
    <w:p w:rsidR="009372B6" w:rsidRPr="009372B6" w:rsidRDefault="009372B6" w:rsidP="0093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 xml:space="preserve">Firstly , code in Matlab detects a face from every frame of the live video stream and inserts a bounding box around the Region of Interest., which is a face in this case(by detecting some haar features present in the human faces).The project code follows the Viola Jones algorithm for face detection. </w:t>
      </w:r>
    </w:p>
    <w:p w:rsidR="009372B6" w:rsidRPr="009372B6" w:rsidRDefault="009372B6" w:rsidP="0093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The set of frames with bounding boxes make up the addition of a bounding box around the face in live video.While adding a bounding box , we also calculate the coordinates of centroid of the bounding box.</w:t>
      </w:r>
    </w:p>
    <w:p w:rsidR="009372B6" w:rsidRPr="009372B6" w:rsidRDefault="009372B6" w:rsidP="0093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These coordinates are sent as a string to the arduino UNO microcontroller., from Matlab and these are processed according to the code written on arduino IDE for the movement of motors.</w:t>
      </w:r>
    </w:p>
    <w:p w:rsidR="009372B6" w:rsidRPr="009372B6" w:rsidRDefault="009372B6" w:rsidP="0093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During processing , the arduino gets the positions of PAN and TILT servo motors (that are attached as shown in the project image).Then , arduino checks if the centroid coordinates lie in the centre region of the screen. We are trying to move the camera in such a way that the centroid lies at the centre of the frame.(The pan and tilt servos are given to the digital pins 9 and 10 respectively...)</w:t>
      </w:r>
    </w:p>
    <w:p w:rsidR="009372B6" w:rsidRPr="009372B6" w:rsidRDefault="009372B6" w:rsidP="0093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2B6">
        <w:rPr>
          <w:rFonts w:ascii="Times New Roman" w:eastAsia="Times New Roman" w:hAnsi="Times New Roman" w:cs="Times New Roman"/>
          <w:sz w:val="24"/>
          <w:szCs w:val="24"/>
        </w:rPr>
        <w:t>For this reason the frame is divided into left and right halves and also top and bottom halves.If the centroid falls in the left half , the camera is panned right and if it falls in the right half , camera is panned left and the same with the top and bottom halves and tilting.</w:t>
      </w:r>
    </w:p>
    <w:p w:rsidR="009372B6" w:rsidRDefault="009372B6" w:rsidP="009372B6"/>
    <w:sectPr w:rsidR="0093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F3A69"/>
    <w:multiLevelType w:val="hybridMultilevel"/>
    <w:tmpl w:val="0368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75368"/>
    <w:multiLevelType w:val="multilevel"/>
    <w:tmpl w:val="00A6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B33FB"/>
    <w:multiLevelType w:val="multilevel"/>
    <w:tmpl w:val="AA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AA66AC"/>
    <w:multiLevelType w:val="hybridMultilevel"/>
    <w:tmpl w:val="30C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2C"/>
    <w:rsid w:val="00313D21"/>
    <w:rsid w:val="00694350"/>
    <w:rsid w:val="00750961"/>
    <w:rsid w:val="008214C4"/>
    <w:rsid w:val="009372B6"/>
    <w:rsid w:val="00B0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1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72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37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72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3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7FAE-3267-4CFE-9E91-48F69DD2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</dc:creator>
  <cp:keywords/>
  <dc:description/>
  <cp:lastModifiedBy>BHATI</cp:lastModifiedBy>
  <cp:revision>3</cp:revision>
  <dcterms:created xsi:type="dcterms:W3CDTF">2016-09-15T17:46:00Z</dcterms:created>
  <dcterms:modified xsi:type="dcterms:W3CDTF">2016-09-18T11:36:00Z</dcterms:modified>
</cp:coreProperties>
</file>