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DDDA" w14:textId="77777777" w:rsidR="007C4BD2" w:rsidRDefault="009747B3">
      <w:proofErr w:type="gramStart"/>
      <w:r w:rsidRPr="009747B3">
        <w:t>So</w:t>
      </w:r>
      <w:proofErr w:type="gramEnd"/>
      <w:r w:rsidRPr="009747B3">
        <w:t xml:space="preserve"> I entered into my first Photography competition, @worldphotoorg </w:t>
      </w:r>
      <w:r w:rsidRPr="009747B3">
        <w:br/>
        <w:t xml:space="preserve">While this, in and of itself is not something deserving of praise or whatever (anyone is allowed to enter), it gave rise to a thought that really made me smile. It was the realization that the things I've been doing in '24 - '25 are so much more.. involved, </w:t>
      </w:r>
      <w:proofErr w:type="gramStart"/>
      <w:r w:rsidRPr="009747B3">
        <w:t>than</w:t>
      </w:r>
      <w:proofErr w:type="gramEnd"/>
      <w:r w:rsidRPr="009747B3">
        <w:t xml:space="preserve"> what I understood myself to be capable of. </w:t>
      </w:r>
    </w:p>
    <w:p w14:paraId="278288F0" w14:textId="5EB7C36D" w:rsidR="007C4BD2" w:rsidRDefault="007C4BD2">
      <w:proofErr w:type="gramStart"/>
      <w:r>
        <w:t>Its</w:t>
      </w:r>
      <w:proofErr w:type="gramEnd"/>
      <w:r>
        <w:t xml:space="preserve"> hard to explain. </w:t>
      </w:r>
    </w:p>
    <w:p w14:paraId="36A6D8A8" w14:textId="7B8B08CD" w:rsidR="00CB551F" w:rsidRDefault="007C4BD2">
      <w:r>
        <w:t xml:space="preserve">I am not trying to </w:t>
      </w:r>
      <w:r w:rsidR="00B6115E">
        <w:t xml:space="preserve">wax poetic over </w:t>
      </w:r>
      <w:r w:rsidR="00135760">
        <w:t>some</w:t>
      </w:r>
      <w:r>
        <w:t xml:space="preserve"> </w:t>
      </w:r>
      <w:r w:rsidR="00135760">
        <w:t>common sentiment along the lines of</w:t>
      </w:r>
      <w:r>
        <w:t xml:space="preserve"> “If teenage me could see me now”</w:t>
      </w:r>
      <w:r w:rsidR="00B6115E">
        <w:t>.</w:t>
      </w:r>
      <w:r w:rsidR="00135760">
        <w:t xml:space="preserve"> Because come on now.. Do</w:t>
      </w:r>
      <w:r>
        <w:t>n’t get me wrong, it’s a great feeling</w:t>
      </w:r>
      <w:r w:rsidR="00135760">
        <w:t xml:space="preserve">! </w:t>
      </w:r>
      <w:proofErr w:type="gramStart"/>
      <w:r w:rsidR="00CB551F">
        <w:t>looking</w:t>
      </w:r>
      <w:proofErr w:type="gramEnd"/>
      <w:r w:rsidR="00CB551F">
        <w:t xml:space="preserve"> over your</w:t>
      </w:r>
      <w:r>
        <w:t xml:space="preserve"> shoulder </w:t>
      </w:r>
      <w:r w:rsidR="00CB551F">
        <w:t xml:space="preserve">to take in with sweet vindication all the things you have </w:t>
      </w:r>
      <w:proofErr w:type="gramStart"/>
      <w:r w:rsidR="00CB551F">
        <w:t>overcame</w:t>
      </w:r>
      <w:proofErr w:type="gramEnd"/>
      <w:r w:rsidR="00CB551F">
        <w:t>.</w:t>
      </w:r>
      <w:r w:rsidR="00B6115E">
        <w:t xml:space="preserve"> In </w:t>
      </w:r>
      <w:r w:rsidR="00135760">
        <w:t>fact,</w:t>
      </w:r>
      <w:r w:rsidR="00B6115E">
        <w:t xml:space="preserve"> that’s part of the inspiration behind </w:t>
      </w:r>
      <w:proofErr w:type="gramStart"/>
      <w:r w:rsidR="00B6115E">
        <w:t>this websites</w:t>
      </w:r>
      <w:proofErr w:type="gramEnd"/>
      <w:r w:rsidR="00B6115E">
        <w:t xml:space="preserve"> </w:t>
      </w:r>
      <w:proofErr w:type="gramStart"/>
      <w:r w:rsidR="00B6115E">
        <w:t>bi-line</w:t>
      </w:r>
      <w:proofErr w:type="gramEnd"/>
      <w:r w:rsidR="00B6115E">
        <w:t xml:space="preserve"> “Let’s do things our future selves will thank us for.” But </w:t>
      </w:r>
      <w:proofErr w:type="spellStart"/>
      <w:proofErr w:type="gramStart"/>
      <w:r w:rsidR="00B6115E">
        <w:t>lets</w:t>
      </w:r>
      <w:proofErr w:type="spellEnd"/>
      <w:proofErr w:type="gramEnd"/>
      <w:r w:rsidR="00B6115E">
        <w:t xml:space="preserve"> be real, </w:t>
      </w:r>
      <w:r w:rsidR="00C54DB7">
        <w:t xml:space="preserve">that’s not worth any more of our time. </w:t>
      </w:r>
    </w:p>
    <w:p w14:paraId="13B1E6E0" w14:textId="77777777" w:rsidR="00C54DB7" w:rsidRDefault="00C54DB7"/>
    <w:p w14:paraId="2E8BB8C2" w14:textId="2A7CFF7A" w:rsidR="00CB551F" w:rsidRDefault="00C54DB7">
      <w:r>
        <w:t xml:space="preserve">The </w:t>
      </w:r>
      <w:proofErr w:type="gramStart"/>
      <w:r w:rsidRPr="00C54DB7">
        <w:t>apperception</w:t>
      </w:r>
      <w:r>
        <w:t>s</w:t>
      </w:r>
      <w:proofErr w:type="gramEnd"/>
      <w:r>
        <w:t xml:space="preserve"> that bubbled up, while I was working on the tasks involved in entering a photography competition, </w:t>
      </w:r>
      <w:r w:rsidR="00D40E37">
        <w:t>were</w:t>
      </w:r>
      <w:r>
        <w:t xml:space="preserve"> surprising.</w:t>
      </w:r>
    </w:p>
    <w:p w14:paraId="75A277EE" w14:textId="17B2E31C" w:rsidR="003F70C6" w:rsidRDefault="003F70C6">
      <w:r>
        <w:t xml:space="preserve">I’ve been shooting film photography since I was 16 years old. It was the first hobby that I </w:t>
      </w:r>
      <w:proofErr w:type="gramStart"/>
      <w:r>
        <w:t>had</w:t>
      </w:r>
      <w:proofErr w:type="gramEnd"/>
      <w:r>
        <w:t xml:space="preserve"> which truly was my own. I had a brother </w:t>
      </w:r>
      <w:proofErr w:type="gramStart"/>
      <w:r>
        <w:t>a couple years</w:t>
      </w:r>
      <w:proofErr w:type="gramEnd"/>
      <w:r>
        <w:t xml:space="preserve"> older than me, growing up we had nearly the same friend group, kids who we knew (and I still know) since kindergarten. </w:t>
      </w:r>
      <w:r w:rsidR="00E71F78">
        <w:t xml:space="preserve">And because of that, I remember our interests just being an amalgamation.  On top of that, </w:t>
      </w:r>
      <w:proofErr w:type="gramStart"/>
      <w:r w:rsidR="00E71F78">
        <w:t>The</w:t>
      </w:r>
      <w:proofErr w:type="gramEnd"/>
      <w:r w:rsidR="00E71F78">
        <w:t xml:space="preserve"> way my brother would bully me was</w:t>
      </w:r>
      <w:r w:rsidR="00761766">
        <w:t xml:space="preserve"> weird and (</w:t>
      </w:r>
      <w:r w:rsidR="00761766">
        <w:t xml:space="preserve">other than one memorable instance as teenagers; involving his </w:t>
      </w:r>
      <w:r w:rsidR="00761766" w:rsidRPr="00761766">
        <w:t>expectoration</w:t>
      </w:r>
      <w:r w:rsidR="00761766">
        <w:t xml:space="preserve"> followed by my rage</w:t>
      </w:r>
      <w:r w:rsidR="00761766">
        <w:t>) verbal, saying things like</w:t>
      </w:r>
      <w:r w:rsidR="00E71F78">
        <w:t xml:space="preserve"> </w:t>
      </w:r>
      <w:r>
        <w:t xml:space="preserve">“name </w:t>
      </w:r>
      <w:r w:rsidR="00E71F78">
        <w:t xml:space="preserve">one friend </w:t>
      </w:r>
      <w:r>
        <w:t>that I don’t know,</w:t>
      </w:r>
      <w:r w:rsidR="00E71F78">
        <w:t xml:space="preserve"> pretty much,</w:t>
      </w:r>
      <w:r>
        <w:t xml:space="preserve"> </w:t>
      </w:r>
      <w:r w:rsidR="00E71F78">
        <w:t xml:space="preserve">your friends are just </w:t>
      </w:r>
      <w:r>
        <w:t xml:space="preserve"> </w:t>
      </w:r>
    </w:p>
    <w:p w14:paraId="33BFD4B1" w14:textId="77777777" w:rsidR="00CB551F" w:rsidRDefault="00CB551F"/>
    <w:p w14:paraId="50B71F6F" w14:textId="05C05B9A" w:rsidR="007C4BD2" w:rsidRDefault="00CB551F">
      <w:r>
        <w:t xml:space="preserve">at you have </w:t>
      </w:r>
      <w:proofErr w:type="gramStart"/>
      <w:r>
        <w:t>overcame</w:t>
      </w:r>
      <w:proofErr w:type="gramEnd"/>
      <w:r>
        <w:t xml:space="preserve"> </w:t>
      </w:r>
      <w:r w:rsidR="007C4BD2">
        <w:t xml:space="preserve">and see where you have been and what you have </w:t>
      </w:r>
      <w:proofErr w:type="spellStart"/>
      <w:r w:rsidR="007C4BD2">
        <w:t>overcome.b</w:t>
      </w:r>
      <w:proofErr w:type="spellEnd"/>
      <w:r w:rsidR="007C4BD2">
        <w:t>, what with me making my own website so  but the conception  I want to find words for</w:t>
      </w:r>
    </w:p>
    <w:p w14:paraId="6C26D780" w14:textId="77777777" w:rsidR="007C4BD2" w:rsidRDefault="007C4BD2"/>
    <w:p w14:paraId="6BC805F0" w14:textId="1088D382" w:rsidR="005208B0" w:rsidRDefault="009747B3">
      <w:r w:rsidRPr="009747B3">
        <w:t xml:space="preserve">Living was always something other people did. </w:t>
      </w:r>
      <w:proofErr w:type="gramStart"/>
      <w:r w:rsidRPr="009747B3">
        <w:t>Its trite</w:t>
      </w:r>
      <w:proofErr w:type="gramEnd"/>
      <w:r w:rsidRPr="009747B3">
        <w:t xml:space="preserve"> I know.. </w:t>
      </w:r>
      <w:proofErr w:type="gramStart"/>
      <w:r w:rsidRPr="009747B3">
        <w:t>but</w:t>
      </w:r>
      <w:proofErr w:type="gramEnd"/>
      <w:r w:rsidRPr="009747B3">
        <w:t xml:space="preserve"> if younger me was told what he would be doing at 35, I think he would believe it, it would totally resonate. </w:t>
      </w:r>
      <w:proofErr w:type="gramStart"/>
      <w:r w:rsidRPr="009747B3">
        <w:t>he</w:t>
      </w:r>
      <w:proofErr w:type="gramEnd"/>
      <w:r w:rsidRPr="009747B3">
        <w:t xml:space="preserve"> would smile, and be excited! The joy I would feel would be real </w:t>
      </w:r>
      <w:proofErr w:type="gramStart"/>
      <w:r w:rsidRPr="009747B3">
        <w:t>in</w:t>
      </w:r>
      <w:proofErr w:type="gramEnd"/>
      <w:r w:rsidRPr="009747B3">
        <w:t xml:space="preserve"> that moment, but it would not affect me, because it would be just that, a story, a story about somebody else. The comprehension would have been utterly lost in translation. Why? Because I </w:t>
      </w:r>
      <w:proofErr w:type="gramStart"/>
      <w:r w:rsidRPr="009747B3">
        <w:t>had hatefully annihilated</w:t>
      </w:r>
      <w:proofErr w:type="gramEnd"/>
      <w:r w:rsidRPr="009747B3">
        <w:t xml:space="preserve"> the very concepts of impetus and development from the scope of my understanding. I did this because of a misguided belief </w:t>
      </w:r>
      <w:proofErr w:type="gramStart"/>
      <w:r w:rsidRPr="009747B3">
        <w:t>of</w:t>
      </w:r>
      <w:proofErr w:type="gramEnd"/>
      <w:r w:rsidRPr="009747B3">
        <w:t xml:space="preserve"> what I needed, and a desire to protect myself.</w:t>
      </w:r>
    </w:p>
    <w:sectPr w:rsidR="005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B0"/>
    <w:rsid w:val="00135760"/>
    <w:rsid w:val="00376EB4"/>
    <w:rsid w:val="003F70C6"/>
    <w:rsid w:val="005208B0"/>
    <w:rsid w:val="00743798"/>
    <w:rsid w:val="00761766"/>
    <w:rsid w:val="007C4BD2"/>
    <w:rsid w:val="008174AC"/>
    <w:rsid w:val="009747B3"/>
    <w:rsid w:val="009C5E19"/>
    <w:rsid w:val="00B6115E"/>
    <w:rsid w:val="00B8556F"/>
    <w:rsid w:val="00C54DB7"/>
    <w:rsid w:val="00CB551F"/>
    <w:rsid w:val="00D40E37"/>
    <w:rsid w:val="00E7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05D"/>
  <w15:chartTrackingRefBased/>
  <w15:docId w15:val="{0A1826EF-4B87-4158-8EF0-19932245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Youngdale</dc:creator>
  <cp:keywords/>
  <dc:description/>
  <cp:lastModifiedBy>Peter Youngdale</cp:lastModifiedBy>
  <cp:revision>2</cp:revision>
  <dcterms:created xsi:type="dcterms:W3CDTF">2025-09-12T14:39:00Z</dcterms:created>
  <dcterms:modified xsi:type="dcterms:W3CDTF">2025-09-12T14:39:00Z</dcterms:modified>
</cp:coreProperties>
</file>