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C13EC" w14:textId="77777777" w:rsidR="002A7D21" w:rsidRPr="002A7D21" w:rsidRDefault="002A7D21" w:rsidP="002A7D21">
      <w:r w:rsidRPr="002A7D21">
        <w:t> </w:t>
      </w:r>
    </w:p>
    <w:p w14:paraId="630CDDB2" w14:textId="77777777" w:rsidR="00043A2E" w:rsidRDefault="002A7D21" w:rsidP="002A7D21">
      <w:r w:rsidRPr="002A7D21">
        <w:rPr>
          <w:b/>
          <w:bCs/>
        </w:rPr>
        <w:t>Date:</w:t>
      </w:r>
      <w:r w:rsidRPr="002A7D21">
        <w:t xml:space="preserve"> </w:t>
      </w:r>
      <w:r w:rsidR="00043A2E">
        <w:t>[date sent]</w:t>
      </w:r>
    </w:p>
    <w:p w14:paraId="5164FD9B" w14:textId="3D619138" w:rsidR="002A7D21" w:rsidRDefault="002A7D21" w:rsidP="002A7D21">
      <w:r w:rsidRPr="002A7D21">
        <w:rPr>
          <w:b/>
          <w:bCs/>
        </w:rPr>
        <w:t>From:</w:t>
      </w:r>
      <w:r w:rsidRPr="002A7D21">
        <w:t xml:space="preserve"> Peter Youngdale</w:t>
      </w:r>
      <w:r w:rsidRPr="002A7D21">
        <w:br/>
      </w:r>
      <w:r w:rsidRPr="002A7D21">
        <w:rPr>
          <w:b/>
          <w:bCs/>
        </w:rPr>
        <w:t>Website:</w:t>
      </w:r>
      <w:r w:rsidRPr="002A7D21">
        <w:t xml:space="preserve"> oneplusonecreatives.com</w:t>
      </w:r>
      <w:r w:rsidRPr="002A7D21">
        <w:br/>
      </w:r>
      <w:r w:rsidRPr="002A7D21">
        <w:rPr>
          <w:b/>
          <w:bCs/>
        </w:rPr>
        <w:t>Contact:</w:t>
      </w:r>
      <w:r w:rsidRPr="002A7D21">
        <w:t xml:space="preserve"> </w:t>
      </w:r>
      <w:hyperlink r:id="rId5" w:history="1">
        <w:r w:rsidR="008B74A8" w:rsidRPr="004C601D">
          <w:rPr>
            <w:rStyle w:val="Hyperlink"/>
          </w:rPr>
          <w:t>contact@oneplusonecreatives.com</w:t>
        </w:r>
      </w:hyperlink>
    </w:p>
    <w:p w14:paraId="2B13055E" w14:textId="57C7A6AC" w:rsidR="008B74A8" w:rsidRPr="002A7D21" w:rsidRDefault="008B74A8" w:rsidP="008B74A8">
      <w:r>
        <w:t>Creator Permission Agreement</w:t>
      </w:r>
      <w:r>
        <w:t xml:space="preserve">, </w:t>
      </w:r>
      <w:r>
        <w:t>Version 1.</w:t>
      </w:r>
      <w:r>
        <w:t>3</w:t>
      </w:r>
      <w:r>
        <w:t xml:space="preserve"> - </w:t>
      </w:r>
      <w:r>
        <w:t>August</w:t>
      </w:r>
      <w:r>
        <w:t xml:space="preserve"> 2025</w:t>
      </w:r>
    </w:p>
    <w:p w14:paraId="33ED83AE" w14:textId="77777777" w:rsidR="008B74A8" w:rsidRPr="008B74A8" w:rsidRDefault="002A7D21" w:rsidP="008B74A8">
      <w:r w:rsidRPr="008B74A8">
        <w:rPr>
          <w:color w:val="153D63" w:themeColor="text2" w:themeTint="E6"/>
        </w:rPr>
        <w:t> </w:t>
      </w:r>
      <w:r w:rsidR="008B74A8" w:rsidRPr="008B74A8">
        <w:rPr>
          <w:b/>
          <w:bCs/>
          <w:color w:val="153D63" w:themeColor="text2" w:themeTint="E6"/>
        </w:rPr>
        <w:t>TL;DR:</w:t>
      </w:r>
      <w:r w:rsidR="008B74A8" w:rsidRPr="008B74A8">
        <w:rPr>
          <w:color w:val="153D63" w:themeColor="text2" w:themeTint="E6"/>
        </w:rPr>
        <w:t xml:space="preserve"> </w:t>
      </w:r>
      <w:r w:rsidR="008B74A8" w:rsidRPr="008B74A8">
        <w:t>I want to showcase your creative work on my non-commercial website (no ads, no sales, no profit). You keep all copyrights and can request removal anytime. I'll credit you however you want and won't modify your work without asking.</w:t>
      </w:r>
    </w:p>
    <w:p w14:paraId="39E1713E" w14:textId="77777777" w:rsidR="008B74A8" w:rsidRPr="008B74A8" w:rsidRDefault="008B74A8" w:rsidP="008B74A8">
      <w:r w:rsidRPr="008B74A8">
        <w:rPr>
          <w:b/>
          <w:bCs/>
          <w:color w:val="C00000"/>
        </w:rPr>
        <w:t>Critical:</w:t>
      </w:r>
      <w:r w:rsidRPr="008B74A8">
        <w:t xml:space="preserve"> If you upload unpublished work directly to my site, it becomes "published" forever (even after removal, traces remain online). This </w:t>
      </w:r>
      <w:r w:rsidRPr="008B74A8">
        <w:rPr>
          <w:i/>
          <w:iCs/>
        </w:rPr>
        <w:t>could</w:t>
      </w:r>
      <w:r w:rsidRPr="008B74A8">
        <w:t xml:space="preserve"> disqualify it from contests, galleries, publishers, or festivals that want "unpublished" work. Consider linking to your existing platforms instead, or only uploading experimental pieces you're not planning to submit professionally.</w:t>
      </w:r>
    </w:p>
    <w:p w14:paraId="18C238DC" w14:textId="77777777" w:rsidR="008B74A8" w:rsidRPr="008B74A8" w:rsidRDefault="008B74A8" w:rsidP="008B74A8">
      <w:r w:rsidRPr="008B74A8">
        <w:rPr>
          <w:b/>
          <w:bCs/>
        </w:rPr>
        <w:t>To accept:</w:t>
      </w:r>
      <w:r w:rsidRPr="008B74A8">
        <w:t xml:space="preserve"> Email me saying you agree, include how you want to be credited, and list what work you're authorizing.</w:t>
      </w:r>
    </w:p>
    <w:p w14:paraId="2A61F7FB" w14:textId="6E0C0186" w:rsidR="002A7D21" w:rsidRPr="008B74A8" w:rsidRDefault="002A7D21" w:rsidP="002A7D21">
      <w:pPr>
        <w:rPr>
          <w:b/>
          <w:bCs/>
        </w:rPr>
      </w:pPr>
    </w:p>
    <w:p w14:paraId="0B731567" w14:textId="77777777" w:rsidR="002A7D21" w:rsidRPr="002A7D21" w:rsidRDefault="002A7D21" w:rsidP="002A7D21">
      <w:r w:rsidRPr="002A7D21">
        <w:rPr>
          <w:b/>
          <w:bCs/>
        </w:rPr>
        <w:t>1. INTRODUCTION</w:t>
      </w:r>
      <w:r w:rsidRPr="002A7D21">
        <w:t xml:space="preserve"> I'm writing to request permission to feature your creative works on oneplusonecreatives.com — a website I've created to showcase and celebrate the creative work of talented individuals I know. This is a small, non-commercial platform with no ads, no sales, and no profit motive. My only goal is to create a space where creativity can be shared and appreciated. Everyone has the potential to make really cool things. I love being a beacon of that.</w:t>
      </w:r>
    </w:p>
    <w:p w14:paraId="5908D341" w14:textId="77777777" w:rsidR="002A7D21" w:rsidRPr="002A7D21" w:rsidRDefault="002A7D21" w:rsidP="002A7D21">
      <w:r w:rsidRPr="002A7D21">
        <w:t> </w:t>
      </w:r>
    </w:p>
    <w:p w14:paraId="429D3F5A" w14:textId="3FD5D3D0" w:rsidR="002A7D21" w:rsidRPr="002A7D21" w:rsidRDefault="002A7D21" w:rsidP="002A7D21">
      <w:r w:rsidRPr="002A7D21">
        <w:t xml:space="preserve">Please read this: If you're thinking of submitting unpublished work, please </w:t>
      </w:r>
      <w:r w:rsidRPr="002A7D21">
        <w:rPr>
          <w:color w:val="EE0000"/>
        </w:rPr>
        <w:t xml:space="preserve">read </w:t>
      </w:r>
      <w:r w:rsidRPr="002A7D21">
        <w:rPr>
          <w:i/>
          <w:iCs/>
          <w:color w:val="EE0000"/>
        </w:rPr>
        <w:t>CRITICAL PUBLICATION RIGHTS WARNING</w:t>
      </w:r>
      <w:r w:rsidRPr="002A7D21">
        <w:rPr>
          <w:color w:val="EE0000"/>
        </w:rPr>
        <w:t xml:space="preserve"> found in red</w:t>
      </w:r>
      <w:r w:rsidRPr="002A7D21">
        <w:t>, near the end (this only applies to content you upload directly to my site. Already-published work on YouTube, Spotify, Instagram, etc. isn't affected</w:t>
      </w:r>
      <w:r w:rsidR="009F4199">
        <w:t xml:space="preserve">, specifically </w:t>
      </w:r>
      <w:r w:rsidR="009F4199" w:rsidRPr="009F4199">
        <w:t xml:space="preserve">If </w:t>
      </w:r>
      <w:r w:rsidR="009F4199">
        <w:t>your work is</w:t>
      </w:r>
      <w:r w:rsidR="009F4199" w:rsidRPr="009F4199">
        <w:t xml:space="preserve"> already published on Spotify, YouTube, or other platforms, </w:t>
      </w:r>
      <w:r w:rsidR="009F4199">
        <w:t xml:space="preserve">sharing links on this website </w:t>
      </w:r>
      <w:r w:rsidR="009F4199" w:rsidRPr="009F4199">
        <w:t>carries no additional risk</w:t>
      </w:r>
      <w:r w:rsidRPr="002A7D21">
        <w:t>)</w:t>
      </w:r>
    </w:p>
    <w:p w14:paraId="25943843" w14:textId="77777777" w:rsidR="002A7D21" w:rsidRPr="002A7D21" w:rsidRDefault="002A7D21" w:rsidP="002A7D21">
      <w:r w:rsidRPr="002A7D21">
        <w:t> </w:t>
      </w:r>
    </w:p>
    <w:p w14:paraId="423F30A4" w14:textId="77777777" w:rsidR="002A7D21" w:rsidRPr="002A7D21" w:rsidRDefault="00000000" w:rsidP="002A7D21">
      <w:r>
        <w:pict w14:anchorId="0C68F667">
          <v:rect id="_x0000_i1025" style="width:0;height:1.5pt" o:hralign="center" o:hrstd="t" o:hr="t" fillcolor="#a0a0a0" stroked="f"/>
        </w:pict>
      </w:r>
    </w:p>
    <w:p w14:paraId="0D39D64D" w14:textId="77777777" w:rsidR="002A7D21" w:rsidRPr="002A7D21" w:rsidRDefault="002A7D21" w:rsidP="002A7D21">
      <w:r w:rsidRPr="002A7D21">
        <w:rPr>
          <w:b/>
          <w:bCs/>
        </w:rPr>
        <w:t>QUICK SUMMARY</w:t>
      </w:r>
    </w:p>
    <w:p w14:paraId="7EDF0FD3" w14:textId="77777777" w:rsidR="002A7D21" w:rsidRPr="002A7D21" w:rsidRDefault="002A7D21" w:rsidP="002A7D21">
      <w:r w:rsidRPr="002A7D21">
        <w:lastRenderedPageBreak/>
        <w:t> </w:t>
      </w:r>
    </w:p>
    <w:p w14:paraId="4E6F1946" w14:textId="77777777" w:rsidR="002A7D21" w:rsidRPr="002A7D21" w:rsidRDefault="002A7D21" w:rsidP="002A7D21">
      <w:r w:rsidRPr="002A7D21">
        <w:rPr>
          <w:b/>
          <w:bCs/>
        </w:rPr>
        <w:t>What I'm asking for:</w:t>
      </w:r>
      <w:r w:rsidRPr="002A7D21">
        <w:t xml:space="preserve"> • Permission to feature your submitted work on my non-commercial website</w:t>
      </w:r>
      <w:r w:rsidRPr="002A7D21">
        <w:br/>
        <w:t>• For hosted content: The ability to make basic technical adjustments (like resizing images)</w:t>
      </w:r>
      <w:r w:rsidRPr="002A7D21">
        <w:br/>
        <w:t>• For linked content: Permission to link to your existing platforms with descriptions you provide</w:t>
      </w:r>
    </w:p>
    <w:p w14:paraId="17296394" w14:textId="77777777" w:rsidR="002A7D21" w:rsidRPr="002A7D21" w:rsidRDefault="002A7D21" w:rsidP="002A7D21">
      <w:r w:rsidRPr="002A7D21">
        <w:t> </w:t>
      </w:r>
    </w:p>
    <w:p w14:paraId="29DDF3BE" w14:textId="77777777" w:rsidR="002A7D21" w:rsidRPr="002A7D21" w:rsidRDefault="002A7D21" w:rsidP="002A7D21">
      <w:r w:rsidRPr="002A7D21">
        <w:rPr>
          <w:b/>
          <w:bCs/>
        </w:rPr>
        <w:t>What remains yours:</w:t>
      </w:r>
      <w:r w:rsidRPr="002A7D21">
        <w:t xml:space="preserve"> • All copyrights stay with you</w:t>
      </w:r>
      <w:r w:rsidRPr="002A7D21">
        <w:br/>
        <w:t>• You can request removal anytime (I'll take it down within 14 days barring unforeseen circumstances, like family emergencies)</w:t>
      </w:r>
      <w:r w:rsidRPr="002A7D21">
        <w:br/>
        <w:t>• You decide how you're credited</w:t>
      </w:r>
      <w:r w:rsidRPr="002A7D21">
        <w:br/>
        <w:t>• This is non-exclusive — you're free to display or sell your work anywhere else</w:t>
      </w:r>
    </w:p>
    <w:p w14:paraId="42DC84BC" w14:textId="77777777" w:rsidR="002A7D21" w:rsidRPr="002A7D21" w:rsidRDefault="002A7D21" w:rsidP="002A7D21">
      <w:r w:rsidRPr="002A7D21">
        <w:t> </w:t>
      </w:r>
    </w:p>
    <w:p w14:paraId="20DCE96E" w14:textId="7FB81364" w:rsidR="002A7D21" w:rsidRPr="002A7D21" w:rsidRDefault="004C6817" w:rsidP="002A7D21">
      <w:r>
        <w:rPr>
          <w:b/>
          <w:bCs/>
        </w:rPr>
        <w:t>What happens to your</w:t>
      </w:r>
      <w:r w:rsidR="002A7D21" w:rsidRPr="002A7D21">
        <w:rPr>
          <w:b/>
          <w:bCs/>
        </w:rPr>
        <w:t xml:space="preserve"> hosted content:</w:t>
      </w:r>
      <w:r w:rsidR="002A7D21" w:rsidRPr="002A7D21">
        <w:t xml:space="preserve"> • Once on the site, your work is "published"</w:t>
      </w:r>
      <w:r w:rsidR="002A7D21" w:rsidRPr="002A7D21">
        <w:br/>
        <w:t>• This could disqualify it from contests, galleries, or festivals that want "unpublished" work</w:t>
      </w:r>
      <w:r w:rsidR="002A7D21" w:rsidRPr="002A7D21">
        <w:br/>
        <w:t>• Consider saving your best pieces for those professional opportunities</w:t>
      </w:r>
    </w:p>
    <w:p w14:paraId="55F3DF3A" w14:textId="77777777" w:rsidR="002A7D21" w:rsidRPr="002A7D21" w:rsidRDefault="002A7D21" w:rsidP="002A7D21">
      <w:r w:rsidRPr="002A7D21">
        <w:t> </w:t>
      </w:r>
    </w:p>
    <w:p w14:paraId="64510108" w14:textId="5AAD6F1D" w:rsidR="007930A3" w:rsidRPr="007930A3" w:rsidRDefault="002A7D21" w:rsidP="002A7D21">
      <w:pPr>
        <w:rPr>
          <w:i/>
          <w:iCs/>
          <w:color w:val="EE0000"/>
        </w:rPr>
      </w:pPr>
      <w:r w:rsidRPr="002A7D21">
        <w:rPr>
          <w:b/>
          <w:bCs/>
        </w:rPr>
        <w:t>How to accept:</w:t>
      </w:r>
      <w:r w:rsidRPr="002A7D21">
        <w:t xml:space="preserve"> • </w:t>
      </w:r>
      <w:r w:rsidR="004C6817">
        <w:t xml:space="preserve">Reply to this email or contact me however you like with a written acknowledgement that you understand and agree to the terms in this letter. A simple </w:t>
      </w:r>
      <w:r w:rsidRPr="002A7D21">
        <w:t>"I</w:t>
      </w:r>
      <w:r w:rsidR="004C6817">
        <w:t xml:space="preserve"> allow you to feature my work on oneplusonecreatives.com” or “I </w:t>
      </w:r>
      <w:r w:rsidRPr="002A7D21">
        <w:t xml:space="preserve"> agree to the</w:t>
      </w:r>
      <w:r w:rsidR="004C6817">
        <w:t xml:space="preserve"> terms in this</w:t>
      </w:r>
      <w:r w:rsidRPr="002A7D21">
        <w:t xml:space="preserve"> Creator Permission Agreement</w:t>
      </w:r>
      <w:r w:rsidR="007930A3">
        <w:t xml:space="preserve">” </w:t>
      </w:r>
      <w:r w:rsidR="007930A3">
        <w:rPr>
          <w:color w:val="EE0000"/>
        </w:rPr>
        <w:t>(</w:t>
      </w:r>
      <w:r w:rsidR="007930A3">
        <w:rPr>
          <w:i/>
          <w:iCs/>
          <w:color w:val="EE0000"/>
        </w:rPr>
        <w:t xml:space="preserve">If there is anything you want to </w:t>
      </w:r>
      <w:proofErr w:type="gramStart"/>
      <w:r w:rsidR="007930A3">
        <w:rPr>
          <w:i/>
          <w:iCs/>
          <w:color w:val="EE0000"/>
        </w:rPr>
        <w:t>alter,</w:t>
      </w:r>
      <w:proofErr w:type="gramEnd"/>
      <w:r w:rsidR="007930A3">
        <w:rPr>
          <w:i/>
          <w:iCs/>
          <w:color w:val="EE0000"/>
        </w:rPr>
        <w:t xml:space="preserve"> I will accommodate any requests that I can. I’m doing this for you!)</w:t>
      </w:r>
    </w:p>
    <w:p w14:paraId="07C78BBD" w14:textId="72E207C5" w:rsidR="002A7D21" w:rsidRPr="002A7D21" w:rsidRDefault="002A7D21" w:rsidP="002A7D21">
      <w:r w:rsidRPr="002A7D21">
        <w:t xml:space="preserve">• Include your desired name to be displayed, and the specific works you're authorizing — or </w:t>
      </w:r>
      <w:r w:rsidRPr="002A7D21">
        <w:rPr>
          <w:i/>
          <w:iCs/>
        </w:rPr>
        <w:t>clearly state that any work you send me will be considered authorization to publish</w:t>
      </w:r>
      <w:r w:rsidRPr="002A7D21">
        <w:br/>
        <w:t xml:space="preserve">• For hosted content: Confirm you understand the </w:t>
      </w:r>
      <w:proofErr w:type="gramStart"/>
      <w:r w:rsidRPr="002A7D21">
        <w:t>publication implications</w:t>
      </w:r>
      <w:proofErr w:type="gramEnd"/>
    </w:p>
    <w:p w14:paraId="0D489912" w14:textId="77777777" w:rsidR="002A7D21" w:rsidRPr="002A7D21" w:rsidRDefault="002A7D21" w:rsidP="002A7D21">
      <w:r w:rsidRPr="002A7D21">
        <w:t> </w:t>
      </w:r>
    </w:p>
    <w:p w14:paraId="3524FEFD" w14:textId="77777777" w:rsidR="002A7D21" w:rsidRPr="002A7D21" w:rsidRDefault="00000000" w:rsidP="002A7D21">
      <w:r>
        <w:pict w14:anchorId="31C18A43">
          <v:rect id="_x0000_i1026" style="width:0;height:1.5pt" o:hralign="center" o:hrstd="t" o:hr="t" fillcolor="#a0a0a0" stroked="f"/>
        </w:pict>
      </w:r>
    </w:p>
    <w:p w14:paraId="6756F345" w14:textId="77777777" w:rsidR="002A7D21" w:rsidRPr="002A7D21" w:rsidRDefault="002A7D21" w:rsidP="002A7D21">
      <w:r w:rsidRPr="002A7D21">
        <w:rPr>
          <w:b/>
          <w:bCs/>
        </w:rPr>
        <w:t>2. GRANT OF RIGHTS</w:t>
      </w:r>
    </w:p>
    <w:p w14:paraId="0DBF8339" w14:textId="77777777" w:rsidR="002A7D21" w:rsidRPr="002A7D21" w:rsidRDefault="002A7D21" w:rsidP="002A7D21">
      <w:r w:rsidRPr="002A7D21">
        <w:t> </w:t>
      </w:r>
    </w:p>
    <w:p w14:paraId="0719DD6E" w14:textId="77777777" w:rsidR="002A7D21" w:rsidRPr="002A7D21" w:rsidRDefault="002A7D21" w:rsidP="002A7D21">
      <w:r w:rsidRPr="002A7D21">
        <w:rPr>
          <w:b/>
          <w:bCs/>
        </w:rPr>
        <w:t>2.1 Hosted Content</w:t>
      </w:r>
      <w:r w:rsidRPr="002A7D21">
        <w:t xml:space="preserve"> For content hosted directly on the website (visual arts, written work, digital creations, crafts, and embedded videos), you grant oneplusonecreatives.com a non-exclusive, worldwide, royalty-free license to: • Publish, display, and distribute the work on </w:t>
      </w:r>
      <w:r w:rsidRPr="002A7D21">
        <w:lastRenderedPageBreak/>
        <w:t>the website</w:t>
      </w:r>
      <w:r w:rsidRPr="002A7D21">
        <w:br/>
        <w:t>• Make technical modifications necessary for web display (resizing, compression) while maintaining quality</w:t>
      </w:r>
      <w:r w:rsidRPr="002A7D21">
        <w:br/>
        <w:t>• Create promotional materials featuring the work for website use only</w:t>
      </w:r>
    </w:p>
    <w:p w14:paraId="06506F86" w14:textId="77777777" w:rsidR="002A7D21" w:rsidRPr="002A7D21" w:rsidRDefault="002A7D21" w:rsidP="002A7D21">
      <w:r w:rsidRPr="002A7D21">
        <w:t> </w:t>
      </w:r>
    </w:p>
    <w:p w14:paraId="56D321C0" w14:textId="77777777" w:rsidR="002A7D21" w:rsidRPr="002A7D21" w:rsidRDefault="002A7D21" w:rsidP="002A7D21">
      <w:r w:rsidRPr="002A7D21">
        <w:rPr>
          <w:b/>
          <w:bCs/>
        </w:rPr>
        <w:t>2.2 Linked Content</w:t>
      </w:r>
      <w:r w:rsidRPr="002A7D21">
        <w:t xml:space="preserve"> For content linked to external platforms (music, videos, portfolios, published work), you grant permission to: • Display links to your specified platforms</w:t>
      </w:r>
      <w:r w:rsidRPr="002A7D21">
        <w:br/>
        <w:t>• Use brief descriptions and promotional images you provide</w:t>
      </w:r>
      <w:r w:rsidRPr="002A7D21">
        <w:br/>
        <w:t>• Direct traffic to your existing public content</w:t>
      </w:r>
    </w:p>
    <w:p w14:paraId="7CC293D2" w14:textId="77777777" w:rsidR="002A7D21" w:rsidRPr="002A7D21" w:rsidRDefault="002A7D21" w:rsidP="002A7D21">
      <w:r w:rsidRPr="002A7D21">
        <w:t> </w:t>
      </w:r>
    </w:p>
    <w:p w14:paraId="4FADCDA8" w14:textId="77777777" w:rsidR="002A7D21" w:rsidRPr="002A7D21" w:rsidRDefault="00000000" w:rsidP="002A7D21">
      <w:r>
        <w:pict w14:anchorId="68E1F2B2">
          <v:rect id="_x0000_i1027" style="width:0;height:1.5pt" o:hralign="center" o:hrstd="t" o:hr="t" fillcolor="#a0a0a0" stroked="f"/>
        </w:pict>
      </w:r>
    </w:p>
    <w:p w14:paraId="59B7954C" w14:textId="77777777" w:rsidR="002A7D21" w:rsidRPr="002A7D21" w:rsidRDefault="002A7D21" w:rsidP="002A7D21">
      <w:r w:rsidRPr="002A7D21">
        <w:rPr>
          <w:b/>
          <w:bCs/>
        </w:rPr>
        <w:t>3. TERMS AND CONDITIONS</w:t>
      </w:r>
    </w:p>
    <w:p w14:paraId="72E77AB2" w14:textId="77777777" w:rsidR="002A7D21" w:rsidRPr="002A7D21" w:rsidRDefault="002A7D21" w:rsidP="002A7D21">
      <w:r w:rsidRPr="002A7D21">
        <w:t> </w:t>
      </w:r>
    </w:p>
    <w:p w14:paraId="355AE2B2" w14:textId="77777777" w:rsidR="002A7D21" w:rsidRPr="002A7D21" w:rsidRDefault="002A7D21" w:rsidP="002A7D21">
      <w:r w:rsidRPr="002A7D21">
        <w:rPr>
          <w:b/>
          <w:bCs/>
        </w:rPr>
        <w:t>3.1 Copyright Ownership</w:t>
      </w:r>
      <w:r w:rsidRPr="002A7D21">
        <w:t xml:space="preserve"> You keep all copyrights to your work. This agreement only gives me limited permission to display it on my website.</w:t>
      </w:r>
    </w:p>
    <w:p w14:paraId="7AB78D05" w14:textId="77777777" w:rsidR="002A7D21" w:rsidRPr="002A7D21" w:rsidRDefault="002A7D21" w:rsidP="002A7D21">
      <w:r w:rsidRPr="002A7D21">
        <w:t> </w:t>
      </w:r>
    </w:p>
    <w:p w14:paraId="6EA9E828" w14:textId="77777777" w:rsidR="002A7D21" w:rsidRPr="002A7D21" w:rsidRDefault="002A7D21" w:rsidP="002A7D21">
      <w:r w:rsidRPr="002A7D21">
        <w:rPr>
          <w:b/>
          <w:bCs/>
        </w:rPr>
        <w:t>3.2 Attribution</w:t>
      </w:r>
      <w:r w:rsidRPr="002A7D21">
        <w:t xml:space="preserve"> I'll credit your work exactly how you want, including: • Your preferred name and role (artist, producer, etc.)</w:t>
      </w:r>
      <w:r w:rsidRPr="002A7D21">
        <w:br/>
        <w:t>• All collaborators and contributors you specify</w:t>
      </w:r>
      <w:r w:rsidRPr="002A7D21">
        <w:br/>
        <w:t>• Any copyright notices required by third parties</w:t>
      </w:r>
      <w:r w:rsidRPr="002A7D21">
        <w:br/>
        <w:t>• Proper credits for work created under management or production agreements</w:t>
      </w:r>
    </w:p>
    <w:p w14:paraId="073C43BD" w14:textId="77777777" w:rsidR="002A7D21" w:rsidRPr="002A7D21" w:rsidRDefault="002A7D21" w:rsidP="002A7D21">
      <w:r w:rsidRPr="002A7D21">
        <w:t> </w:t>
      </w:r>
    </w:p>
    <w:p w14:paraId="2DFF7138" w14:textId="77777777" w:rsidR="002A7D21" w:rsidRPr="002A7D21" w:rsidRDefault="002A7D21" w:rsidP="002A7D21">
      <w:r w:rsidRPr="002A7D21">
        <w:rPr>
          <w:b/>
          <w:bCs/>
        </w:rPr>
        <w:t>3.3 Content Removal</w:t>
      </w:r>
      <w:r w:rsidRPr="002A7D21">
        <w:t xml:space="preserve"> You can ask me to remove your work at any time. I'll take it down within 14 days of your written request.</w:t>
      </w:r>
    </w:p>
    <w:p w14:paraId="3BA736BA" w14:textId="77777777" w:rsidR="002A7D21" w:rsidRPr="002A7D21" w:rsidRDefault="002A7D21" w:rsidP="002A7D21">
      <w:r w:rsidRPr="002A7D21">
        <w:t> </w:t>
      </w:r>
    </w:p>
    <w:p w14:paraId="18EB5F0E" w14:textId="77777777" w:rsidR="002A7D21" w:rsidRPr="002A7D21" w:rsidRDefault="002A7D21" w:rsidP="002A7D21">
      <w:r w:rsidRPr="002A7D21">
        <w:rPr>
          <w:b/>
          <w:bCs/>
        </w:rPr>
        <w:t>3.4 Non-Commercial Use</w:t>
      </w:r>
      <w:r w:rsidRPr="002A7D21">
        <w:t xml:space="preserve"> This website will always be non-commercial. If that ever changes (no plans for this, but legally I need to say this), I'll contact you first for new permission. You can say no and I'll remove your work.</w:t>
      </w:r>
    </w:p>
    <w:p w14:paraId="18AA5BA1" w14:textId="77777777" w:rsidR="002A7D21" w:rsidRPr="002A7D21" w:rsidRDefault="002A7D21" w:rsidP="002A7D21">
      <w:r w:rsidRPr="002A7D21">
        <w:t> </w:t>
      </w:r>
    </w:p>
    <w:p w14:paraId="5A89E429" w14:textId="116212EB" w:rsidR="002A7D21" w:rsidRPr="002A7D21" w:rsidRDefault="002A7D21" w:rsidP="002A7D21">
      <w:r w:rsidRPr="002A7D21">
        <w:rPr>
          <w:b/>
          <w:bCs/>
        </w:rPr>
        <w:t>3.5 Content Integrity</w:t>
      </w:r>
      <w:r w:rsidRPr="002A7D21">
        <w:t xml:space="preserve"> I won't change your work without asking you first</w:t>
      </w:r>
      <w:r w:rsidR="007930A3">
        <w:t>, examples of this would be cropping or adding a border. I will not make changes without consent.</w:t>
      </w:r>
    </w:p>
    <w:p w14:paraId="7702ED54" w14:textId="77777777" w:rsidR="002A7D21" w:rsidRPr="002A7D21" w:rsidRDefault="002A7D21" w:rsidP="002A7D21">
      <w:r w:rsidRPr="002A7D21">
        <w:lastRenderedPageBreak/>
        <w:t> </w:t>
      </w:r>
    </w:p>
    <w:p w14:paraId="4657BA0F" w14:textId="77777777" w:rsidR="002A7D21" w:rsidRPr="002A7D21" w:rsidRDefault="002A7D21" w:rsidP="002A7D21">
      <w:r w:rsidRPr="002A7D21">
        <w:rPr>
          <w:b/>
          <w:bCs/>
        </w:rPr>
        <w:t>3.6 Duration</w:t>
      </w:r>
      <w:r w:rsidRPr="002A7D21">
        <w:t xml:space="preserve"> This agreement lasts until either of us ends it with written notice.</w:t>
      </w:r>
    </w:p>
    <w:p w14:paraId="2E89A5BF" w14:textId="77777777" w:rsidR="002A7D21" w:rsidRPr="002A7D21" w:rsidRDefault="002A7D21" w:rsidP="002A7D21">
      <w:r w:rsidRPr="002A7D21">
        <w:t> </w:t>
      </w:r>
    </w:p>
    <w:p w14:paraId="71A8511F" w14:textId="7A7C7990" w:rsidR="002A7D21" w:rsidRPr="002A7D21" w:rsidRDefault="002A7D21" w:rsidP="002A7D21">
      <w:r w:rsidRPr="002A7D21">
        <w:rPr>
          <w:b/>
          <w:bCs/>
        </w:rPr>
        <w:t>3.7 Acceptable Content</w:t>
      </w:r>
      <w:r w:rsidRPr="002A7D21">
        <w:t xml:space="preserve"> I reserve the right not to publish content that includes: • Targeted harassment or defamation of private individuals</w:t>
      </w:r>
      <w:r w:rsidRPr="002A7D21">
        <w:br/>
        <w:t>• Private personal information without consent (doxxing)</w:t>
      </w:r>
      <w:r w:rsidRPr="002A7D21">
        <w:br/>
        <w:t>• Explicit encouragement of violence or harm</w:t>
      </w:r>
      <w:r w:rsidR="007930A3">
        <w:t xml:space="preserve"> </w:t>
      </w:r>
    </w:p>
    <w:p w14:paraId="613D1011" w14:textId="77777777" w:rsidR="002A7D21" w:rsidRPr="002A7D21" w:rsidRDefault="002A7D21" w:rsidP="002A7D21">
      <w:r w:rsidRPr="002A7D21">
        <w:t> </w:t>
      </w:r>
    </w:p>
    <w:p w14:paraId="7E9E351D" w14:textId="77777777" w:rsidR="002A7D21" w:rsidRPr="002A7D21" w:rsidRDefault="00000000" w:rsidP="002A7D21">
      <w:r>
        <w:pict w14:anchorId="3F288602">
          <v:rect id="_x0000_i1028" style="width:0;height:1.5pt" o:hralign="center" o:hrstd="t" o:hr="t" fillcolor="#a0a0a0" stroked="f"/>
        </w:pict>
      </w:r>
    </w:p>
    <w:p w14:paraId="16688AAE" w14:textId="77777777" w:rsidR="002A7D21" w:rsidRPr="002A7D21" w:rsidRDefault="002A7D21" w:rsidP="002A7D21">
      <w:r w:rsidRPr="002A7D21">
        <w:rPr>
          <w:b/>
          <w:bCs/>
        </w:rPr>
        <w:t>4. REPRESENTATIONS AND WARRANTIES</w:t>
      </w:r>
    </w:p>
    <w:p w14:paraId="439CF37A" w14:textId="77777777" w:rsidR="002A7D21" w:rsidRPr="002A7D21" w:rsidRDefault="002A7D21" w:rsidP="002A7D21">
      <w:r w:rsidRPr="002A7D21">
        <w:t> </w:t>
      </w:r>
    </w:p>
    <w:p w14:paraId="773566FC" w14:textId="3CF68B45" w:rsidR="002A7D21" w:rsidRPr="002A7D21" w:rsidRDefault="002A7D21" w:rsidP="002A7D21">
      <w:r w:rsidRPr="002A7D21">
        <w:t>By submitting content, you represent and warrant that: • You either:</w:t>
      </w:r>
      <w:r w:rsidRPr="002A7D21">
        <w:br/>
      </w:r>
      <w:r w:rsidR="007930A3" w:rsidRPr="002A7D21">
        <w:t>•</w:t>
      </w:r>
      <w:r w:rsidRPr="002A7D21">
        <w:t xml:space="preserve"> Are the sole creator and copyright owner of the work, OR</w:t>
      </w:r>
      <w:r w:rsidRPr="002A7D21">
        <w:br/>
      </w:r>
      <w:r w:rsidR="007930A3" w:rsidRPr="002A7D21">
        <w:t>•</w:t>
      </w:r>
      <w:r w:rsidRPr="002A7D21">
        <w:t xml:space="preserve"> Have obtained all necessary rights, licenses, and permissions from all copyright owners, collaborators, and rights holders to grant the permissions in this agreement</w:t>
      </w:r>
      <w:r w:rsidRPr="002A7D21">
        <w:br/>
        <w:t>• For collaborative works, you have secured written agreement from all contributors</w:t>
      </w:r>
      <w:r w:rsidRPr="002A7D21">
        <w:br/>
        <w:t>• For work created for others (work-for-hire, production, management), you have the legal right to display the work publicly</w:t>
      </w:r>
      <w:r w:rsidRPr="002A7D21">
        <w:br/>
        <w:t>• The work does not infringe on any third-party rights</w:t>
      </w:r>
      <w:r w:rsidRPr="002A7D21">
        <w:br/>
        <w:t>• You have obtained all necessary permissions (model releases, location permissions, synchronization rights, etc.)</w:t>
      </w:r>
      <w:r w:rsidRPr="002A7D21">
        <w:br/>
        <w:t>• You have the legal right to grant these permissions</w:t>
      </w:r>
      <w:r w:rsidRPr="002A7D21">
        <w:br/>
        <w:t>• If the work is subject to any record label, publisher, or management agreements, those agreements permit the uses described herein</w:t>
      </w:r>
    </w:p>
    <w:p w14:paraId="56BCBF51" w14:textId="77777777" w:rsidR="002A7D21" w:rsidRPr="002A7D21" w:rsidRDefault="002A7D21" w:rsidP="002A7D21">
      <w:r w:rsidRPr="002A7D21">
        <w:t> </w:t>
      </w:r>
    </w:p>
    <w:p w14:paraId="22046450" w14:textId="77777777" w:rsidR="002A7D21" w:rsidRPr="002A7D21" w:rsidRDefault="00000000" w:rsidP="002A7D21">
      <w:r>
        <w:pict w14:anchorId="10A9D16C">
          <v:rect id="_x0000_i1029" style="width:0;height:1.5pt" o:hralign="center" o:hrstd="t" o:hr="t" fillcolor="#a0a0a0" stroked="f"/>
        </w:pict>
      </w:r>
    </w:p>
    <w:p w14:paraId="1D891B65" w14:textId="77777777" w:rsidR="002A7D21" w:rsidRPr="002A7D21" w:rsidRDefault="002A7D21" w:rsidP="002A7D21">
      <w:r w:rsidRPr="002A7D21">
        <w:rPr>
          <w:b/>
          <w:bCs/>
        </w:rPr>
        <w:t>5. LIMITATION OF LIABILITY</w:t>
      </w:r>
    </w:p>
    <w:p w14:paraId="2FECAC5D" w14:textId="77777777" w:rsidR="002A7D21" w:rsidRPr="002A7D21" w:rsidRDefault="002A7D21" w:rsidP="002A7D21">
      <w:r w:rsidRPr="002A7D21">
        <w:t> </w:t>
      </w:r>
    </w:p>
    <w:p w14:paraId="259D27E1" w14:textId="77777777" w:rsidR="002A7D21" w:rsidRPr="002A7D21" w:rsidRDefault="002A7D21" w:rsidP="002A7D21">
      <w:r w:rsidRPr="002A7D21">
        <w:rPr>
          <w:b/>
          <w:bCs/>
        </w:rPr>
        <w:t>5.1 No Warranties</w:t>
      </w:r>
      <w:r w:rsidRPr="002A7D21">
        <w:t xml:space="preserve"> The website is provided "as is" without warranties of any kind. The publisher does not guarantee any specific outcomes from featuring your work.</w:t>
      </w:r>
    </w:p>
    <w:p w14:paraId="190FB024" w14:textId="77777777" w:rsidR="002A7D21" w:rsidRPr="002A7D21" w:rsidRDefault="002A7D21" w:rsidP="002A7D21">
      <w:r w:rsidRPr="002A7D21">
        <w:t> </w:t>
      </w:r>
    </w:p>
    <w:p w14:paraId="09E520E9" w14:textId="77777777" w:rsidR="002A7D21" w:rsidRPr="002A7D21" w:rsidRDefault="002A7D21" w:rsidP="002A7D21">
      <w:r w:rsidRPr="002A7D21">
        <w:rPr>
          <w:b/>
          <w:bCs/>
        </w:rPr>
        <w:lastRenderedPageBreak/>
        <w:t>5.2 Indemnification</w:t>
      </w:r>
      <w:r w:rsidRPr="002A7D21">
        <w:t xml:space="preserve"> You agree to indemnify and hold harmless the publisher from any claims arising from your submitted content or breach of these terms.</w:t>
      </w:r>
    </w:p>
    <w:p w14:paraId="362C373A" w14:textId="77777777" w:rsidR="002A7D21" w:rsidRPr="002A7D21" w:rsidRDefault="002A7D21" w:rsidP="002A7D21">
      <w:r w:rsidRPr="002A7D21">
        <w:t> </w:t>
      </w:r>
    </w:p>
    <w:p w14:paraId="594F88D5" w14:textId="77777777" w:rsidR="002A7D21" w:rsidRPr="002A7D21" w:rsidRDefault="002A7D21" w:rsidP="002A7D21">
      <w:r w:rsidRPr="002A7D21">
        <w:rPr>
          <w:b/>
          <w:bCs/>
        </w:rPr>
        <w:t>5.3 Limitation of Damages</w:t>
      </w:r>
      <w:r w:rsidRPr="002A7D21">
        <w:t xml:space="preserve"> The publisher's liability shall not exceed the removal of your content from the website.</w:t>
      </w:r>
    </w:p>
    <w:p w14:paraId="5B412845" w14:textId="77777777" w:rsidR="002A7D21" w:rsidRPr="002A7D21" w:rsidRDefault="002A7D21" w:rsidP="002A7D21">
      <w:r w:rsidRPr="002A7D21">
        <w:t> </w:t>
      </w:r>
    </w:p>
    <w:p w14:paraId="6DB2D78C" w14:textId="77777777" w:rsidR="002A7D21" w:rsidRPr="002A7D21" w:rsidRDefault="00000000" w:rsidP="002A7D21">
      <w:r>
        <w:pict w14:anchorId="5DD3D5C7">
          <v:rect id="_x0000_i1030" style="width:0;height:1.5pt" o:hralign="center" o:hrstd="t" o:hr="t" fillcolor="#a0a0a0" stroked="f"/>
        </w:pict>
      </w:r>
    </w:p>
    <w:p w14:paraId="01041910" w14:textId="77777777" w:rsidR="002A7D21" w:rsidRPr="002A7D21" w:rsidRDefault="002A7D21" w:rsidP="002A7D21">
      <w:r w:rsidRPr="002A7D21">
        <w:rPr>
          <w:b/>
          <w:bCs/>
        </w:rPr>
        <w:t>6. GENERAL PROVISIONS</w:t>
      </w:r>
    </w:p>
    <w:p w14:paraId="15423064" w14:textId="77777777" w:rsidR="002A7D21" w:rsidRPr="002A7D21" w:rsidRDefault="002A7D21" w:rsidP="002A7D21">
      <w:r w:rsidRPr="002A7D21">
        <w:t> </w:t>
      </w:r>
    </w:p>
    <w:p w14:paraId="27471AF0" w14:textId="21CEA5E7" w:rsidR="002A7D21" w:rsidRPr="002A7D21" w:rsidRDefault="002A7D21" w:rsidP="002A7D21">
      <w:r w:rsidRPr="002A7D21">
        <w:rPr>
          <w:b/>
          <w:bCs/>
        </w:rPr>
        <w:t>6.1 Governing Law</w:t>
      </w:r>
      <w:r w:rsidRPr="002A7D21">
        <w:t xml:space="preserve"> This agreement is governed by the laws of </w:t>
      </w:r>
      <w:r w:rsidR="009F4199">
        <w:t>California</w:t>
      </w:r>
      <w:r w:rsidR="008B74A8">
        <w:t>,</w:t>
      </w:r>
      <w:r w:rsidR="009F4199">
        <w:t xml:space="preserve"> </w:t>
      </w:r>
      <w:r w:rsidRPr="002A7D21">
        <w:t>United States.</w:t>
      </w:r>
    </w:p>
    <w:p w14:paraId="6DE1276A" w14:textId="77777777" w:rsidR="002A7D21" w:rsidRPr="002A7D21" w:rsidRDefault="002A7D21" w:rsidP="002A7D21">
      <w:r w:rsidRPr="002A7D21">
        <w:t> </w:t>
      </w:r>
    </w:p>
    <w:p w14:paraId="71B1F4DE" w14:textId="77777777" w:rsidR="002A7D21" w:rsidRPr="002A7D21" w:rsidRDefault="002A7D21" w:rsidP="002A7D21">
      <w:r w:rsidRPr="002A7D21">
        <w:rPr>
          <w:b/>
          <w:bCs/>
        </w:rPr>
        <w:t>6.2 Entire Agreement</w:t>
      </w:r>
      <w:r w:rsidRPr="002A7D21">
        <w:t xml:space="preserve"> This constitutes the entire agreement between parties regarding the featured content.</w:t>
      </w:r>
    </w:p>
    <w:p w14:paraId="530BEBB2" w14:textId="77777777" w:rsidR="002A7D21" w:rsidRPr="002A7D21" w:rsidRDefault="002A7D21" w:rsidP="002A7D21">
      <w:r w:rsidRPr="002A7D21">
        <w:t> </w:t>
      </w:r>
    </w:p>
    <w:p w14:paraId="0B5E0008" w14:textId="77777777" w:rsidR="002A7D21" w:rsidRPr="002A7D21" w:rsidRDefault="002A7D21" w:rsidP="002A7D21">
      <w:r w:rsidRPr="002A7D21">
        <w:rPr>
          <w:b/>
          <w:bCs/>
        </w:rPr>
        <w:t>6.3 Modifications</w:t>
      </w:r>
      <w:r w:rsidRPr="002A7D21">
        <w:t xml:space="preserve"> Any modifications to these terms must be made in writing and agreed to by both parties.</w:t>
      </w:r>
    </w:p>
    <w:p w14:paraId="3033E9C1" w14:textId="77777777" w:rsidR="002A7D21" w:rsidRPr="002A7D21" w:rsidRDefault="002A7D21" w:rsidP="002A7D21">
      <w:r w:rsidRPr="002A7D21">
        <w:t> </w:t>
      </w:r>
    </w:p>
    <w:p w14:paraId="529B6974" w14:textId="58F79269" w:rsidR="002A7D21" w:rsidRPr="002A7D21" w:rsidRDefault="002A7D21" w:rsidP="002A7D21">
      <w:r w:rsidRPr="002A7D21">
        <w:rPr>
          <w:b/>
          <w:bCs/>
        </w:rPr>
        <w:t>6.4 Severability</w:t>
      </w:r>
      <w:r w:rsidRPr="002A7D21">
        <w:t xml:space="preserve"> If any provision is found unenforceable, the remaining provisions shall continue in effect.</w:t>
      </w:r>
      <w:r w:rsidR="009F4199" w:rsidRPr="009F4199">
        <w:t xml:space="preserve"> </w:t>
      </w:r>
    </w:p>
    <w:p w14:paraId="2F2966E6" w14:textId="77777777" w:rsidR="002A7D21" w:rsidRPr="002A7D21" w:rsidRDefault="002A7D21" w:rsidP="002A7D21">
      <w:r w:rsidRPr="002A7D21">
        <w:t> </w:t>
      </w:r>
    </w:p>
    <w:p w14:paraId="625D64A3" w14:textId="77777777" w:rsidR="002A7D21" w:rsidRPr="002A7D21" w:rsidRDefault="00000000" w:rsidP="002A7D21">
      <w:r>
        <w:pict w14:anchorId="22BD2051">
          <v:rect id="_x0000_i1031" style="width:0;height:1.5pt" o:hralign="center" o:hrstd="t" o:hr="t" fillcolor="#a0a0a0" stroked="f"/>
        </w:pict>
      </w:r>
    </w:p>
    <w:p w14:paraId="33EAAE50" w14:textId="77777777" w:rsidR="002A7D21" w:rsidRPr="002A7D21" w:rsidRDefault="002A7D21" w:rsidP="002A7D21">
      <w:r w:rsidRPr="002A7D21">
        <w:rPr>
          <w:b/>
          <w:bCs/>
        </w:rPr>
        <w:t>7. SUBMISSION REQUIREMENTS</w:t>
      </w:r>
    </w:p>
    <w:p w14:paraId="4D2DF885" w14:textId="77777777" w:rsidR="002A7D21" w:rsidRPr="002A7D21" w:rsidRDefault="002A7D21" w:rsidP="002A7D21">
      <w:r w:rsidRPr="002A7D21">
        <w:t> </w:t>
      </w:r>
    </w:p>
    <w:p w14:paraId="77A3EEC3" w14:textId="77777777" w:rsidR="002A7D21" w:rsidRPr="002A7D21" w:rsidRDefault="002A7D21" w:rsidP="002A7D21">
      <w:r w:rsidRPr="002A7D21">
        <w:t>If you agree to these terms, here's what I need from you:</w:t>
      </w:r>
    </w:p>
    <w:p w14:paraId="670BB6FC" w14:textId="77777777" w:rsidR="002A7D21" w:rsidRPr="002A7D21" w:rsidRDefault="002A7D21" w:rsidP="002A7D21">
      <w:r w:rsidRPr="002A7D21">
        <w:t> </w:t>
      </w:r>
    </w:p>
    <w:p w14:paraId="4777BD09" w14:textId="77777777" w:rsidR="002A7D21" w:rsidRPr="002A7D21" w:rsidRDefault="002A7D21" w:rsidP="002A7D21">
      <w:r w:rsidRPr="002A7D21">
        <w:rPr>
          <w:b/>
          <w:bCs/>
        </w:rPr>
        <w:t>For All Submissions:</w:t>
      </w:r>
    </w:p>
    <w:p w14:paraId="579BD3CA" w14:textId="77777777" w:rsidR="002A7D21" w:rsidRPr="002A7D21" w:rsidRDefault="002A7D21" w:rsidP="002A7D21">
      <w:r w:rsidRPr="002A7D21">
        <w:t> </w:t>
      </w:r>
    </w:p>
    <w:p w14:paraId="1018DE34" w14:textId="77777777" w:rsidR="002A7D21" w:rsidRPr="002A7D21" w:rsidRDefault="002A7D21" w:rsidP="002A7D21">
      <w:pPr>
        <w:numPr>
          <w:ilvl w:val="0"/>
          <w:numId w:val="43"/>
        </w:numPr>
      </w:pPr>
      <w:r w:rsidRPr="002A7D21">
        <w:lastRenderedPageBreak/>
        <w:t>Your explicit agreement to these terms via email</w:t>
      </w:r>
    </w:p>
    <w:p w14:paraId="251120FF" w14:textId="77777777" w:rsidR="002A7D21" w:rsidRPr="002A7D21" w:rsidRDefault="002A7D21" w:rsidP="002A7D21">
      <w:r w:rsidRPr="002A7D21">
        <w:t> </w:t>
      </w:r>
    </w:p>
    <w:p w14:paraId="1D2BA1A4" w14:textId="77777777" w:rsidR="002A7D21" w:rsidRPr="002A7D21" w:rsidRDefault="002A7D21" w:rsidP="002A7D21">
      <w:pPr>
        <w:numPr>
          <w:ilvl w:val="0"/>
          <w:numId w:val="43"/>
        </w:numPr>
      </w:pPr>
      <w:r w:rsidRPr="002A7D21">
        <w:t>How you'd like to be credited (your preferred name)</w:t>
      </w:r>
    </w:p>
    <w:p w14:paraId="2DE4E39A" w14:textId="77777777" w:rsidR="002A7D21" w:rsidRPr="002A7D21" w:rsidRDefault="002A7D21" w:rsidP="002A7D21">
      <w:r w:rsidRPr="002A7D21">
        <w:t> </w:t>
      </w:r>
    </w:p>
    <w:p w14:paraId="40FC4850" w14:textId="77777777" w:rsidR="002A7D21" w:rsidRPr="002A7D21" w:rsidRDefault="002A7D21" w:rsidP="002A7D21">
      <w:pPr>
        <w:numPr>
          <w:ilvl w:val="0"/>
          <w:numId w:val="43"/>
        </w:numPr>
      </w:pPr>
      <w:r w:rsidRPr="002A7D21">
        <w:t>Brief bio or description of your work (optional - I can write something if you prefer)</w:t>
      </w:r>
    </w:p>
    <w:p w14:paraId="296EF5D6" w14:textId="77777777" w:rsidR="002A7D21" w:rsidRPr="002A7D21" w:rsidRDefault="002A7D21" w:rsidP="002A7D21">
      <w:r w:rsidRPr="002A7D21">
        <w:t> </w:t>
      </w:r>
    </w:p>
    <w:p w14:paraId="20D9E53E" w14:textId="77777777" w:rsidR="002A7D21" w:rsidRPr="002A7D21" w:rsidRDefault="002A7D21" w:rsidP="002A7D21">
      <w:pPr>
        <w:numPr>
          <w:ilvl w:val="0"/>
          <w:numId w:val="43"/>
        </w:numPr>
      </w:pPr>
      <w:r w:rsidRPr="002A7D21">
        <w:t xml:space="preserve">A photo for the creator </w:t>
      </w:r>
      <w:proofErr w:type="gramStart"/>
      <w:r w:rsidRPr="002A7D21">
        <w:t>showcase</w:t>
      </w:r>
      <w:proofErr w:type="gramEnd"/>
      <w:r w:rsidRPr="002A7D21">
        <w:t xml:space="preserve"> page – If you don’t want me to modify/photoshop this by including bio or description of your work, please inform me of this, preferably before I do the work, but if I make something and you don’t like it. I will happily use the original.</w:t>
      </w:r>
    </w:p>
    <w:p w14:paraId="623C2E79" w14:textId="77777777" w:rsidR="002A7D21" w:rsidRPr="002A7D21" w:rsidRDefault="002A7D21" w:rsidP="002A7D21">
      <w:r w:rsidRPr="002A7D21">
        <w:t> </w:t>
      </w:r>
    </w:p>
    <w:p w14:paraId="39CFC594" w14:textId="77777777" w:rsidR="002A7D21" w:rsidRPr="002A7D21" w:rsidRDefault="002A7D21" w:rsidP="002A7D21">
      <w:pPr>
        <w:numPr>
          <w:ilvl w:val="0"/>
          <w:numId w:val="43"/>
        </w:numPr>
      </w:pPr>
      <w:r w:rsidRPr="002A7D21">
        <w:t>Rights Disclosure:</w:t>
      </w:r>
      <w:r w:rsidRPr="002A7D21">
        <w:br/>
        <w:t>o Your role (creator, producer, manager, collaborator)</w:t>
      </w:r>
      <w:r w:rsidRPr="002A7D21">
        <w:br/>
        <w:t>o Names of anyone else who should be credited</w:t>
      </w:r>
      <w:r w:rsidRPr="002A7D21">
        <w:br/>
        <w:t>o Confirmation you have permission from all parties involved</w:t>
      </w:r>
      <w:r w:rsidRPr="002A7D21">
        <w:br/>
        <w:t>o Any existing contracts (label, publisher, management) that might affect this</w:t>
      </w:r>
    </w:p>
    <w:p w14:paraId="72DB8EA3" w14:textId="77777777" w:rsidR="002A7D21" w:rsidRPr="002A7D21" w:rsidRDefault="002A7D21" w:rsidP="002A7D21">
      <w:r w:rsidRPr="002A7D21">
        <w:t> </w:t>
      </w:r>
    </w:p>
    <w:p w14:paraId="6BFBF52E" w14:textId="77777777" w:rsidR="002A7D21" w:rsidRPr="002A7D21" w:rsidRDefault="002A7D21" w:rsidP="002A7D21">
      <w:r w:rsidRPr="002A7D21">
        <w:rPr>
          <w:b/>
          <w:bCs/>
        </w:rPr>
        <w:t>For Hosted Content:</w:t>
      </w:r>
      <w:r w:rsidRPr="002A7D21">
        <w:t xml:space="preserve"> 6. The specific works you're authorizing me to display</w:t>
      </w:r>
      <w:r w:rsidRPr="002A7D21">
        <w:br/>
        <w:t>7. High-quality files in web-friendly formats</w:t>
      </w:r>
      <w:r w:rsidRPr="002A7D21">
        <w:br/>
        <w:t>8. Publication Status Acknowledgment (REQUIRED):</w:t>
      </w:r>
      <w:r w:rsidRPr="002A7D21">
        <w:br/>
        <w:t>• Confirmation that you understand this will make your work "published"</w:t>
      </w:r>
      <w:r w:rsidRPr="002A7D21">
        <w:br/>
        <w:t>• Whether each piece has been shown publicly before</w:t>
      </w:r>
      <w:r w:rsidRPr="002A7D21">
        <w:br/>
        <w:t>• Acknowledgment that you've read the Publication Rights Warning</w:t>
      </w:r>
      <w:r w:rsidRPr="002A7D21">
        <w:br/>
        <w:t>9. Any necessary permissions (model releases, location permissions, etc.)</w:t>
      </w:r>
    </w:p>
    <w:p w14:paraId="3BF9CA31" w14:textId="77777777" w:rsidR="002A7D21" w:rsidRPr="002A7D21" w:rsidRDefault="002A7D21" w:rsidP="002A7D21">
      <w:r w:rsidRPr="002A7D21">
        <w:t> </w:t>
      </w:r>
    </w:p>
    <w:p w14:paraId="78CE839A" w14:textId="77777777" w:rsidR="002A7D21" w:rsidRPr="002A7D21" w:rsidRDefault="002A7D21" w:rsidP="002A7D21">
      <w:r w:rsidRPr="002A7D21">
        <w:rPr>
          <w:b/>
          <w:bCs/>
        </w:rPr>
        <w:t>For Linked Content:</w:t>
      </w:r>
      <w:r w:rsidRPr="002A7D21">
        <w:t xml:space="preserve"> 10. The exact URLs you want me to link to</w:t>
      </w:r>
      <w:r w:rsidRPr="002A7D21">
        <w:br/>
        <w:t>11. Any promotional images or descriptions for the links</w:t>
      </w:r>
    </w:p>
    <w:p w14:paraId="259BA7ED" w14:textId="77777777" w:rsidR="002A7D21" w:rsidRPr="002A7D21" w:rsidRDefault="002A7D21" w:rsidP="002A7D21">
      <w:r w:rsidRPr="002A7D21">
        <w:t> </w:t>
      </w:r>
    </w:p>
    <w:p w14:paraId="5F860809" w14:textId="77777777" w:rsidR="002A7D21" w:rsidRPr="002A7D21" w:rsidRDefault="00000000" w:rsidP="002A7D21">
      <w:r>
        <w:pict w14:anchorId="4C8D81EA">
          <v:rect id="_x0000_i1032" style="width:0;height:1.5pt" o:hralign="center" o:hrstd="t" o:hr="t" fillcolor="#a0a0a0" stroked="f"/>
        </w:pict>
      </w:r>
    </w:p>
    <w:p w14:paraId="33EF326A" w14:textId="77777777" w:rsidR="002A7D21" w:rsidRPr="002A7D21" w:rsidRDefault="002A7D21" w:rsidP="002A7D21">
      <w:r w:rsidRPr="002A7D21">
        <w:rPr>
          <w:b/>
          <w:bCs/>
        </w:rPr>
        <w:t>8. ACCEPTANCE</w:t>
      </w:r>
    </w:p>
    <w:p w14:paraId="7A6DCA9F" w14:textId="77777777" w:rsidR="002A7D21" w:rsidRPr="002A7D21" w:rsidRDefault="002A7D21" w:rsidP="002A7D21">
      <w:r w:rsidRPr="002A7D21">
        <w:lastRenderedPageBreak/>
        <w:t> </w:t>
      </w:r>
    </w:p>
    <w:p w14:paraId="610325DA" w14:textId="77777777" w:rsidR="002A7D21" w:rsidRPr="002A7D21" w:rsidRDefault="002A7D21" w:rsidP="002A7D21">
      <w:r w:rsidRPr="002A7D21">
        <w:t>Your email response creates a legally binding agreement. Here's exactly what to include in your email:</w:t>
      </w:r>
    </w:p>
    <w:p w14:paraId="50D01235" w14:textId="77777777" w:rsidR="002A7D21" w:rsidRPr="002A7D21" w:rsidRDefault="002A7D21" w:rsidP="002A7D21">
      <w:r w:rsidRPr="002A7D21">
        <w:t> </w:t>
      </w:r>
    </w:p>
    <w:p w14:paraId="563F4242" w14:textId="77777777" w:rsidR="008B74A8" w:rsidRDefault="002A7D21" w:rsidP="002A7D21">
      <w:pPr>
        <w:rPr>
          <w:b/>
          <w:bCs/>
        </w:rPr>
      </w:pPr>
      <w:r w:rsidRPr="002A7D21">
        <w:rPr>
          <w:b/>
          <w:bCs/>
        </w:rPr>
        <w:t>Please include:</w:t>
      </w:r>
    </w:p>
    <w:p w14:paraId="59575850" w14:textId="20FC300F" w:rsidR="002A7D21" w:rsidRPr="002A7D21" w:rsidRDefault="002A7D21" w:rsidP="002A7D21">
      <w:r w:rsidRPr="002A7D21">
        <w:t xml:space="preserve"> • "</w:t>
      </w:r>
      <w:r w:rsidR="008B74A8" w:rsidRPr="008B74A8">
        <w:t>I agree to the Creator Permission Agreement terms, Version 1.</w:t>
      </w:r>
      <w:r w:rsidR="008B74A8">
        <w:t>3</w:t>
      </w:r>
      <w:r w:rsidR="008B74A8" w:rsidRPr="008B74A8">
        <w:t xml:space="preserve"> dated </w:t>
      </w:r>
      <w:r w:rsidR="008B74A8">
        <w:t xml:space="preserve">August </w:t>
      </w:r>
      <w:r w:rsidR="008B74A8" w:rsidRPr="008B74A8">
        <w:t>2025</w:t>
      </w:r>
      <w:r w:rsidRPr="002A7D21">
        <w:t>.</w:t>
      </w:r>
      <w:r w:rsidRPr="002A7D21">
        <w:br/>
        <w:t>• your name (as you'd like to be identified Legal name is nice but not necessary)</w:t>
      </w:r>
      <w:r w:rsidRPr="002A7D21">
        <w:br/>
        <w:t xml:space="preserve">• A list of the specific works you're authorizing (titles or clear descriptions or, again, </w:t>
      </w:r>
      <w:r w:rsidRPr="002A7D21">
        <w:rPr>
          <w:i/>
          <w:iCs/>
        </w:rPr>
        <w:t>clearly state that any work you send me will be considered authorization to publish</w:t>
      </w:r>
    </w:p>
    <w:p w14:paraId="06E3E5D5" w14:textId="77777777" w:rsidR="002A7D21" w:rsidRPr="002A7D21" w:rsidRDefault="002A7D21" w:rsidP="002A7D21">
      <w:r w:rsidRPr="002A7D21">
        <w:t> </w:t>
      </w:r>
    </w:p>
    <w:p w14:paraId="6FF4DE03" w14:textId="77777777" w:rsidR="002A7D21" w:rsidRPr="002A7D21" w:rsidRDefault="002A7D21" w:rsidP="002A7D21">
      <w:r w:rsidRPr="002A7D21">
        <w:rPr>
          <w:b/>
          <w:bCs/>
        </w:rPr>
        <w:t>If you're uploading content to the site, also add:</w:t>
      </w:r>
      <w:r w:rsidRPr="002A7D21">
        <w:t>  "I have read and understand the Publication Rights Warning"</w:t>
      </w:r>
      <w:r w:rsidRPr="002A7D21">
        <w:br/>
        <w:t>• "I confirm that I'm not planning to submit these works to professional opportunities that require unpublished material"</w:t>
      </w:r>
    </w:p>
    <w:p w14:paraId="1FF61DCA" w14:textId="77777777" w:rsidR="002A7D21" w:rsidRPr="002A7D21" w:rsidRDefault="002A7D21" w:rsidP="002A7D21">
      <w:r w:rsidRPr="002A7D21">
        <w:t> </w:t>
      </w:r>
    </w:p>
    <w:p w14:paraId="3FE19C3C" w14:textId="77777777" w:rsidR="002A7D21" w:rsidRPr="002A7D21" w:rsidRDefault="002A7D21" w:rsidP="002A7D21">
      <w:r w:rsidRPr="002A7D21">
        <w:t>That's it! Email acceptance is legally valid under federal law (ESIGN Act and UETA). Keep a copy of this agreement and your acceptance email for your records.</w:t>
      </w:r>
    </w:p>
    <w:p w14:paraId="4D337912" w14:textId="77777777" w:rsidR="002A7D21" w:rsidRPr="002A7D21" w:rsidRDefault="002A7D21" w:rsidP="002A7D21">
      <w:r w:rsidRPr="002A7D21">
        <w:t> </w:t>
      </w:r>
    </w:p>
    <w:p w14:paraId="4AB8881F" w14:textId="77777777" w:rsidR="002A7D21" w:rsidRPr="002A7D21" w:rsidRDefault="00000000" w:rsidP="002A7D21">
      <w:r>
        <w:pict w14:anchorId="6BBDDA94">
          <v:rect id="_x0000_i1033" style="width:0;height:1.5pt" o:hralign="center" o:hrstd="t" o:hr="t" fillcolor="#a0a0a0" stroked="f"/>
        </w:pict>
      </w:r>
    </w:p>
    <w:p w14:paraId="244AEC46" w14:textId="77777777" w:rsidR="002A7D21" w:rsidRPr="002A7D21" w:rsidRDefault="002A7D21" w:rsidP="002A7D21">
      <w:r w:rsidRPr="002A7D21">
        <w:rPr>
          <w:b/>
          <w:bCs/>
        </w:rPr>
        <w:t>APPENDIX: Important Information About Publication Rights</w:t>
      </w:r>
    </w:p>
    <w:p w14:paraId="6956F931" w14:textId="77777777" w:rsidR="002A7D21" w:rsidRPr="002A7D21" w:rsidRDefault="002A7D21" w:rsidP="002A7D21">
      <w:r w:rsidRPr="002A7D21">
        <w:t> </w:t>
      </w:r>
    </w:p>
    <w:p w14:paraId="48A2BCBE" w14:textId="77777777" w:rsidR="002A7D21" w:rsidRPr="002A7D21" w:rsidRDefault="002A7D21" w:rsidP="002A7D21">
      <w:r w:rsidRPr="002A7D21">
        <w:t>The following information is provided for educational purposes and does not form part of the legal agreement.</w:t>
      </w:r>
    </w:p>
    <w:p w14:paraId="262FAD1A" w14:textId="77777777" w:rsidR="002A7D21" w:rsidRPr="002A7D21" w:rsidRDefault="002A7D21" w:rsidP="002A7D21">
      <w:r w:rsidRPr="002A7D21">
        <w:t> </w:t>
      </w:r>
    </w:p>
    <w:p w14:paraId="0E107D63" w14:textId="77777777" w:rsidR="002A7D21" w:rsidRPr="002A7D21" w:rsidRDefault="002A7D21" w:rsidP="002A7D21">
      <w:pPr>
        <w:rPr>
          <w:color w:val="EE0000"/>
        </w:rPr>
      </w:pPr>
      <w:r w:rsidRPr="002A7D21">
        <w:rPr>
          <w:b/>
          <w:bCs/>
          <w:color w:val="EE0000"/>
        </w:rPr>
        <w:t>CRITICAL PUBLICATION RIGHTS WARNING</w:t>
      </w:r>
    </w:p>
    <w:p w14:paraId="29A7089F" w14:textId="77777777" w:rsidR="002A7D21" w:rsidRPr="002A7D21" w:rsidRDefault="002A7D21" w:rsidP="002A7D21">
      <w:pPr>
        <w:rPr>
          <w:color w:val="EE0000"/>
        </w:rPr>
      </w:pPr>
      <w:r w:rsidRPr="002A7D21">
        <w:rPr>
          <w:color w:val="EE0000"/>
        </w:rPr>
        <w:t> </w:t>
      </w:r>
    </w:p>
    <w:p w14:paraId="08028472" w14:textId="77777777" w:rsidR="002A7D21" w:rsidRPr="002A7D21" w:rsidRDefault="002A7D21" w:rsidP="002A7D21">
      <w:r w:rsidRPr="002A7D21">
        <w:t>This only applies to content you upload directly to my site. Already-published work on YouTube, Spotify, Instagram, etc. isn't affected.</w:t>
      </w:r>
    </w:p>
    <w:p w14:paraId="639FC43B" w14:textId="77777777" w:rsidR="002A7D21" w:rsidRPr="002A7D21" w:rsidRDefault="002A7D21" w:rsidP="002A7D21">
      <w:r w:rsidRPr="002A7D21">
        <w:t> </w:t>
      </w:r>
    </w:p>
    <w:p w14:paraId="0337FBD4" w14:textId="77777777" w:rsidR="002A7D21" w:rsidRPr="002A7D21" w:rsidRDefault="002A7D21" w:rsidP="002A7D21">
      <w:r w:rsidRPr="002A7D21">
        <w:lastRenderedPageBreak/>
        <w:t>Once I post your work on the website, it's considered "published" forever. Even if you ask me to remove it later, traces might remain in: • Google's cache</w:t>
      </w:r>
      <w:r w:rsidRPr="002A7D21">
        <w:br/>
        <w:t>• The Wayback Machine</w:t>
      </w:r>
      <w:r w:rsidRPr="002A7D21">
        <w:br/>
        <w:t>• Screenshots people took</w:t>
      </w:r>
      <w:r w:rsidRPr="002A7D21">
        <w:br/>
        <w:t>• Social media shares</w:t>
      </w:r>
    </w:p>
    <w:p w14:paraId="15C4B92D" w14:textId="77777777" w:rsidR="002A7D21" w:rsidRPr="002A7D21" w:rsidRDefault="002A7D21" w:rsidP="002A7D21">
      <w:r w:rsidRPr="002A7D21">
        <w:t> </w:t>
      </w:r>
    </w:p>
    <w:p w14:paraId="3700BFED" w14:textId="77777777" w:rsidR="002A7D21" w:rsidRPr="002A7D21" w:rsidRDefault="002A7D21" w:rsidP="002A7D21">
      <w:r w:rsidRPr="002A7D21">
        <w:t>This could disqualify your work from:</w:t>
      </w:r>
    </w:p>
    <w:p w14:paraId="32CFCA01" w14:textId="77777777" w:rsidR="002A7D21" w:rsidRPr="002A7D21" w:rsidRDefault="002A7D21" w:rsidP="002A7D21">
      <w:r w:rsidRPr="002A7D21">
        <w:t> </w:t>
      </w:r>
    </w:p>
    <w:p w14:paraId="68855935" w14:textId="77777777" w:rsidR="002A7D21" w:rsidRPr="002A7D21" w:rsidRDefault="002A7D21" w:rsidP="002A7D21">
      <w:r w:rsidRPr="002A7D21">
        <w:rPr>
          <w:b/>
          <w:bCs/>
        </w:rPr>
        <w:t>Publishing:</w:t>
      </w:r>
      <w:r w:rsidRPr="002A7D21">
        <w:t xml:space="preserve"> • Literary magazines wanting first rights</w:t>
      </w:r>
      <w:r w:rsidRPr="002A7D21">
        <w:br/>
        <w:t>• Poetry competitions</w:t>
      </w:r>
      <w:r w:rsidRPr="002A7D21">
        <w:br/>
        <w:t>• Book publishers seeking unpublished work</w:t>
      </w:r>
      <w:r w:rsidRPr="002A7D21">
        <w:br/>
        <w:t>• Anthology submissions</w:t>
      </w:r>
    </w:p>
    <w:p w14:paraId="5EBC4614" w14:textId="77777777" w:rsidR="002A7D21" w:rsidRPr="002A7D21" w:rsidRDefault="002A7D21" w:rsidP="002A7D21">
      <w:r w:rsidRPr="002A7D21">
        <w:t> </w:t>
      </w:r>
    </w:p>
    <w:p w14:paraId="77D968D2" w14:textId="77777777" w:rsidR="002A7D21" w:rsidRPr="002A7D21" w:rsidRDefault="002A7D21" w:rsidP="002A7D21">
      <w:r w:rsidRPr="002A7D21">
        <w:rPr>
          <w:b/>
          <w:bCs/>
        </w:rPr>
        <w:t>Art World:</w:t>
      </w:r>
      <w:r w:rsidRPr="002A7D21">
        <w:t xml:space="preserve"> • Gallery shows (many require work that's never been online)</w:t>
      </w:r>
      <w:r w:rsidRPr="002A7D21">
        <w:br/>
        <w:t>• Juried exhibitions</w:t>
      </w:r>
      <w:r w:rsidRPr="002A7D21">
        <w:br/>
        <w:t>• Museum acquisitions</w:t>
      </w:r>
      <w:r w:rsidRPr="002A7D21">
        <w:br/>
        <w:t>• Art prizes and competitions</w:t>
      </w:r>
    </w:p>
    <w:p w14:paraId="6A972E48" w14:textId="77777777" w:rsidR="002A7D21" w:rsidRPr="002A7D21" w:rsidRDefault="002A7D21" w:rsidP="002A7D21">
      <w:r w:rsidRPr="002A7D21">
        <w:t> </w:t>
      </w:r>
    </w:p>
    <w:p w14:paraId="44D772DF" w14:textId="77777777" w:rsidR="002A7D21" w:rsidRPr="002A7D21" w:rsidRDefault="002A7D21" w:rsidP="002A7D21">
      <w:r w:rsidRPr="002A7D21">
        <w:rPr>
          <w:b/>
          <w:bCs/>
        </w:rPr>
        <w:t>Film &amp; Video:</w:t>
      </w:r>
      <w:r w:rsidRPr="002A7D21">
        <w:t xml:space="preserve"> • Film festivals requiring premieres</w:t>
      </w:r>
      <w:r w:rsidRPr="002A7D21">
        <w:br/>
        <w:t>• Screening competitions</w:t>
      </w:r>
      <w:r w:rsidRPr="002A7D21">
        <w:br/>
        <w:t>• Distribution deals</w:t>
      </w:r>
    </w:p>
    <w:p w14:paraId="185EB260" w14:textId="77777777" w:rsidR="002A7D21" w:rsidRPr="002A7D21" w:rsidRDefault="002A7D21" w:rsidP="002A7D21">
      <w:r w:rsidRPr="002A7D21">
        <w:t> </w:t>
      </w:r>
    </w:p>
    <w:p w14:paraId="03EDCCCB" w14:textId="77777777" w:rsidR="002A7D21" w:rsidRPr="002A7D21" w:rsidRDefault="002A7D21" w:rsidP="002A7D21">
      <w:r w:rsidRPr="002A7D21">
        <w:rPr>
          <w:b/>
          <w:bCs/>
        </w:rPr>
        <w:t>Music:</w:t>
      </w:r>
      <w:r w:rsidRPr="002A7D21">
        <w:t xml:space="preserve"> • Record labels wanting "unreleased" tracks</w:t>
      </w:r>
      <w:r w:rsidRPr="002A7D21">
        <w:br/>
        <w:t>• Exclusive streaming debuts</w:t>
      </w:r>
      <w:r w:rsidRPr="002A7D21">
        <w:br/>
        <w:t>• Sync licensing opportunities</w:t>
      </w:r>
    </w:p>
    <w:p w14:paraId="54D638E6" w14:textId="77777777" w:rsidR="002A7D21" w:rsidRPr="002A7D21" w:rsidRDefault="002A7D21" w:rsidP="002A7D21">
      <w:r w:rsidRPr="002A7D21">
        <w:t> </w:t>
      </w:r>
    </w:p>
    <w:p w14:paraId="3951AF64" w14:textId="77777777" w:rsidR="002A7D21" w:rsidRPr="002A7D21" w:rsidRDefault="002A7D21" w:rsidP="002A7D21">
      <w:r w:rsidRPr="002A7D21">
        <w:rPr>
          <w:b/>
          <w:bCs/>
        </w:rPr>
        <w:t>Photography:</w:t>
      </w:r>
      <w:r w:rsidRPr="002A7D21">
        <w:t xml:space="preserve"> • Stock photo exclusivity</w:t>
      </w:r>
      <w:r w:rsidRPr="002A7D21">
        <w:br/>
        <w:t>• Gallery representation</w:t>
      </w:r>
      <w:r w:rsidRPr="002A7D21">
        <w:br/>
        <w:t>• Contest entries</w:t>
      </w:r>
      <w:r w:rsidRPr="002A7D21">
        <w:br/>
        <w:t>• Magazine first rights</w:t>
      </w:r>
    </w:p>
    <w:p w14:paraId="0DC24F05" w14:textId="77777777" w:rsidR="002A7D21" w:rsidRPr="002A7D21" w:rsidRDefault="002A7D21" w:rsidP="002A7D21">
      <w:r w:rsidRPr="002A7D21">
        <w:t> </w:t>
      </w:r>
    </w:p>
    <w:p w14:paraId="725E356D" w14:textId="77777777" w:rsidR="002A7D21" w:rsidRPr="002A7D21" w:rsidRDefault="002A7D21" w:rsidP="002A7D21">
      <w:r w:rsidRPr="002A7D21">
        <w:rPr>
          <w:b/>
          <w:bCs/>
        </w:rPr>
        <w:lastRenderedPageBreak/>
        <w:t>Instead of publishing on my website first, consider sharing:</w:t>
      </w:r>
      <w:r w:rsidRPr="002A7D21">
        <w:t xml:space="preserve"> • Work you've already posted elsewhere</w:t>
      </w:r>
      <w:r w:rsidRPr="002A7D21">
        <w:br/>
        <w:t>• Experimental pieces you made for fun</w:t>
      </w:r>
      <w:r w:rsidRPr="002A7D21">
        <w:br/>
        <w:t>• Older portfolio pieces</w:t>
      </w:r>
      <w:r w:rsidRPr="002A7D21">
        <w:br/>
        <w:t>• Work that shows your style but isn't your "career-defining" piece</w:t>
      </w:r>
      <w:r w:rsidRPr="002A7D21">
        <w:br/>
        <w:t>• Personal projects you're happy to share freely</w:t>
      </w:r>
    </w:p>
    <w:p w14:paraId="233482CC" w14:textId="77777777" w:rsidR="002A7D21" w:rsidRPr="002A7D21" w:rsidRDefault="002A7D21" w:rsidP="002A7D21">
      <w:r w:rsidRPr="002A7D21">
        <w:t> </w:t>
      </w:r>
    </w:p>
    <w:p w14:paraId="308A8AAD" w14:textId="77777777" w:rsidR="002A7D21" w:rsidRPr="002A7D21" w:rsidRDefault="002A7D21" w:rsidP="002A7D21">
      <w:r w:rsidRPr="002A7D21">
        <w:rPr>
          <w:b/>
          <w:bCs/>
        </w:rPr>
        <w:t>I encourage you simply to link to your professional work, driving traffic to your monetized platforms.</w:t>
      </w:r>
      <w:r w:rsidRPr="002A7D21">
        <w:t xml:space="preserve"> This site is a place to upload your experimental or personal work. I want this to be a space that builds community without sacrificing opportunities.</w:t>
      </w:r>
    </w:p>
    <w:p w14:paraId="4DF6DC06" w14:textId="77777777" w:rsidR="002A7D21" w:rsidRPr="002A7D21" w:rsidRDefault="002A7D21" w:rsidP="002A7D21">
      <w:r w:rsidRPr="002A7D21">
        <w:t> </w:t>
      </w:r>
    </w:p>
    <w:p w14:paraId="1263AF78" w14:textId="77777777" w:rsidR="002A7D21" w:rsidRPr="002A7D21" w:rsidRDefault="002A7D21" w:rsidP="002A7D21">
      <w:r w:rsidRPr="002A7D21">
        <w:t>This way, I help promote your commercial work while giving you a place to share your other creative explorations. Don’t publish directly onto this website if you plan on submitting this to a gallery/publisher/festival someday. Save your strongest work for yourself, and in a way that is still marketable if that is your goal. If that’s not what you want, I’d love to showcase whatever you have! Honestly, I can do that just by directing traffic your way.</w:t>
      </w:r>
    </w:p>
    <w:p w14:paraId="154F478B" w14:textId="77777777" w:rsidR="002A7D21" w:rsidRPr="002A7D21" w:rsidRDefault="002A7D21" w:rsidP="002A7D21">
      <w:r w:rsidRPr="002A7D21">
        <w:t> </w:t>
      </w:r>
    </w:p>
    <w:p w14:paraId="1D7854C6" w14:textId="77777777" w:rsidR="002A7D21" w:rsidRPr="002A7D21" w:rsidRDefault="002A7D21" w:rsidP="002A7D21">
      <w:r w:rsidRPr="002A7D21">
        <w:rPr>
          <w:b/>
          <w:bCs/>
        </w:rPr>
        <w:t>Some more clarification:</w:t>
      </w:r>
      <w:r w:rsidRPr="002A7D21">
        <w:t xml:space="preserve"> Different creative fields define "unpublished" or "premiere" status differently: • Writing: Never publicly available online or in print</w:t>
      </w:r>
      <w:r w:rsidRPr="002A7D21">
        <w:br/>
        <w:t>• Visual Art: Not displayed in galleries, sold, or shared publicly online</w:t>
      </w:r>
      <w:r w:rsidRPr="002A7D21">
        <w:br/>
        <w:t>• Film/Video: Not screened publicly or uploaded to platforms</w:t>
      </w:r>
      <w:r w:rsidRPr="002A7D21">
        <w:br/>
        <w:t>• Music: Not released on streaming platforms or performed for recording</w:t>
      </w:r>
      <w:r w:rsidRPr="002A7D21">
        <w:br/>
        <w:t>• Crafts: Not sold, exhibited, or featured in publications</w:t>
      </w:r>
    </w:p>
    <w:p w14:paraId="2C58E907" w14:textId="77777777" w:rsidR="002A7D21" w:rsidRPr="002A7D21" w:rsidRDefault="002A7D21" w:rsidP="002A7D21">
      <w:r w:rsidRPr="002A7D21">
        <w:t> </w:t>
      </w:r>
    </w:p>
    <w:p w14:paraId="69F074C0" w14:textId="77777777" w:rsidR="002A7D21" w:rsidRPr="002A7D21" w:rsidRDefault="002A7D21" w:rsidP="002A7D21">
      <w:r w:rsidRPr="002A7D21">
        <w:rPr>
          <w:b/>
          <w:bCs/>
        </w:rPr>
        <w:t>Impact of Website Display</w:t>
      </w:r>
      <w:r w:rsidRPr="002A7D21">
        <w:t xml:space="preserve"> Featuring work on this website creates a public record that may affect eligibility for: • Gallery exhibitions requiring premiere status</w:t>
      </w:r>
      <w:r w:rsidRPr="002A7D21">
        <w:br/>
        <w:t>• Film festivals seeking first screening rights</w:t>
      </w:r>
      <w:r w:rsidRPr="002A7D21">
        <w:br/>
        <w:t>• Photography contests preferring unpublished images</w:t>
      </w:r>
      <w:r w:rsidRPr="002A7D21">
        <w:br/>
        <w:t>• Publishing opportunities for first rights</w:t>
      </w:r>
    </w:p>
    <w:p w14:paraId="48BBE754" w14:textId="77777777" w:rsidR="002A7D21" w:rsidRPr="002A7D21" w:rsidRDefault="002A7D21" w:rsidP="002A7D21">
      <w:r w:rsidRPr="002A7D21">
        <w:t> </w:t>
      </w:r>
    </w:p>
    <w:p w14:paraId="6BA66BD6" w14:textId="77777777" w:rsidR="002A7D21" w:rsidRPr="002A7D21" w:rsidRDefault="002A7D21" w:rsidP="002A7D21">
      <w:r w:rsidRPr="002A7D21">
        <w:rPr>
          <w:b/>
          <w:bCs/>
        </w:rPr>
        <w:t>Let me reiterate this!</w:t>
      </w:r>
      <w:r w:rsidRPr="002A7D21">
        <w:br/>
        <w:t xml:space="preserve">Consider submitting works you're proud of but aren't planning to submit to professional venues. This allows you to build online presence while preserving your strongest pieces for </w:t>
      </w:r>
      <w:r w:rsidRPr="002A7D21">
        <w:lastRenderedPageBreak/>
        <w:t>opportunities that may advance your creative career. I am not doing this for money, and I would hate to get in the way of you getting yours!</w:t>
      </w:r>
    </w:p>
    <w:p w14:paraId="6A83E747" w14:textId="77777777" w:rsidR="002A7D21" w:rsidRPr="002A7D21" w:rsidRDefault="002A7D21" w:rsidP="002A7D21">
      <w:r w:rsidRPr="002A7D21">
        <w:t> </w:t>
      </w:r>
    </w:p>
    <w:p w14:paraId="614C766B" w14:textId="77777777" w:rsidR="002A7D21" w:rsidRPr="002A7D21" w:rsidRDefault="002A7D21" w:rsidP="002A7D21">
      <w:r w:rsidRPr="002A7D21">
        <w:rPr>
          <w:b/>
          <w:bCs/>
        </w:rPr>
        <w:t>For collaborative works:</w:t>
      </w:r>
      <w:r w:rsidRPr="002A7D21">
        <w:t xml:space="preserve"> If you're a producer, manager, or worked with others: • Producer Rights: Check your agreement with the artist</w:t>
      </w:r>
      <w:r w:rsidRPr="002A7D21">
        <w:br/>
        <w:t>• Work-for-Hire: The person who paid you usually owns the copyright</w:t>
      </w:r>
      <w:r w:rsidRPr="002A7D21">
        <w:br/>
        <w:t>• Joint Works: Best to get everyone's permission</w:t>
      </w:r>
      <w:r w:rsidRPr="002A7D21">
        <w:br/>
        <w:t>• Management/Label Deals: Make sure your contracts allow this</w:t>
      </w:r>
    </w:p>
    <w:p w14:paraId="4D67C8BA" w14:textId="77777777" w:rsidR="002A7D21" w:rsidRPr="002A7D21" w:rsidRDefault="002A7D21" w:rsidP="002A7D21">
      <w:r w:rsidRPr="002A7D21">
        <w:t> </w:t>
      </w:r>
    </w:p>
    <w:p w14:paraId="218C69F4" w14:textId="77777777" w:rsidR="002A7D21" w:rsidRPr="002A7D21" w:rsidRDefault="002A7D21" w:rsidP="002A7D21">
      <w:r w:rsidRPr="002A7D21">
        <w:rPr>
          <w:b/>
          <w:bCs/>
        </w:rPr>
        <w:t>Bottom line:</w:t>
      </w:r>
      <w:r w:rsidRPr="002A7D21">
        <w:t xml:space="preserve"> If you didn't create it 100% on your own, make sure you have the right to let me display it.</w:t>
      </w:r>
    </w:p>
    <w:p w14:paraId="22C97C13" w14:textId="77777777" w:rsidR="002A7D21" w:rsidRPr="002A7D21" w:rsidRDefault="002A7D21" w:rsidP="002A7D21">
      <w:r w:rsidRPr="002A7D21">
        <w:t> </w:t>
      </w:r>
    </w:p>
    <w:p w14:paraId="26A9B4DA" w14:textId="77777777" w:rsidR="002A7D21" w:rsidRPr="002A7D21" w:rsidRDefault="00000000" w:rsidP="002A7D21">
      <w:r>
        <w:pict w14:anchorId="6D77412C">
          <v:rect id="_x0000_i1034" style="width:0;height:1.5pt" o:hralign="center" o:hrstd="t" o:hr="t" fillcolor="#a0a0a0" stroked="f"/>
        </w:pict>
      </w:r>
    </w:p>
    <w:p w14:paraId="578BE1C4" w14:textId="77777777" w:rsidR="002A7D21" w:rsidRPr="002A7D21" w:rsidRDefault="002A7D21" w:rsidP="002A7D21">
      <w:r w:rsidRPr="002A7D21">
        <w:rPr>
          <w:b/>
          <w:bCs/>
        </w:rPr>
        <w:t>Thank you for taking the time to read through all of this.</w:t>
      </w:r>
      <w:r w:rsidRPr="002A7D21">
        <w:t xml:space="preserve"> I wanted to make sure we're both protected and that you understand exactly what you're agreeing to.</w:t>
      </w:r>
      <w:r w:rsidRPr="002A7D21">
        <w:br/>
        <w:t>please reach out with any questions or requests!</w:t>
      </w:r>
    </w:p>
    <w:p w14:paraId="2C60FC7D" w14:textId="77777777" w:rsidR="002A7D21" w:rsidRPr="002A7D21" w:rsidRDefault="002A7D21" w:rsidP="002A7D21">
      <w:r w:rsidRPr="002A7D21">
        <w:t> </w:t>
      </w:r>
    </w:p>
    <w:p w14:paraId="1FC30A8C" w14:textId="77777777" w:rsidR="002A7D21" w:rsidRPr="002A7D21" w:rsidRDefault="002A7D21" w:rsidP="002A7D21">
      <w:r w:rsidRPr="002A7D21">
        <w:t>Warmest regards,</w:t>
      </w:r>
    </w:p>
    <w:p w14:paraId="18786D1C" w14:textId="77777777" w:rsidR="002A7D21" w:rsidRPr="002A7D21" w:rsidRDefault="002A7D21" w:rsidP="002A7D21">
      <w:r w:rsidRPr="002A7D21">
        <w:t> </w:t>
      </w:r>
    </w:p>
    <w:p w14:paraId="5EFE9340" w14:textId="77777777" w:rsidR="002A7D21" w:rsidRPr="002A7D21" w:rsidRDefault="002A7D21" w:rsidP="002A7D21">
      <w:r w:rsidRPr="002A7D21">
        <w:rPr>
          <w:b/>
          <w:bCs/>
        </w:rPr>
        <w:t>Peter Youngdale</w:t>
      </w:r>
      <w:r w:rsidRPr="002A7D21">
        <w:br/>
        <w:t>Publisher, oneplusonecreatives.com</w:t>
      </w:r>
      <w:r w:rsidRPr="002A7D21">
        <w:br/>
        <w:t>contact@oneplusonecreatives.com</w:t>
      </w:r>
    </w:p>
    <w:p w14:paraId="6763F469" w14:textId="77777777" w:rsidR="002A7D21" w:rsidRPr="002A7D21" w:rsidRDefault="002A7D21" w:rsidP="002A7D21">
      <w:r w:rsidRPr="002A7D21">
        <w:t> </w:t>
      </w:r>
    </w:p>
    <w:p w14:paraId="7F48EE10" w14:textId="77777777" w:rsidR="000E56BF" w:rsidRPr="002A7D21" w:rsidRDefault="000E56BF" w:rsidP="002A7D21"/>
    <w:sectPr w:rsidR="000E56BF" w:rsidRPr="002A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40E4"/>
    <w:multiLevelType w:val="multilevel"/>
    <w:tmpl w:val="64D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3C86"/>
    <w:multiLevelType w:val="multilevel"/>
    <w:tmpl w:val="3FFE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13496"/>
    <w:multiLevelType w:val="multilevel"/>
    <w:tmpl w:val="17C2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52E99"/>
    <w:multiLevelType w:val="multilevel"/>
    <w:tmpl w:val="A018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36D19"/>
    <w:multiLevelType w:val="multilevel"/>
    <w:tmpl w:val="580C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E23AB"/>
    <w:multiLevelType w:val="multilevel"/>
    <w:tmpl w:val="2B1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45E50"/>
    <w:multiLevelType w:val="multilevel"/>
    <w:tmpl w:val="BF20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C26945"/>
    <w:multiLevelType w:val="multilevel"/>
    <w:tmpl w:val="7444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77CF5"/>
    <w:multiLevelType w:val="multilevel"/>
    <w:tmpl w:val="0C0A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14A7B"/>
    <w:multiLevelType w:val="multilevel"/>
    <w:tmpl w:val="13C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90F28"/>
    <w:multiLevelType w:val="multilevel"/>
    <w:tmpl w:val="568A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E7E77"/>
    <w:multiLevelType w:val="multilevel"/>
    <w:tmpl w:val="F89AC5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2854C1"/>
    <w:multiLevelType w:val="multilevel"/>
    <w:tmpl w:val="6494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E92873"/>
    <w:multiLevelType w:val="multilevel"/>
    <w:tmpl w:val="1EC4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41902"/>
    <w:multiLevelType w:val="multilevel"/>
    <w:tmpl w:val="1F80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6C455B"/>
    <w:multiLevelType w:val="multilevel"/>
    <w:tmpl w:val="0AA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66EA0"/>
    <w:multiLevelType w:val="multilevel"/>
    <w:tmpl w:val="8BD0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C5631E"/>
    <w:multiLevelType w:val="multilevel"/>
    <w:tmpl w:val="A932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831E1"/>
    <w:multiLevelType w:val="multilevel"/>
    <w:tmpl w:val="7F4E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A6AD5"/>
    <w:multiLevelType w:val="multilevel"/>
    <w:tmpl w:val="8A56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A551B"/>
    <w:multiLevelType w:val="multilevel"/>
    <w:tmpl w:val="718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C0734"/>
    <w:multiLevelType w:val="multilevel"/>
    <w:tmpl w:val="121A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321EA"/>
    <w:multiLevelType w:val="multilevel"/>
    <w:tmpl w:val="7BA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53ADD"/>
    <w:multiLevelType w:val="multilevel"/>
    <w:tmpl w:val="F71A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B2D78"/>
    <w:multiLevelType w:val="multilevel"/>
    <w:tmpl w:val="3AD4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120CEB"/>
    <w:multiLevelType w:val="multilevel"/>
    <w:tmpl w:val="79F6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607F9"/>
    <w:multiLevelType w:val="multilevel"/>
    <w:tmpl w:val="354C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8A6A71"/>
    <w:multiLevelType w:val="multilevel"/>
    <w:tmpl w:val="9A3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881C6D"/>
    <w:multiLevelType w:val="multilevel"/>
    <w:tmpl w:val="5250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5F29E8"/>
    <w:multiLevelType w:val="multilevel"/>
    <w:tmpl w:val="CF48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B4FD6"/>
    <w:multiLevelType w:val="multilevel"/>
    <w:tmpl w:val="13FC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846FD3"/>
    <w:multiLevelType w:val="multilevel"/>
    <w:tmpl w:val="8158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591FA3"/>
    <w:multiLevelType w:val="multilevel"/>
    <w:tmpl w:val="C964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952E09"/>
    <w:multiLevelType w:val="multilevel"/>
    <w:tmpl w:val="84AA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31D4B"/>
    <w:multiLevelType w:val="multilevel"/>
    <w:tmpl w:val="189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23784"/>
    <w:multiLevelType w:val="multilevel"/>
    <w:tmpl w:val="EDBC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993431"/>
    <w:multiLevelType w:val="multilevel"/>
    <w:tmpl w:val="E44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FB363C"/>
    <w:multiLevelType w:val="multilevel"/>
    <w:tmpl w:val="CFBA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92BA7"/>
    <w:multiLevelType w:val="multilevel"/>
    <w:tmpl w:val="9BCC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ED3FED"/>
    <w:multiLevelType w:val="multilevel"/>
    <w:tmpl w:val="4C60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C4386F"/>
    <w:multiLevelType w:val="multilevel"/>
    <w:tmpl w:val="7592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A335BB"/>
    <w:multiLevelType w:val="multilevel"/>
    <w:tmpl w:val="303E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7C0F4E"/>
    <w:multiLevelType w:val="multilevel"/>
    <w:tmpl w:val="BDF4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138314">
    <w:abstractNumId w:val="19"/>
  </w:num>
  <w:num w:numId="2" w16cid:durableId="1450467143">
    <w:abstractNumId w:val="29"/>
  </w:num>
  <w:num w:numId="3" w16cid:durableId="2130120956">
    <w:abstractNumId w:val="39"/>
  </w:num>
  <w:num w:numId="4" w16cid:durableId="1852140951">
    <w:abstractNumId w:val="24"/>
  </w:num>
  <w:num w:numId="5" w16cid:durableId="1222130723">
    <w:abstractNumId w:val="42"/>
  </w:num>
  <w:num w:numId="6" w16cid:durableId="1479344767">
    <w:abstractNumId w:val="28"/>
  </w:num>
  <w:num w:numId="7" w16cid:durableId="1334183908">
    <w:abstractNumId w:val="14"/>
  </w:num>
  <w:num w:numId="8" w16cid:durableId="600457317">
    <w:abstractNumId w:val="3"/>
  </w:num>
  <w:num w:numId="9" w16cid:durableId="2145779741">
    <w:abstractNumId w:val="16"/>
  </w:num>
  <w:num w:numId="10" w16cid:durableId="1270965373">
    <w:abstractNumId w:val="40"/>
  </w:num>
  <w:num w:numId="11" w16cid:durableId="391857079">
    <w:abstractNumId w:val="31"/>
  </w:num>
  <w:num w:numId="12" w16cid:durableId="826821791">
    <w:abstractNumId w:val="7"/>
  </w:num>
  <w:num w:numId="13" w16cid:durableId="1010181997">
    <w:abstractNumId w:val="12"/>
  </w:num>
  <w:num w:numId="14" w16cid:durableId="1054306078">
    <w:abstractNumId w:val="18"/>
  </w:num>
  <w:num w:numId="15" w16cid:durableId="1820805037">
    <w:abstractNumId w:val="15"/>
  </w:num>
  <w:num w:numId="16" w16cid:durableId="1410736769">
    <w:abstractNumId w:val="36"/>
  </w:num>
  <w:num w:numId="17" w16cid:durableId="1747994398">
    <w:abstractNumId w:val="33"/>
  </w:num>
  <w:num w:numId="18" w16cid:durableId="1734236540">
    <w:abstractNumId w:val="20"/>
  </w:num>
  <w:num w:numId="19" w16cid:durableId="1295060468">
    <w:abstractNumId w:val="10"/>
  </w:num>
  <w:num w:numId="20" w16cid:durableId="1080254267">
    <w:abstractNumId w:val="38"/>
  </w:num>
  <w:num w:numId="21" w16cid:durableId="1503357756">
    <w:abstractNumId w:val="9"/>
  </w:num>
  <w:num w:numId="22" w16cid:durableId="474299628">
    <w:abstractNumId w:val="17"/>
  </w:num>
  <w:num w:numId="23" w16cid:durableId="1494956820">
    <w:abstractNumId w:val="35"/>
  </w:num>
  <w:num w:numId="24" w16cid:durableId="2088114794">
    <w:abstractNumId w:val="13"/>
  </w:num>
  <w:num w:numId="25" w16cid:durableId="949046653">
    <w:abstractNumId w:val="8"/>
  </w:num>
  <w:num w:numId="26" w16cid:durableId="1951547898">
    <w:abstractNumId w:val="0"/>
  </w:num>
  <w:num w:numId="27" w16cid:durableId="160123893">
    <w:abstractNumId w:val="26"/>
  </w:num>
  <w:num w:numId="28" w16cid:durableId="473568284">
    <w:abstractNumId w:val="21"/>
  </w:num>
  <w:num w:numId="29" w16cid:durableId="803087902">
    <w:abstractNumId w:val="11"/>
  </w:num>
  <w:num w:numId="30" w16cid:durableId="1509102305">
    <w:abstractNumId w:val="2"/>
  </w:num>
  <w:num w:numId="31" w16cid:durableId="803043298">
    <w:abstractNumId w:val="34"/>
  </w:num>
  <w:num w:numId="32" w16cid:durableId="251355624">
    <w:abstractNumId w:val="32"/>
  </w:num>
  <w:num w:numId="33" w16cid:durableId="507598018">
    <w:abstractNumId w:val="23"/>
  </w:num>
  <w:num w:numId="34" w16cid:durableId="176625387">
    <w:abstractNumId w:val="30"/>
  </w:num>
  <w:num w:numId="35" w16cid:durableId="627206389">
    <w:abstractNumId w:val="37"/>
  </w:num>
  <w:num w:numId="36" w16cid:durableId="429280237">
    <w:abstractNumId w:val="27"/>
  </w:num>
  <w:num w:numId="37" w16cid:durableId="1424060510">
    <w:abstractNumId w:val="5"/>
  </w:num>
  <w:num w:numId="38" w16cid:durableId="487214043">
    <w:abstractNumId w:val="1"/>
  </w:num>
  <w:num w:numId="39" w16cid:durableId="2087065814">
    <w:abstractNumId w:val="22"/>
  </w:num>
  <w:num w:numId="40" w16cid:durableId="332756676">
    <w:abstractNumId w:val="41"/>
  </w:num>
  <w:num w:numId="41" w16cid:durableId="912662298">
    <w:abstractNumId w:val="4"/>
  </w:num>
  <w:num w:numId="42" w16cid:durableId="1016347220">
    <w:abstractNumId w:val="25"/>
  </w:num>
  <w:num w:numId="43" w16cid:durableId="18241966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BF"/>
    <w:rsid w:val="00043A2E"/>
    <w:rsid w:val="000E56BF"/>
    <w:rsid w:val="00107967"/>
    <w:rsid w:val="001C13EA"/>
    <w:rsid w:val="002A7D21"/>
    <w:rsid w:val="004C6817"/>
    <w:rsid w:val="005A555C"/>
    <w:rsid w:val="006D7D0C"/>
    <w:rsid w:val="007930A3"/>
    <w:rsid w:val="00794F51"/>
    <w:rsid w:val="00817CA3"/>
    <w:rsid w:val="008B74A8"/>
    <w:rsid w:val="009F4199"/>
    <w:rsid w:val="00E10FD6"/>
    <w:rsid w:val="00E1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3236"/>
  <w15:chartTrackingRefBased/>
  <w15:docId w15:val="{D8867EBC-A9A3-471D-A170-4223098C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6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0F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@oneplusonecreativ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Youngdale</dc:creator>
  <cp:keywords/>
  <dc:description/>
  <cp:lastModifiedBy>Peter Youngdale</cp:lastModifiedBy>
  <cp:revision>5</cp:revision>
  <dcterms:created xsi:type="dcterms:W3CDTF">2025-07-13T18:55:00Z</dcterms:created>
  <dcterms:modified xsi:type="dcterms:W3CDTF">2025-08-12T09:37:00Z</dcterms:modified>
</cp:coreProperties>
</file>