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5B18E" w14:textId="23277BB0" w:rsidR="00854E80" w:rsidRDefault="00854E80">
      <w:r>
        <w:t xml:space="preserve">When I was around 23 years </w:t>
      </w:r>
      <w:r w:rsidR="00ED7ACA">
        <w:t>old,</w:t>
      </w:r>
      <w:r w:rsidR="00BD4EF1">
        <w:t xml:space="preserve"> I read a comment on reddit that planted a </w:t>
      </w:r>
      <w:r w:rsidR="00ED7ACA">
        <w:t>seed. It’s</w:t>
      </w:r>
      <w:r>
        <w:t xml:space="preserve"> been over a decade since th</w:t>
      </w:r>
      <w:r w:rsidR="00ED7ACA">
        <w:t>a</w:t>
      </w:r>
      <w:r>
        <w:t>n but</w:t>
      </w:r>
      <w:r w:rsidR="00BD4EF1">
        <w:t xml:space="preserve"> I still think </w:t>
      </w:r>
      <w:r>
        <w:t>about it</w:t>
      </w:r>
      <w:r w:rsidR="00BD4EF1">
        <w:t xml:space="preserve">. It helped shape a fundamental part of how I view the </w:t>
      </w:r>
      <w:r>
        <w:t xml:space="preserve">world, I am forever grateful for that internet strangers’ thoughtful comment all those years ago. Let me tell you about that comment and why I love it so much. </w:t>
      </w:r>
      <w:r w:rsidR="0019395E">
        <w:t xml:space="preserve">Over the years I have looked for this comment, but it has eluded me, </w:t>
      </w:r>
      <w:r w:rsidR="00ED7ACA">
        <w:t>so</w:t>
      </w:r>
      <w:r w:rsidR="0019395E">
        <w:t xml:space="preserve"> what I’m writing here is  from my fallible memory, so I cannot attribute it properly. Be that as it may.. It would be nice if through writing this,</w:t>
      </w:r>
      <w:r>
        <w:t xml:space="preserve"> I can pass on some insight</w:t>
      </w:r>
      <w:r w:rsidR="0019395E">
        <w:t>s</w:t>
      </w:r>
      <w:r>
        <w:t xml:space="preserve"> to someone reading this</w:t>
      </w:r>
      <w:r w:rsidR="0019395E">
        <w:t>, (Hi there!)</w:t>
      </w:r>
    </w:p>
    <w:p w14:paraId="4498E3FB" w14:textId="1424AC34" w:rsidR="0019395E" w:rsidRDefault="0019395E"/>
    <w:p w14:paraId="3601A30F" w14:textId="450D75C8" w:rsidR="0019395E" w:rsidRDefault="0019395E">
      <w:r>
        <w:t>The post in question was an “Ask me Anything”(AmA) post, these are posts where people can pose questions to an individual who in one way or another, can illuminate the interwebs with their expertise or anecdotes. The title of this post was something along the lines of “I was a combat Medic, AmA”</w:t>
      </w:r>
      <w:r w:rsidR="00B1787E">
        <w:t>. The only exchange I remember was their reply to someone who expressed their thoughts on how difficult it must be to undergo such traumatic experiences as</w:t>
      </w:r>
      <w:r w:rsidR="00284AF3">
        <w:t xml:space="preserve"> being in a firefight and on top of that being responsible for saving people’s lives,</w:t>
      </w:r>
      <w:r w:rsidR="00B1787E">
        <w:t xml:space="preserve"> </w:t>
      </w:r>
      <w:r w:rsidR="00284AF3">
        <w:t>facing the carnage of wounds..</w:t>
      </w:r>
      <w:r w:rsidR="00B1787E">
        <w:t xml:space="preserve">. They </w:t>
      </w:r>
      <w:r w:rsidR="00284AF3">
        <w:t xml:space="preserve">mentioned how they couldn’t imagine going through that, and how the combat medic is a braver and stronger person than themselves. </w:t>
      </w:r>
    </w:p>
    <w:p w14:paraId="1BB4F4FD" w14:textId="5C50F6C3" w:rsidR="001478D6" w:rsidRDefault="001478D6">
      <w:r>
        <w:t xml:space="preserve">The </w:t>
      </w:r>
      <w:r w:rsidR="00ED7ACA">
        <w:t>medic’s</w:t>
      </w:r>
      <w:r>
        <w:t xml:space="preserve"> reply was fantastic. Since I </w:t>
      </w:r>
      <w:r w:rsidR="00ED7ACA">
        <w:t>can’t</w:t>
      </w:r>
      <w:r>
        <w:t xml:space="preserve"> quote the original, I will explain what I remember. </w:t>
      </w:r>
    </w:p>
    <w:p w14:paraId="61CD44FE" w14:textId="77777777" w:rsidR="001478D6" w:rsidRDefault="00284AF3">
      <w:r>
        <w:t xml:space="preserve"> They wrote with an absence of condescension, pride or flippancy.</w:t>
      </w:r>
      <w:r w:rsidR="001478D6">
        <w:t xml:space="preserve"> It was</w:t>
      </w:r>
      <w:r>
        <w:t xml:space="preserve"> </w:t>
      </w:r>
      <w:r w:rsidR="001478D6">
        <w:t>s</w:t>
      </w:r>
      <w:r>
        <w:t>imply</w:t>
      </w:r>
      <w:r w:rsidR="001478D6">
        <w:t xml:space="preserve"> put,</w:t>
      </w:r>
      <w:r>
        <w:t xml:space="preserve"> with a</w:t>
      </w:r>
      <w:r w:rsidR="000B6220">
        <w:t>n</w:t>
      </w:r>
      <w:r>
        <w:t xml:space="preserve"> unshakable </w:t>
      </w:r>
      <w:r w:rsidR="000B6220">
        <w:t xml:space="preserve">coherence </w:t>
      </w:r>
      <w:r w:rsidR="001478D6">
        <w:t>in the</w:t>
      </w:r>
      <w:r w:rsidR="000B6220">
        <w:t xml:space="preserve"> belief </w:t>
      </w:r>
      <w:r w:rsidR="001478D6">
        <w:t>they held and</w:t>
      </w:r>
      <w:r>
        <w:t xml:space="preserve"> </w:t>
      </w:r>
      <w:r w:rsidR="000B6220">
        <w:t xml:space="preserve">what they wanted people to understand. </w:t>
      </w:r>
    </w:p>
    <w:p w14:paraId="1FDDCB5A" w14:textId="77777777" w:rsidR="001478D6" w:rsidRDefault="001478D6"/>
    <w:p w14:paraId="1541D1DF" w14:textId="3357C5AE" w:rsidR="00A34F4E" w:rsidRDefault="000B6220">
      <w:r>
        <w:t xml:space="preserve">Without downplaying their own </w:t>
      </w:r>
      <w:r w:rsidR="001478D6">
        <w:t>actions,</w:t>
      </w:r>
      <w:r>
        <w:t xml:space="preserve"> they offered up their belief that comparing </w:t>
      </w:r>
      <w:r w:rsidR="001478D6">
        <w:t>one person’s</w:t>
      </w:r>
      <w:r>
        <w:t xml:space="preserve"> sufferings and experiences </w:t>
      </w:r>
      <w:r w:rsidR="001478D6">
        <w:t>against</w:t>
      </w:r>
      <w:r>
        <w:t xml:space="preserve"> </w:t>
      </w:r>
      <w:r w:rsidR="001478D6">
        <w:t>anothers, was not something</w:t>
      </w:r>
      <w:r>
        <w:t xml:space="preserve"> worth doing. They wrote about how every individual </w:t>
      </w:r>
      <w:r w:rsidR="001478D6">
        <w:t xml:space="preserve">has only </w:t>
      </w:r>
      <w:r>
        <w:t xml:space="preserve">their own </w:t>
      </w:r>
      <w:r w:rsidR="001478D6">
        <w:t xml:space="preserve">experiences.. how emotions are only truly felt singularly within each of us. </w:t>
      </w:r>
      <w:r w:rsidR="00ED7ACA">
        <w:t>Therefore,</w:t>
      </w:r>
      <w:r w:rsidR="001478D6">
        <w:t xml:space="preserve"> it</w:t>
      </w:r>
      <w:r w:rsidR="00ED7ACA">
        <w:t>’</w:t>
      </w:r>
      <w:r w:rsidR="001478D6">
        <w:t>s impossible to know what other people are actually feeling. It</w:t>
      </w:r>
      <w:r w:rsidR="00ED7ACA">
        <w:t>’</w:t>
      </w:r>
      <w:r w:rsidR="001478D6">
        <w:t xml:space="preserve">s unkind to discredit </w:t>
      </w:r>
      <w:r w:rsidR="00ED7ACA">
        <w:t>someone’s</w:t>
      </w:r>
      <w:r w:rsidR="001478D6">
        <w:t xml:space="preserve"> pain, since you went through </w:t>
      </w:r>
      <w:r w:rsidR="00ED7ACA">
        <w:t>something ostensibly worse.</w:t>
      </w:r>
    </w:p>
    <w:p w14:paraId="4FECA3A3" w14:textId="77777777" w:rsidR="00A34F4E" w:rsidRDefault="000B6220">
      <w:r>
        <w:t xml:space="preserve"> </w:t>
      </w:r>
      <w:r w:rsidR="004147F8">
        <w:t>They</w:t>
      </w:r>
      <w:r w:rsidR="003F741F">
        <w:t xml:space="preserve"> a</w:t>
      </w:r>
      <w:r w:rsidR="003F741F" w:rsidRPr="003F741F">
        <w:t>cknowledged</w:t>
      </w:r>
      <w:r w:rsidR="003F741F">
        <w:t xml:space="preserve"> that</w:t>
      </w:r>
      <w:r w:rsidR="004147F8">
        <w:t xml:space="preserve"> </w:t>
      </w:r>
      <w:r w:rsidR="00A34F4E">
        <w:t xml:space="preserve"> </w:t>
      </w:r>
      <w:r w:rsidR="003F741F">
        <w:t xml:space="preserve">as a soldier, </w:t>
      </w:r>
      <w:r w:rsidR="00A34F4E">
        <w:t xml:space="preserve">yes </w:t>
      </w:r>
      <w:r w:rsidR="003F741F">
        <w:t>they had</w:t>
      </w:r>
      <w:r w:rsidR="004147F8">
        <w:t xml:space="preserve"> experienced</w:t>
      </w:r>
      <w:r w:rsidR="003F741F">
        <w:t xml:space="preserve"> </w:t>
      </w:r>
      <w:r w:rsidR="004147F8">
        <w:t>traumatic events</w:t>
      </w:r>
      <w:r w:rsidR="003F741F">
        <w:t xml:space="preserve">. But they wanted </w:t>
      </w:r>
      <w:r w:rsidR="00A34F4E">
        <w:t xml:space="preserve">the commenter </w:t>
      </w:r>
      <w:r w:rsidR="003F741F">
        <w:t xml:space="preserve">to know that comparing one persons traumas to </w:t>
      </w:r>
      <w:r w:rsidR="00A34F4E">
        <w:t>another’s</w:t>
      </w:r>
      <w:r w:rsidR="003F741F">
        <w:t>’ is not helpful or healthy.</w:t>
      </w:r>
      <w:r w:rsidR="00A34F4E">
        <w:t xml:space="preserve"> It detracts from ones value and is something out of their control.</w:t>
      </w:r>
    </w:p>
    <w:p w14:paraId="64AEB4FA" w14:textId="0B1978BA" w:rsidR="00D12D86" w:rsidRPr="00BD4F1B" w:rsidRDefault="003F741F">
      <w:r>
        <w:t xml:space="preserve">A person </w:t>
      </w:r>
      <w:r w:rsidR="00A34F4E">
        <w:t>whose</w:t>
      </w:r>
      <w:r>
        <w:t xml:space="preserve"> wors</w:t>
      </w:r>
      <w:r w:rsidR="00A34F4E">
        <w:t>t</w:t>
      </w:r>
      <w:r>
        <w:t xml:space="preserve"> day </w:t>
      </w:r>
      <w:r w:rsidR="00A34F4E">
        <w:t>ever, was when they were snubbed socially… or had a bad experience with a dentist. or got food poisoning.. These experiences are just as valid</w:t>
      </w:r>
      <w:r w:rsidR="00D12D86">
        <w:t xml:space="preserve"> of an </w:t>
      </w:r>
      <w:r w:rsidR="00D12D86">
        <w:lastRenderedPageBreak/>
        <w:t xml:space="preserve">experience, as </w:t>
      </w:r>
      <w:r w:rsidR="00A34F4E">
        <w:t xml:space="preserve">being shot at, </w:t>
      </w:r>
      <w:r w:rsidR="00D12D86">
        <w:t>losing</w:t>
      </w:r>
      <w:r w:rsidR="00A34F4E">
        <w:t xml:space="preserve"> </w:t>
      </w:r>
      <w:r w:rsidR="00D12D86">
        <w:t>a</w:t>
      </w:r>
      <w:r w:rsidR="00A34F4E">
        <w:t xml:space="preserve"> house or </w:t>
      </w:r>
      <w:r w:rsidR="00D12D86">
        <w:t xml:space="preserve">a </w:t>
      </w:r>
      <w:r w:rsidR="00A34F4E">
        <w:t>loved one</w:t>
      </w:r>
      <w:r w:rsidR="00D12D86">
        <w:t xml:space="preserve">.. </w:t>
      </w:r>
      <w:r w:rsidR="00A34F4E">
        <w:t>any other grief or misfortune</w:t>
      </w:r>
      <w:r w:rsidR="00D12D86">
        <w:t xml:space="preserve"> you can think of. This doesn’t sound right. Yet the fact of the matter is that the worst thing someone has felt </w:t>
      </w:r>
      <w:r w:rsidR="00D12D86" w:rsidRPr="00D12D86">
        <w:rPr>
          <w:i/>
          <w:iCs/>
        </w:rPr>
        <w:t>is just that.</w:t>
      </w:r>
      <w:r w:rsidR="00D12D86">
        <w:t xml:space="preserve">  It’s the </w:t>
      </w:r>
      <w:r w:rsidR="00D12D86">
        <w:rPr>
          <w:i/>
          <w:iCs/>
        </w:rPr>
        <w:t>worst</w:t>
      </w:r>
      <w:r w:rsidR="00D12D86">
        <w:t xml:space="preserve"> thing they have experienced. </w:t>
      </w:r>
      <w:r w:rsidR="00BD4F1B">
        <w:t xml:space="preserve">Call me simple, but I still am blown away by the truth inherent behind </w:t>
      </w:r>
      <w:r w:rsidR="001478D6">
        <w:t xml:space="preserve">this statement.  </w:t>
      </w:r>
    </w:p>
    <w:p w14:paraId="4A78F0C1" w14:textId="77777777" w:rsidR="00D12D86" w:rsidRDefault="00D12D86"/>
    <w:p w14:paraId="37222A67" w14:textId="1D61C2C0" w:rsidR="00854E80" w:rsidRDefault="00D12D86">
      <w:r>
        <w:t xml:space="preserve">  these events that someone can compare the experience to. </w:t>
      </w:r>
    </w:p>
    <w:p w14:paraId="7E47C8D2" w14:textId="77777777" w:rsidR="00854E80" w:rsidRDefault="00854E80"/>
    <w:p w14:paraId="0286DD3E" w14:textId="34C17F92" w:rsidR="00BD4EF1" w:rsidRDefault="00854E80">
      <w:r>
        <w:t xml:space="preserve">While trying to figure out how to get the ball rolling for this section of my website, I had an interaction with another, kind internet stranger again.. on reddit 8) I wish that person a lovely life and thank them for giving me a way to start writing here! This is hard! </w:t>
      </w:r>
    </w:p>
    <w:sectPr w:rsidR="00BD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F1"/>
    <w:rsid w:val="000B6220"/>
    <w:rsid w:val="001478D6"/>
    <w:rsid w:val="0019395E"/>
    <w:rsid w:val="00284AF3"/>
    <w:rsid w:val="003F741F"/>
    <w:rsid w:val="004147F8"/>
    <w:rsid w:val="005B29BF"/>
    <w:rsid w:val="00854E80"/>
    <w:rsid w:val="00A34F4E"/>
    <w:rsid w:val="00B1787E"/>
    <w:rsid w:val="00BD4EF1"/>
    <w:rsid w:val="00BD4F1B"/>
    <w:rsid w:val="00D12D86"/>
    <w:rsid w:val="00ED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2D56"/>
  <w15:chartTrackingRefBased/>
  <w15:docId w15:val="{CE874959-0E5F-4131-BA3F-98F31F14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EF1"/>
    <w:rPr>
      <w:rFonts w:eastAsiaTheme="majorEastAsia" w:cstheme="majorBidi"/>
      <w:color w:val="272727" w:themeColor="text1" w:themeTint="D8"/>
    </w:rPr>
  </w:style>
  <w:style w:type="paragraph" w:styleId="Title">
    <w:name w:val="Title"/>
    <w:basedOn w:val="Normal"/>
    <w:next w:val="Normal"/>
    <w:link w:val="TitleChar"/>
    <w:uiPriority w:val="10"/>
    <w:qFormat/>
    <w:rsid w:val="00BD4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EF1"/>
    <w:pPr>
      <w:spacing w:before="160"/>
      <w:jc w:val="center"/>
    </w:pPr>
    <w:rPr>
      <w:i/>
      <w:iCs/>
      <w:color w:val="404040" w:themeColor="text1" w:themeTint="BF"/>
    </w:rPr>
  </w:style>
  <w:style w:type="character" w:customStyle="1" w:styleId="QuoteChar">
    <w:name w:val="Quote Char"/>
    <w:basedOn w:val="DefaultParagraphFont"/>
    <w:link w:val="Quote"/>
    <w:uiPriority w:val="29"/>
    <w:rsid w:val="00BD4EF1"/>
    <w:rPr>
      <w:i/>
      <w:iCs/>
      <w:color w:val="404040" w:themeColor="text1" w:themeTint="BF"/>
    </w:rPr>
  </w:style>
  <w:style w:type="paragraph" w:styleId="ListParagraph">
    <w:name w:val="List Paragraph"/>
    <w:basedOn w:val="Normal"/>
    <w:uiPriority w:val="34"/>
    <w:qFormat/>
    <w:rsid w:val="00BD4EF1"/>
    <w:pPr>
      <w:ind w:left="720"/>
      <w:contextualSpacing/>
    </w:pPr>
  </w:style>
  <w:style w:type="character" w:styleId="IntenseEmphasis">
    <w:name w:val="Intense Emphasis"/>
    <w:basedOn w:val="DefaultParagraphFont"/>
    <w:uiPriority w:val="21"/>
    <w:qFormat/>
    <w:rsid w:val="00BD4EF1"/>
    <w:rPr>
      <w:i/>
      <w:iCs/>
      <w:color w:val="0F4761" w:themeColor="accent1" w:themeShade="BF"/>
    </w:rPr>
  </w:style>
  <w:style w:type="paragraph" w:styleId="IntenseQuote">
    <w:name w:val="Intense Quote"/>
    <w:basedOn w:val="Normal"/>
    <w:next w:val="Normal"/>
    <w:link w:val="IntenseQuoteChar"/>
    <w:uiPriority w:val="30"/>
    <w:qFormat/>
    <w:rsid w:val="00BD4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EF1"/>
    <w:rPr>
      <w:i/>
      <w:iCs/>
      <w:color w:val="0F4761" w:themeColor="accent1" w:themeShade="BF"/>
    </w:rPr>
  </w:style>
  <w:style w:type="character" w:styleId="IntenseReference">
    <w:name w:val="Intense Reference"/>
    <w:basedOn w:val="DefaultParagraphFont"/>
    <w:uiPriority w:val="32"/>
    <w:qFormat/>
    <w:rsid w:val="00BD4E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3</cp:revision>
  <dcterms:created xsi:type="dcterms:W3CDTF">2025-06-06T00:31:00Z</dcterms:created>
  <dcterms:modified xsi:type="dcterms:W3CDTF">2025-06-06T03:45:00Z</dcterms:modified>
</cp:coreProperties>
</file>