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D3B2F" w14:textId="0F2DC73F" w:rsidR="00C324C8" w:rsidRPr="001A1138" w:rsidRDefault="001A1138" w:rsidP="001A1138">
      <w:pPr>
        <w:pStyle w:val="Heading1"/>
        <w:jc w:val="center"/>
        <w:rPr>
          <w:b/>
          <w:bCs/>
        </w:rPr>
      </w:pPr>
      <w:r w:rsidRPr="001A1138">
        <w:rPr>
          <w:b/>
          <w:bCs/>
        </w:rPr>
        <w:t>Meeting of Blind Tech Agent team</w:t>
      </w:r>
    </w:p>
    <w:p w14:paraId="42AAB05D" w14:textId="6A55E557" w:rsidR="001A1138" w:rsidRDefault="001A1138" w:rsidP="001A1138">
      <w:pPr>
        <w:jc w:val="right"/>
      </w:pPr>
      <w:r>
        <w:t>Date: 7 August 2024</w:t>
      </w:r>
    </w:p>
    <w:p w14:paraId="0E5743FA" w14:textId="77777777" w:rsidR="001A1138" w:rsidRDefault="001A1138"/>
    <w:p w14:paraId="6BCFEF27" w14:textId="518E68BA" w:rsidR="001A1138" w:rsidRDefault="001A1138" w:rsidP="001A1138">
      <w:pPr>
        <w:pStyle w:val="Heading2"/>
      </w:pPr>
      <w:r>
        <w:t>Members present:</w:t>
      </w:r>
    </w:p>
    <w:p w14:paraId="49A1B78C" w14:textId="20057130" w:rsidR="001A1138" w:rsidRDefault="001A1138" w:rsidP="001A1138">
      <w:pPr>
        <w:pStyle w:val="ListParagraph"/>
        <w:numPr>
          <w:ilvl w:val="0"/>
          <w:numId w:val="1"/>
        </w:numPr>
      </w:pPr>
      <w:r>
        <w:t>Pawan Kumar, Developer and Founder</w:t>
      </w:r>
    </w:p>
    <w:p w14:paraId="621054D6" w14:textId="53266C6F" w:rsidR="001A1138" w:rsidRDefault="001A1138" w:rsidP="001A1138">
      <w:pPr>
        <w:pStyle w:val="ListParagraph"/>
        <w:numPr>
          <w:ilvl w:val="0"/>
          <w:numId w:val="1"/>
        </w:numPr>
      </w:pPr>
      <w:r>
        <w:t>Dron Chauhan, Manager</w:t>
      </w:r>
    </w:p>
    <w:p w14:paraId="127C3963" w14:textId="71675894" w:rsidR="001A1138" w:rsidRDefault="001A1138" w:rsidP="001A1138">
      <w:pPr>
        <w:pStyle w:val="ListParagraph"/>
        <w:numPr>
          <w:ilvl w:val="0"/>
          <w:numId w:val="1"/>
        </w:numPr>
      </w:pPr>
      <w:r>
        <w:t xml:space="preserve">Nikhil </w:t>
      </w:r>
      <w:proofErr w:type="spellStart"/>
      <w:r>
        <w:t>Ladola</w:t>
      </w:r>
      <w:proofErr w:type="spellEnd"/>
      <w:r>
        <w:t>, Youtuber and Promoter</w:t>
      </w:r>
    </w:p>
    <w:p w14:paraId="2DF44A92" w14:textId="5CB19EFB" w:rsidR="001A1138" w:rsidRDefault="001A1138" w:rsidP="001A1138">
      <w:pPr>
        <w:pStyle w:val="ListParagraph"/>
        <w:numPr>
          <w:ilvl w:val="0"/>
          <w:numId w:val="1"/>
        </w:numPr>
      </w:pPr>
      <w:r>
        <w:t xml:space="preserve">Naman </w:t>
      </w:r>
      <w:proofErr w:type="spellStart"/>
      <w:r>
        <w:t>pandey</w:t>
      </w:r>
      <w:proofErr w:type="spellEnd"/>
      <w:r>
        <w:t xml:space="preserve">, </w:t>
      </w:r>
      <w:proofErr w:type="gramStart"/>
      <w:r>
        <w:t>Educational</w:t>
      </w:r>
      <w:proofErr w:type="gramEnd"/>
      <w:r>
        <w:t xml:space="preserve"> content provider</w:t>
      </w:r>
    </w:p>
    <w:p w14:paraId="473BC8ED" w14:textId="5C1DFA92" w:rsidR="001A1138" w:rsidRDefault="001A1138" w:rsidP="001A1138">
      <w:pPr>
        <w:pStyle w:val="ListParagraph"/>
        <w:numPr>
          <w:ilvl w:val="0"/>
          <w:numId w:val="1"/>
        </w:numPr>
      </w:pPr>
      <w:r>
        <w:t xml:space="preserve">Sarvesh </w:t>
      </w:r>
      <w:proofErr w:type="spellStart"/>
      <w:r>
        <w:t>singh</w:t>
      </w:r>
      <w:proofErr w:type="spellEnd"/>
      <w:r>
        <w:t xml:space="preserve">, youtuber, promoter and </w:t>
      </w:r>
      <w:proofErr w:type="gramStart"/>
      <w:r>
        <w:t>Educational</w:t>
      </w:r>
      <w:proofErr w:type="gramEnd"/>
      <w:r>
        <w:t xml:space="preserve"> content provider</w:t>
      </w:r>
    </w:p>
    <w:p w14:paraId="175949C0" w14:textId="0BDBC02A" w:rsidR="001A1138" w:rsidRDefault="005A730F" w:rsidP="001A1138">
      <w:pPr>
        <w:pStyle w:val="ListParagraph"/>
        <w:numPr>
          <w:ilvl w:val="0"/>
          <w:numId w:val="1"/>
        </w:numPr>
      </w:pPr>
      <w:r>
        <w:t xml:space="preserve">Vivek </w:t>
      </w:r>
      <w:proofErr w:type="spellStart"/>
      <w:r>
        <w:t>kumar</w:t>
      </w:r>
      <w:proofErr w:type="spellEnd"/>
      <w:r>
        <w:t xml:space="preserve"> Yadav, Educational content provider</w:t>
      </w:r>
    </w:p>
    <w:p w14:paraId="0FADFCBB" w14:textId="7A55EDB9" w:rsidR="005A730F" w:rsidRDefault="005A730F" w:rsidP="001A1138">
      <w:pPr>
        <w:pStyle w:val="ListParagraph"/>
        <w:numPr>
          <w:ilvl w:val="0"/>
          <w:numId w:val="1"/>
        </w:numPr>
      </w:pPr>
      <w:r>
        <w:t>Gulab Chandra, Educational content provider</w:t>
      </w:r>
    </w:p>
    <w:p w14:paraId="55A56E44" w14:textId="4E87452F" w:rsidR="005A730F" w:rsidRDefault="005A730F" w:rsidP="001A1138">
      <w:pPr>
        <w:pStyle w:val="ListParagraph"/>
        <w:numPr>
          <w:ilvl w:val="0"/>
          <w:numId w:val="1"/>
        </w:numPr>
      </w:pPr>
      <w:r>
        <w:t>Aditya Kumar, developer</w:t>
      </w:r>
    </w:p>
    <w:p w14:paraId="13E7F82F" w14:textId="4969553A" w:rsidR="005A730F" w:rsidRDefault="005A730F" w:rsidP="001A1138">
      <w:pPr>
        <w:pStyle w:val="ListParagraph"/>
        <w:numPr>
          <w:ilvl w:val="0"/>
          <w:numId w:val="1"/>
        </w:numPr>
      </w:pPr>
      <w:r>
        <w:t>Arhaan, Promoter, youtuber and Educational content provider</w:t>
      </w:r>
    </w:p>
    <w:p w14:paraId="0E14BDA1" w14:textId="1B44A12A" w:rsidR="00AB2ABA" w:rsidRDefault="00AB2ABA" w:rsidP="001A1138">
      <w:pPr>
        <w:pStyle w:val="ListParagraph"/>
        <w:numPr>
          <w:ilvl w:val="0"/>
          <w:numId w:val="1"/>
        </w:numPr>
      </w:pPr>
      <w:r>
        <w:t xml:space="preserve">Vivek </w:t>
      </w:r>
      <w:proofErr w:type="spellStart"/>
      <w:r>
        <w:t>kumar</w:t>
      </w:r>
      <w:proofErr w:type="spellEnd"/>
      <w:r>
        <w:t>, Educational content provider</w:t>
      </w:r>
    </w:p>
    <w:p w14:paraId="799FBC89" w14:textId="77777777" w:rsidR="005A730F" w:rsidRDefault="005A730F" w:rsidP="005A730F"/>
    <w:p w14:paraId="2E1627B0" w14:textId="1CB65286" w:rsidR="005A730F" w:rsidRDefault="00E01BE7" w:rsidP="00E01BE7">
      <w:pPr>
        <w:pStyle w:val="Heading2"/>
      </w:pPr>
      <w:r>
        <w:t>Point to be noted</w:t>
      </w:r>
    </w:p>
    <w:p w14:paraId="2A0DBB2B" w14:textId="6B2F3FC5" w:rsidR="00E01BE7" w:rsidRDefault="00E01BE7" w:rsidP="00E01BE7">
      <w:pPr>
        <w:pStyle w:val="ListParagraph"/>
        <w:numPr>
          <w:ilvl w:val="0"/>
          <w:numId w:val="2"/>
        </w:numPr>
      </w:pPr>
      <w:r>
        <w:t xml:space="preserve">Articles should be in </w:t>
      </w:r>
      <w:proofErr w:type="spellStart"/>
      <w:r>
        <w:t>hindi</w:t>
      </w:r>
      <w:proofErr w:type="spellEnd"/>
      <w:r>
        <w:t xml:space="preserve"> or both </w:t>
      </w:r>
      <w:proofErr w:type="spellStart"/>
      <w:r>
        <w:t>hindi</w:t>
      </w:r>
      <w:proofErr w:type="spellEnd"/>
      <w:r>
        <w:t xml:space="preserve"> and English language and it should easy to understand.</w:t>
      </w:r>
    </w:p>
    <w:p w14:paraId="5291AF59" w14:textId="07AD02F2" w:rsidR="00E01BE7" w:rsidRDefault="00991E93" w:rsidP="00E01BE7">
      <w:pPr>
        <w:pStyle w:val="ListParagraph"/>
        <w:numPr>
          <w:ilvl w:val="0"/>
          <w:numId w:val="2"/>
        </w:numPr>
      </w:pPr>
      <w:r>
        <w:t>Article about website</w:t>
      </w:r>
    </w:p>
    <w:p w14:paraId="020DC1EA" w14:textId="79BA4AF2" w:rsidR="00991E93" w:rsidRDefault="004533BF" w:rsidP="00E01BE7">
      <w:pPr>
        <w:pStyle w:val="ListParagraph"/>
        <w:numPr>
          <w:ilvl w:val="0"/>
          <w:numId w:val="2"/>
        </w:numPr>
      </w:pPr>
      <w:r>
        <w:t>Helpline for promoters</w:t>
      </w:r>
    </w:p>
    <w:p w14:paraId="1E4E3AB7" w14:textId="296188A3" w:rsidR="004533BF" w:rsidRDefault="004533BF" w:rsidP="00E01BE7">
      <w:pPr>
        <w:pStyle w:val="ListParagraph"/>
        <w:numPr>
          <w:ilvl w:val="0"/>
          <w:numId w:val="2"/>
        </w:numPr>
      </w:pPr>
      <w:r>
        <w:t>Advertisement clip of website</w:t>
      </w:r>
    </w:p>
    <w:p w14:paraId="2F3FA0AE" w14:textId="74ACB4E4" w:rsidR="004533BF" w:rsidRDefault="00AB2ABA" w:rsidP="00E01BE7">
      <w:pPr>
        <w:pStyle w:val="ListParagraph"/>
        <w:numPr>
          <w:ilvl w:val="0"/>
          <w:numId w:val="2"/>
        </w:numPr>
      </w:pPr>
      <w:r>
        <w:t xml:space="preserve">Add </w:t>
      </w:r>
      <w:proofErr w:type="gramStart"/>
      <w:r>
        <w:t>a</w:t>
      </w:r>
      <w:proofErr w:type="gramEnd"/>
      <w:r>
        <w:t xml:space="preserve"> accessibility feature</w:t>
      </w:r>
    </w:p>
    <w:p w14:paraId="64C7EF60" w14:textId="4DD92447" w:rsidR="00AB2ABA" w:rsidRDefault="00AB2ABA" w:rsidP="00E01BE7">
      <w:pPr>
        <w:pStyle w:val="ListParagraph"/>
        <w:numPr>
          <w:ilvl w:val="0"/>
          <w:numId w:val="2"/>
        </w:numPr>
      </w:pPr>
      <w:r>
        <w:t>Request teachers for promoting our website</w:t>
      </w:r>
    </w:p>
    <w:p w14:paraId="38A078CB" w14:textId="31030E4F" w:rsidR="00AB2ABA" w:rsidRDefault="005829B6" w:rsidP="00E01BE7">
      <w:pPr>
        <w:pStyle w:val="ListParagraph"/>
        <w:numPr>
          <w:ilvl w:val="0"/>
          <w:numId w:val="2"/>
        </w:numPr>
      </w:pPr>
      <w:r>
        <w:t xml:space="preserve">Game play </w:t>
      </w:r>
      <w:r w:rsidR="002A3C49">
        <w:t>quiz</w:t>
      </w:r>
    </w:p>
    <w:p w14:paraId="68825BDB" w14:textId="1B70B19D" w:rsidR="005829B6" w:rsidRDefault="005829B6" w:rsidP="00E01BE7">
      <w:pPr>
        <w:pStyle w:val="ListParagraph"/>
        <w:numPr>
          <w:ilvl w:val="0"/>
          <w:numId w:val="2"/>
        </w:numPr>
      </w:pPr>
      <w:r>
        <w:t>Game hand cricket</w:t>
      </w:r>
    </w:p>
    <w:p w14:paraId="24838479" w14:textId="0BAD89A2" w:rsidR="005829B6" w:rsidRDefault="005829B6" w:rsidP="00E01BE7">
      <w:pPr>
        <w:pStyle w:val="ListParagraph"/>
        <w:numPr>
          <w:ilvl w:val="0"/>
          <w:numId w:val="2"/>
        </w:numPr>
      </w:pPr>
      <w:r>
        <w:t>Game chess</w:t>
      </w:r>
    </w:p>
    <w:p w14:paraId="77964DD4" w14:textId="54BFA25E" w:rsidR="005829B6" w:rsidRDefault="005829B6" w:rsidP="00E01BE7">
      <w:pPr>
        <w:pStyle w:val="ListParagraph"/>
        <w:numPr>
          <w:ilvl w:val="0"/>
          <w:numId w:val="2"/>
        </w:numPr>
      </w:pPr>
      <w:r>
        <w:t>Game cricket</w:t>
      </w:r>
    </w:p>
    <w:p w14:paraId="56DEDC92" w14:textId="46B15ADB" w:rsidR="005829B6" w:rsidRDefault="001C0C27" w:rsidP="00E01BE7">
      <w:pPr>
        <w:pStyle w:val="ListParagraph"/>
        <w:numPr>
          <w:ilvl w:val="0"/>
          <w:numId w:val="2"/>
        </w:numPr>
      </w:pPr>
      <w:r>
        <w:t>Game ludo</w:t>
      </w:r>
    </w:p>
    <w:p w14:paraId="59C3D858" w14:textId="15BC63CF" w:rsidR="001C0C27" w:rsidRDefault="001C0C27" w:rsidP="00E01BE7">
      <w:pPr>
        <w:pStyle w:val="ListParagraph"/>
        <w:numPr>
          <w:ilvl w:val="0"/>
          <w:numId w:val="2"/>
        </w:numPr>
      </w:pPr>
      <w:r>
        <w:t>Game puzzle</w:t>
      </w:r>
    </w:p>
    <w:p w14:paraId="7E3904E6" w14:textId="1A04511D" w:rsidR="001C0C27" w:rsidRDefault="001C0C27" w:rsidP="00E01BE7">
      <w:pPr>
        <w:pStyle w:val="ListParagraph"/>
        <w:numPr>
          <w:ilvl w:val="0"/>
          <w:numId w:val="2"/>
        </w:numPr>
      </w:pPr>
      <w:r>
        <w:t>Game word maker</w:t>
      </w:r>
    </w:p>
    <w:p w14:paraId="042E9A27" w14:textId="5B15D9D5" w:rsidR="001C0C27" w:rsidRDefault="001C0C27" w:rsidP="00E01BE7">
      <w:pPr>
        <w:pStyle w:val="ListParagraph"/>
        <w:numPr>
          <w:ilvl w:val="0"/>
          <w:numId w:val="2"/>
        </w:numPr>
      </w:pPr>
      <w:r>
        <w:t xml:space="preserve">Feature: </w:t>
      </w:r>
      <w:r w:rsidR="000325E5">
        <w:t>YouTube channels</w:t>
      </w:r>
    </w:p>
    <w:p w14:paraId="1E69BA3B" w14:textId="031023C0" w:rsidR="000325E5" w:rsidRDefault="000325E5" w:rsidP="00E01BE7">
      <w:pPr>
        <w:pStyle w:val="ListParagraph"/>
        <w:numPr>
          <w:ilvl w:val="0"/>
          <w:numId w:val="2"/>
        </w:numPr>
      </w:pPr>
      <w:r>
        <w:t>Game typing test</w:t>
      </w:r>
    </w:p>
    <w:p w14:paraId="5FF0D7B7" w14:textId="1F7F8A55" w:rsidR="000325E5" w:rsidRDefault="000325E5" w:rsidP="00302932">
      <w:pPr>
        <w:pStyle w:val="ListParagraph"/>
        <w:numPr>
          <w:ilvl w:val="0"/>
          <w:numId w:val="2"/>
        </w:numPr>
      </w:pPr>
      <w:r>
        <w:t xml:space="preserve">Feature: </w:t>
      </w:r>
      <w:r w:rsidR="00302932">
        <w:t>colour</w:t>
      </w:r>
      <w:r>
        <w:t xml:space="preserve"> detector</w:t>
      </w:r>
    </w:p>
    <w:sectPr w:rsidR="00032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21F5"/>
    <w:multiLevelType w:val="hybridMultilevel"/>
    <w:tmpl w:val="99361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C648A"/>
    <w:multiLevelType w:val="hybridMultilevel"/>
    <w:tmpl w:val="4170F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38"/>
    <w:rsid w:val="000325E5"/>
    <w:rsid w:val="001A1138"/>
    <w:rsid w:val="001A1330"/>
    <w:rsid w:val="001C0C27"/>
    <w:rsid w:val="002A3C49"/>
    <w:rsid w:val="00302932"/>
    <w:rsid w:val="004533BF"/>
    <w:rsid w:val="005829B6"/>
    <w:rsid w:val="005A730F"/>
    <w:rsid w:val="00847E26"/>
    <w:rsid w:val="0091309C"/>
    <w:rsid w:val="00991E93"/>
    <w:rsid w:val="00AB2ABA"/>
    <w:rsid w:val="00C324C8"/>
    <w:rsid w:val="00E0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F9C9"/>
  <w15:chartTrackingRefBased/>
  <w15:docId w15:val="{20CD529B-D518-46FA-B8F6-3CB306BC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13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A113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13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113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A113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A1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blindtechagent</dc:creator>
  <cp:keywords/>
  <dc:description/>
  <cp:lastModifiedBy>NIEPVD</cp:lastModifiedBy>
  <cp:revision>3</cp:revision>
  <dcterms:created xsi:type="dcterms:W3CDTF">2024-08-07T11:28:00Z</dcterms:created>
  <dcterms:modified xsi:type="dcterms:W3CDTF">2024-08-18T08:57:00Z</dcterms:modified>
</cp:coreProperties>
</file>