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11195" w14:textId="77777777" w:rsidR="0064498C" w:rsidRDefault="0064498C" w:rsidP="0064498C">
      <w:r>
        <w:t># Activity Log Pipeline</w:t>
      </w:r>
    </w:p>
    <w:p w14:paraId="17BC42B2" w14:textId="77777777" w:rsidR="0064498C" w:rsidRDefault="0064498C" w:rsidP="0064498C">
      <w:r>
        <w:t>A production-ready data table for basic analysis (an SHS Company).</w:t>
      </w:r>
    </w:p>
    <w:p w14:paraId="2C5757AB" w14:textId="77777777" w:rsidR="0064498C" w:rsidRDefault="0064498C" w:rsidP="0064498C"/>
    <w:p w14:paraId="2DCB0D05" w14:textId="77777777" w:rsidR="0064498C" w:rsidRDefault="0064498C" w:rsidP="0064498C">
      <w:r>
        <w:t>This process switches seamlessly from Python to a MySQL Database by utilizing variables and use of SQL simultaneously</w:t>
      </w:r>
    </w:p>
    <w:p w14:paraId="61BF40BF" w14:textId="77777777" w:rsidR="0064498C" w:rsidRDefault="0064498C" w:rsidP="0064498C">
      <w:r>
        <w:t>________________________________________</w:t>
      </w:r>
    </w:p>
    <w:p w14:paraId="0123C79E" w14:textId="77777777" w:rsidR="0064498C" w:rsidRDefault="0064498C" w:rsidP="0064498C"/>
    <w:p w14:paraId="54AD9EE9" w14:textId="77777777" w:rsidR="0064498C" w:rsidRDefault="0064498C" w:rsidP="0064498C">
      <w:r>
        <w:t>## Requirements</w:t>
      </w:r>
    </w:p>
    <w:p w14:paraId="23B6386C" w14:textId="77777777" w:rsidR="0064498C" w:rsidRDefault="0064498C" w:rsidP="0064498C">
      <w:r>
        <w:t>All the Python libraries used</w:t>
      </w:r>
    </w:p>
    <w:p w14:paraId="209F5C21" w14:textId="77777777" w:rsidR="0064498C" w:rsidRDefault="0064498C" w:rsidP="0064498C">
      <w:r>
        <w:t>- pandas</w:t>
      </w:r>
    </w:p>
    <w:p w14:paraId="1C9E301D" w14:textId="77777777" w:rsidR="0064498C" w:rsidRDefault="0064498C" w:rsidP="0064498C">
      <w:r>
        <w:t xml:space="preserve">- </w:t>
      </w:r>
      <w:proofErr w:type="spellStart"/>
      <w:r>
        <w:t>numpy</w:t>
      </w:r>
      <w:proofErr w:type="spellEnd"/>
    </w:p>
    <w:p w14:paraId="7BA87F01" w14:textId="77777777" w:rsidR="0064498C" w:rsidRDefault="0064498C" w:rsidP="0064498C">
      <w:r>
        <w:t>- datetime</w:t>
      </w:r>
    </w:p>
    <w:p w14:paraId="0A1D4B98" w14:textId="77777777" w:rsidR="0064498C" w:rsidRDefault="0064498C" w:rsidP="0064498C">
      <w:r>
        <w:t xml:space="preserve">- </w:t>
      </w:r>
      <w:proofErr w:type="spellStart"/>
      <w:r>
        <w:t>sqlalchemy</w:t>
      </w:r>
      <w:proofErr w:type="spellEnd"/>
    </w:p>
    <w:p w14:paraId="20E9AE02" w14:textId="77777777" w:rsidR="0064498C" w:rsidRDefault="0064498C" w:rsidP="0064498C">
      <w:r>
        <w:t xml:space="preserve">- </w:t>
      </w:r>
      <w:proofErr w:type="spellStart"/>
      <w:r>
        <w:t>mysql</w:t>
      </w:r>
      <w:proofErr w:type="spellEnd"/>
      <w:r>
        <w:t>-connector-python</w:t>
      </w:r>
    </w:p>
    <w:p w14:paraId="3FC54783" w14:textId="77777777" w:rsidR="0064498C" w:rsidRDefault="0064498C" w:rsidP="0064498C">
      <w:r>
        <w:t xml:space="preserve">- </w:t>
      </w:r>
      <w:proofErr w:type="spellStart"/>
      <w:r>
        <w:t>openpyxl</w:t>
      </w:r>
      <w:proofErr w:type="spellEnd"/>
    </w:p>
    <w:p w14:paraId="0E553CB1" w14:textId="77777777" w:rsidR="0064498C" w:rsidRDefault="0064498C" w:rsidP="0064498C">
      <w:r>
        <w:t>________________________________________</w:t>
      </w:r>
    </w:p>
    <w:p w14:paraId="77060C71" w14:textId="77777777" w:rsidR="0064498C" w:rsidRDefault="0064498C" w:rsidP="0064498C"/>
    <w:p w14:paraId="3E184975" w14:textId="77777777" w:rsidR="0064498C" w:rsidRDefault="0064498C" w:rsidP="0064498C">
      <w:r>
        <w:t>## Showcase</w:t>
      </w:r>
    </w:p>
    <w:p w14:paraId="44C6D177" w14:textId="77777777" w:rsidR="0064498C" w:rsidRDefault="0064498C" w:rsidP="0064498C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Modular, professional code</w:t>
      </w:r>
    </w:p>
    <w:p w14:paraId="1A5E9268" w14:textId="77777777" w:rsidR="0064498C" w:rsidRDefault="0064498C" w:rsidP="0064498C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Seamless switch between Python and SQL</w:t>
      </w:r>
    </w:p>
    <w:p w14:paraId="392360E5" w14:textId="77777777" w:rsidR="0064498C" w:rsidRDefault="0064498C" w:rsidP="0064498C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One-click execution: python main.py</w:t>
      </w:r>
    </w:p>
    <w:p w14:paraId="1D49051D" w14:textId="77777777" w:rsidR="0064498C" w:rsidRDefault="0064498C" w:rsidP="0064498C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Easy for others (or me) to maintain, extend, debug</w:t>
      </w:r>
    </w:p>
    <w:p w14:paraId="1555EDCC" w14:textId="77777777" w:rsidR="0064498C" w:rsidRDefault="0064498C" w:rsidP="0064498C"/>
    <w:p w14:paraId="1C9070CC" w14:textId="77777777" w:rsidR="0064498C" w:rsidRDefault="0064498C" w:rsidP="0064498C">
      <w:r>
        <w:t>________________________________________</w:t>
      </w:r>
    </w:p>
    <w:p w14:paraId="6C43F2BC" w14:textId="77777777" w:rsidR="0064498C" w:rsidRDefault="0064498C" w:rsidP="0064498C"/>
    <w:p w14:paraId="05C41215" w14:textId="77777777" w:rsidR="0064498C" w:rsidRDefault="0064498C" w:rsidP="0064498C">
      <w:r>
        <w:t># Activity Log Pipeline</w:t>
      </w:r>
    </w:p>
    <w:p w14:paraId="4DF665CD" w14:textId="77777777" w:rsidR="0064498C" w:rsidRDefault="0064498C" w:rsidP="0064498C"/>
    <w:p w14:paraId="00AC4FD4" w14:textId="77777777" w:rsidR="0064498C" w:rsidRDefault="0064498C" w:rsidP="0064498C">
      <w:r>
        <w:t>A production-ready ETL (Extract-Transform-Load) pipeline designed to automate the ingestion, cleaning, enrichment, and database upload of Activity Log data.</w:t>
      </w:r>
    </w:p>
    <w:p w14:paraId="6D7F3022" w14:textId="77777777" w:rsidR="0064498C" w:rsidRDefault="0064498C" w:rsidP="0064498C"/>
    <w:p w14:paraId="43668A6E" w14:textId="77777777" w:rsidR="0064498C" w:rsidRDefault="0064498C" w:rsidP="0064498C">
      <w:r>
        <w:t>---</w:t>
      </w:r>
    </w:p>
    <w:p w14:paraId="4FD96990" w14:textId="77777777" w:rsidR="0064498C" w:rsidRDefault="0064498C" w:rsidP="0064498C"/>
    <w:p w14:paraId="62B39DB7" w14:textId="77777777" w:rsidR="0064498C" w:rsidRDefault="0064498C" w:rsidP="0064498C">
      <w:r>
        <w:t xml:space="preserve">## </w:t>
      </w:r>
      <w:r>
        <w:rPr>
          <w:rFonts w:ascii="Segoe UI Emoji" w:hAnsi="Segoe UI Emoji" w:cs="Segoe UI Emoji"/>
        </w:rPr>
        <w:t>📚</w:t>
      </w:r>
      <w:r>
        <w:t xml:space="preserve"> What This Project Does</w:t>
      </w:r>
    </w:p>
    <w:p w14:paraId="1FB65E9B" w14:textId="77777777" w:rsidR="0064498C" w:rsidRDefault="0064498C" w:rsidP="0064498C"/>
    <w:p w14:paraId="32583414" w14:textId="77777777" w:rsidR="0064498C" w:rsidRDefault="0064498C" w:rsidP="0064498C">
      <w:r>
        <w:t>1. **Load** contract data from multiple CSV files.</w:t>
      </w:r>
    </w:p>
    <w:p w14:paraId="7CD2BFF3" w14:textId="77777777" w:rsidR="0064498C" w:rsidRDefault="0064498C" w:rsidP="0064498C">
      <w:r>
        <w:t>2. **Clean** and sanitize fields (remove empty IDs, standardize formats, correct dates).</w:t>
      </w:r>
    </w:p>
    <w:p w14:paraId="3C1AC191" w14:textId="77777777" w:rsidR="0064498C" w:rsidRDefault="0064498C" w:rsidP="0064498C">
      <w:r>
        <w:t>3. **Enrich** the dataset (e.g.</w:t>
      </w:r>
      <w:proofErr w:type="gramStart"/>
      <w:r>
        <w:t>, derive</w:t>
      </w:r>
      <w:proofErr w:type="gramEnd"/>
      <w:r>
        <w:t xml:space="preserve"> warranty status, customer segmentation).</w:t>
      </w:r>
    </w:p>
    <w:p w14:paraId="6980ADEB" w14:textId="77777777" w:rsidR="0064498C" w:rsidRDefault="0064498C" w:rsidP="0064498C">
      <w:r>
        <w:t>4. **Save** a local Excel backup of the processed data.</w:t>
      </w:r>
    </w:p>
    <w:p w14:paraId="089CECD6" w14:textId="77777777" w:rsidR="0064498C" w:rsidRDefault="0064498C" w:rsidP="0064498C">
      <w:r>
        <w:t>5. **Upload** the clean, enriched data into a MySQL database (`</w:t>
      </w:r>
      <w:proofErr w:type="spellStart"/>
      <w:r>
        <w:t>Upya_Activity_Log</w:t>
      </w:r>
      <w:proofErr w:type="spellEnd"/>
      <w:r>
        <w:t>` table).</w:t>
      </w:r>
    </w:p>
    <w:p w14:paraId="073686C4" w14:textId="77777777" w:rsidR="0064498C" w:rsidRDefault="0064498C" w:rsidP="0064498C">
      <w:r>
        <w:t>6. **Delete** any old records before fresh upload to avoid duplicates.</w:t>
      </w:r>
    </w:p>
    <w:p w14:paraId="51DCC972" w14:textId="77777777" w:rsidR="0064498C" w:rsidRDefault="0064498C" w:rsidP="0064498C"/>
    <w:p w14:paraId="1E28F5C1" w14:textId="77777777" w:rsidR="0064498C" w:rsidRDefault="0064498C" w:rsidP="0064498C">
      <w:r>
        <w:t>•</w:t>
      </w:r>
      <w:r>
        <w:tab/>
        <w:t xml:space="preserve">Data Flow (CSV </w:t>
      </w:r>
      <w:r>
        <w:rPr>
          <w:rFonts w:ascii="Segoe UI Symbol" w:hAnsi="Segoe UI Symbol" w:cs="Segoe UI Symbol"/>
        </w:rPr>
        <w:t>➔</w:t>
      </w:r>
      <w:r>
        <w:t xml:space="preserve"> Clean </w:t>
      </w:r>
      <w:r>
        <w:rPr>
          <w:rFonts w:ascii="Segoe UI Symbol" w:hAnsi="Segoe UI Symbol" w:cs="Segoe UI Symbol"/>
        </w:rPr>
        <w:t>➔</w:t>
      </w:r>
      <w:r>
        <w:t xml:space="preserve"> Enrich </w:t>
      </w:r>
      <w:r>
        <w:rPr>
          <w:rFonts w:ascii="Segoe UI Symbol" w:hAnsi="Segoe UI Symbol" w:cs="Segoe UI Symbol"/>
        </w:rPr>
        <w:t>➔</w:t>
      </w:r>
      <w:r>
        <w:t xml:space="preserve"> MySQL Upload </w:t>
      </w:r>
      <w:r>
        <w:rPr>
          <w:rFonts w:ascii="Segoe UI Symbol" w:hAnsi="Segoe UI Symbol" w:cs="Segoe UI Symbol"/>
        </w:rPr>
        <w:t>➔</w:t>
      </w:r>
      <w:r>
        <w:t xml:space="preserve"> Excel Output)</w:t>
      </w:r>
    </w:p>
    <w:p w14:paraId="2468B0B3" w14:textId="77777777" w:rsidR="0064498C" w:rsidRDefault="0064498C" w:rsidP="0064498C"/>
    <w:p w14:paraId="5F4F96B8" w14:textId="77777777" w:rsidR="0064498C" w:rsidRDefault="0064498C" w:rsidP="0064498C"/>
    <w:p w14:paraId="0B560CEE" w14:textId="77777777" w:rsidR="0064498C" w:rsidRDefault="0064498C" w:rsidP="0064498C">
      <w:r>
        <w:t>---</w:t>
      </w:r>
    </w:p>
    <w:p w14:paraId="7F3AB224" w14:textId="77777777" w:rsidR="0064498C" w:rsidRDefault="0064498C" w:rsidP="0064498C"/>
    <w:p w14:paraId="09D10B50" w14:textId="77777777" w:rsidR="0064498C" w:rsidRDefault="0064498C" w:rsidP="0064498C">
      <w:r>
        <w:t xml:space="preserve">## </w:t>
      </w:r>
      <w:r>
        <w:rPr>
          <w:rFonts w:ascii="Segoe UI Emoji" w:hAnsi="Segoe UI Emoji" w:cs="Segoe UI Emoji"/>
        </w:rPr>
        <w:t>🔥</w:t>
      </w:r>
      <w:r>
        <w:t xml:space="preserve"> Pipeline Workflow</w:t>
      </w:r>
    </w:p>
    <w:p w14:paraId="33ABB5D5" w14:textId="77777777" w:rsidR="0064498C" w:rsidRDefault="0064498C" w:rsidP="0064498C"/>
    <w:p w14:paraId="5D6B87F1" w14:textId="77777777" w:rsidR="0064498C" w:rsidRDefault="0064498C" w:rsidP="0064498C">
      <w:r>
        <w:t xml:space="preserve">- **A** **[Read CSV Files from </w:t>
      </w:r>
      <w:proofErr w:type="gramStart"/>
      <w:r>
        <w:t>Directory]*</w:t>
      </w:r>
      <w:proofErr w:type="gramEnd"/>
      <w:r>
        <w:t>*</w:t>
      </w:r>
    </w:p>
    <w:p w14:paraId="014B010C" w14:textId="77777777" w:rsidR="0064498C" w:rsidRDefault="0064498C" w:rsidP="0064498C">
      <w:r>
        <w:t xml:space="preserve">- **B** **[Filter Unwanted </w:t>
      </w:r>
      <w:proofErr w:type="gramStart"/>
      <w:r>
        <w:t>Entries]*</w:t>
      </w:r>
      <w:proofErr w:type="gramEnd"/>
      <w:r>
        <w:t>*</w:t>
      </w:r>
    </w:p>
    <w:p w14:paraId="3573CA54" w14:textId="77777777" w:rsidR="0064498C" w:rsidRDefault="0064498C" w:rsidP="0064498C">
      <w:r>
        <w:t xml:space="preserve">- **C** **[Edit Existing Fields &amp; Clean </w:t>
      </w:r>
      <w:proofErr w:type="gramStart"/>
      <w:r>
        <w:t>Dates]*</w:t>
      </w:r>
      <w:proofErr w:type="gramEnd"/>
      <w:r>
        <w:t>*</w:t>
      </w:r>
    </w:p>
    <w:p w14:paraId="3625CF5C" w14:textId="77777777" w:rsidR="0064498C" w:rsidRDefault="0064498C" w:rsidP="0064498C">
      <w:r>
        <w:t xml:space="preserve">- **D** **[Create New Fields using Business </w:t>
      </w:r>
      <w:proofErr w:type="gramStart"/>
      <w:r>
        <w:t>Logic]*</w:t>
      </w:r>
      <w:proofErr w:type="gramEnd"/>
      <w:r>
        <w:t>*</w:t>
      </w:r>
    </w:p>
    <w:p w14:paraId="6390CF5E" w14:textId="77777777" w:rsidR="0064498C" w:rsidRDefault="0064498C" w:rsidP="0064498C">
      <w:r>
        <w:t xml:space="preserve">- **E** **[Connect to MySQL with </w:t>
      </w:r>
      <w:proofErr w:type="spellStart"/>
      <w:proofErr w:type="gramStart"/>
      <w:r>
        <w:t>SQLAlchemy</w:t>
      </w:r>
      <w:proofErr w:type="spellEnd"/>
      <w:r>
        <w:t>]*</w:t>
      </w:r>
      <w:proofErr w:type="gramEnd"/>
      <w:r>
        <w:t>*</w:t>
      </w:r>
    </w:p>
    <w:p w14:paraId="457025E9" w14:textId="77777777" w:rsidR="0064498C" w:rsidRDefault="0064498C" w:rsidP="0064498C">
      <w:r>
        <w:t xml:space="preserve">- **F** **[Delete Outdated Records from Target </w:t>
      </w:r>
      <w:proofErr w:type="gramStart"/>
      <w:r>
        <w:t>Table]*</w:t>
      </w:r>
      <w:proofErr w:type="gramEnd"/>
      <w:r>
        <w:t>*</w:t>
      </w:r>
    </w:p>
    <w:p w14:paraId="7A6B3089" w14:textId="77777777" w:rsidR="0064498C" w:rsidRDefault="0064498C" w:rsidP="0064498C">
      <w:r>
        <w:t xml:space="preserve">- **G** **[Insert Clean Data into MySQL </w:t>
      </w:r>
      <w:proofErr w:type="gramStart"/>
      <w:r>
        <w:t>Table]*</w:t>
      </w:r>
      <w:proofErr w:type="gramEnd"/>
      <w:r>
        <w:t>*</w:t>
      </w:r>
    </w:p>
    <w:p w14:paraId="7D31F040" w14:textId="77777777" w:rsidR="0064498C" w:rsidRDefault="0064498C" w:rsidP="0064498C">
      <w:r>
        <w:t>- **H** **[Merge with External Tables (e.g., Lost Systems</w:t>
      </w:r>
      <w:proofErr w:type="gramStart"/>
      <w:r>
        <w:t>)]*</w:t>
      </w:r>
      <w:proofErr w:type="gramEnd"/>
      <w:r>
        <w:t>*</w:t>
      </w:r>
    </w:p>
    <w:p w14:paraId="7FDACA72" w14:textId="77777777" w:rsidR="0064498C" w:rsidRDefault="0064498C" w:rsidP="0064498C">
      <w:r>
        <w:t xml:space="preserve">- **I** **[Perform Final Calculations &amp; </w:t>
      </w:r>
      <w:proofErr w:type="gramStart"/>
      <w:r>
        <w:t>Segmentation]*</w:t>
      </w:r>
      <w:proofErr w:type="gramEnd"/>
      <w:r>
        <w:t>*</w:t>
      </w:r>
    </w:p>
    <w:p w14:paraId="079579B8" w14:textId="77777777" w:rsidR="0064498C" w:rsidRDefault="0064498C" w:rsidP="0064498C">
      <w:r>
        <w:t xml:space="preserve">- **J** **[Rename and Reorder Columns for </w:t>
      </w:r>
      <w:proofErr w:type="gramStart"/>
      <w:r>
        <w:t>Consistency]*</w:t>
      </w:r>
      <w:proofErr w:type="gramEnd"/>
      <w:r>
        <w:t>*</w:t>
      </w:r>
    </w:p>
    <w:p w14:paraId="0C6B3687" w14:textId="77777777" w:rsidR="0064498C" w:rsidRDefault="0064498C" w:rsidP="0064498C">
      <w:r>
        <w:lastRenderedPageBreak/>
        <w:t>- **K** **[Backup Final Output as Excel File (.xlsx</w:t>
      </w:r>
      <w:proofErr w:type="gramStart"/>
      <w:r>
        <w:t>)]*</w:t>
      </w:r>
      <w:proofErr w:type="gramEnd"/>
      <w:r>
        <w:t>*</w:t>
      </w:r>
    </w:p>
    <w:p w14:paraId="081792BE" w14:textId="77777777" w:rsidR="0064498C" w:rsidRDefault="0064498C" w:rsidP="0064498C"/>
    <w:p w14:paraId="0B653142" w14:textId="77777777" w:rsidR="0064498C" w:rsidRDefault="0064498C" w:rsidP="0064498C">
      <w:r>
        <w:t>---</w:t>
      </w:r>
    </w:p>
    <w:p w14:paraId="441F673A" w14:textId="77777777" w:rsidR="0064498C" w:rsidRDefault="0064498C" w:rsidP="0064498C"/>
    <w:p w14:paraId="03C7E308" w14:textId="77777777" w:rsidR="0064498C" w:rsidRDefault="0064498C" w:rsidP="0064498C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Technologies Used</w:t>
      </w:r>
    </w:p>
    <w:p w14:paraId="265D5DE9" w14:textId="77777777" w:rsidR="0064498C" w:rsidRDefault="0064498C" w:rsidP="0064498C">
      <w:r>
        <w:t>- Python 3.8+</w:t>
      </w:r>
    </w:p>
    <w:p w14:paraId="66E8695E" w14:textId="77777777" w:rsidR="0064498C" w:rsidRDefault="0064498C" w:rsidP="0064498C">
      <w:r>
        <w:t>-</w:t>
      </w:r>
      <w:r>
        <w:tab/>
        <w:t>Pandas (Data manipulation)</w:t>
      </w:r>
    </w:p>
    <w:p w14:paraId="7D1F1E0D" w14:textId="77777777" w:rsidR="0064498C" w:rsidRDefault="0064498C" w:rsidP="0064498C">
      <w:r>
        <w:t>-</w:t>
      </w:r>
      <w:r>
        <w:tab/>
      </w:r>
      <w:proofErr w:type="spellStart"/>
      <w:r>
        <w:t>SQLAlchemy</w:t>
      </w:r>
      <w:proofErr w:type="spellEnd"/>
      <w:r>
        <w:t xml:space="preserve"> (Database connections)</w:t>
      </w:r>
    </w:p>
    <w:p w14:paraId="2DD0CFEF" w14:textId="77777777" w:rsidR="0064498C" w:rsidRDefault="0064498C" w:rsidP="0064498C">
      <w:r>
        <w:t>-</w:t>
      </w:r>
      <w:r>
        <w:tab/>
        <w:t>MySQL Connector (Database driver)</w:t>
      </w:r>
    </w:p>
    <w:p w14:paraId="3EC5DD5D" w14:textId="77777777" w:rsidR="0064498C" w:rsidRDefault="0064498C" w:rsidP="0064498C">
      <w:r>
        <w:t>-</w:t>
      </w:r>
      <w:r>
        <w:tab/>
        <w:t>CSV</w:t>
      </w:r>
    </w:p>
    <w:p w14:paraId="47CA14F2" w14:textId="77777777" w:rsidR="0064498C" w:rsidRDefault="0064498C" w:rsidP="0064498C"/>
    <w:p w14:paraId="2E9271CA" w14:textId="77777777" w:rsidR="0064498C" w:rsidRDefault="0064498C" w:rsidP="0064498C">
      <w:r>
        <w:t>________________________________________</w:t>
      </w:r>
    </w:p>
    <w:p w14:paraId="43241F1C" w14:textId="77777777" w:rsidR="0064498C" w:rsidRDefault="0064498C" w:rsidP="0064498C"/>
    <w:p w14:paraId="5BCA4F02" w14:textId="77777777" w:rsidR="0064498C" w:rsidRDefault="0064498C" w:rsidP="0064498C">
      <w:r>
        <w:t xml:space="preserve">## </w:t>
      </w:r>
      <w:r>
        <w:rPr>
          <w:rFonts w:ascii="Segoe UI Emoji" w:hAnsi="Segoe UI Emoji" w:cs="Segoe UI Emoji"/>
        </w:rPr>
        <w:t>🚨</w:t>
      </w:r>
      <w:r>
        <w:t xml:space="preserve"> Important Notes</w:t>
      </w:r>
    </w:p>
    <w:p w14:paraId="7B45F7C2" w14:textId="77777777" w:rsidR="0064498C" w:rsidRDefault="0064498C" w:rsidP="0064498C">
      <w:r>
        <w:t>-</w:t>
      </w:r>
      <w:r>
        <w:tab/>
        <w:t xml:space="preserve">Make sure the </w:t>
      </w:r>
      <w:proofErr w:type="spellStart"/>
      <w:r>
        <w:t>Activity_Log</w:t>
      </w:r>
      <w:proofErr w:type="spellEnd"/>
      <w:r>
        <w:t xml:space="preserve"> table exists before uploading.</w:t>
      </w:r>
    </w:p>
    <w:p w14:paraId="463ECD3B" w14:textId="77777777" w:rsidR="0064498C" w:rsidRDefault="0064498C" w:rsidP="0064498C">
      <w:r>
        <w:t>-</w:t>
      </w:r>
      <w:r>
        <w:tab/>
        <w:t>Ensure all your CSV files match the expected schema (especially column names).</w:t>
      </w:r>
    </w:p>
    <w:p w14:paraId="72541EBB" w14:textId="77777777" w:rsidR="0064498C" w:rsidRDefault="0064498C" w:rsidP="0064498C">
      <w:r>
        <w:t>-</w:t>
      </w:r>
      <w:r>
        <w:tab/>
        <w:t xml:space="preserve">Backup your database before production runs. Safety first. </w:t>
      </w:r>
      <w:r>
        <w:rPr>
          <w:rFonts w:ascii="Segoe UI Emoji" w:hAnsi="Segoe UI Emoji" w:cs="Segoe UI Emoji"/>
        </w:rPr>
        <w:t>🛡️</w:t>
      </w:r>
    </w:p>
    <w:p w14:paraId="202BE505" w14:textId="77777777" w:rsidR="0064498C" w:rsidRDefault="0064498C" w:rsidP="0064498C">
      <w:r>
        <w:t>________________________________________</w:t>
      </w:r>
    </w:p>
    <w:p w14:paraId="4EFDB8AC" w14:textId="77777777" w:rsidR="0064498C" w:rsidRDefault="0064498C" w:rsidP="0064498C"/>
    <w:p w14:paraId="76A27FBD" w14:textId="77777777" w:rsidR="0064498C" w:rsidRDefault="0064498C" w:rsidP="0064498C">
      <w:r>
        <w:t xml:space="preserve">## </w:t>
      </w:r>
      <w:r>
        <w:rPr>
          <w:rFonts w:ascii="Segoe UI Emoji" w:hAnsi="Segoe UI Emoji" w:cs="Segoe UI Emoji"/>
        </w:rPr>
        <w:t>✨</w:t>
      </w:r>
      <w:r>
        <w:t xml:space="preserve"> Future Improvements</w:t>
      </w:r>
    </w:p>
    <w:p w14:paraId="530B6D05" w14:textId="77777777" w:rsidR="0064498C" w:rsidRDefault="0064498C" w:rsidP="0064498C">
      <w:r>
        <w:t>-</w:t>
      </w:r>
      <w:r>
        <w:tab/>
        <w:t>Implement logging instead of print statements.</w:t>
      </w:r>
    </w:p>
    <w:p w14:paraId="7862404A" w14:textId="77777777" w:rsidR="0064498C" w:rsidRDefault="0064498C" w:rsidP="0064498C">
      <w:r>
        <w:t>-</w:t>
      </w:r>
      <w:r>
        <w:tab/>
        <w:t>Add error handling + retry logic during DB uploads.</w:t>
      </w:r>
    </w:p>
    <w:p w14:paraId="6C49512A" w14:textId="77777777" w:rsidR="0064498C" w:rsidRDefault="0064498C" w:rsidP="0064498C">
      <w:r>
        <w:t>-</w:t>
      </w:r>
      <w:r>
        <w:tab/>
        <w:t>Build a CI/CD pipeline for automated runs.</w:t>
      </w:r>
    </w:p>
    <w:p w14:paraId="53BBA2E1" w14:textId="77777777" w:rsidR="0064498C" w:rsidRDefault="0064498C" w:rsidP="0064498C">
      <w:r>
        <w:t>-</w:t>
      </w:r>
      <w:r>
        <w:tab/>
        <w:t>Add unit tests for each module (cleaner, loader, etc.)</w:t>
      </w:r>
    </w:p>
    <w:p w14:paraId="60647DDC" w14:textId="77777777" w:rsidR="0064498C" w:rsidRDefault="0064498C" w:rsidP="0064498C">
      <w:r>
        <w:t>________________________________________</w:t>
      </w:r>
    </w:p>
    <w:p w14:paraId="0A3D3EE3" w14:textId="77777777" w:rsidR="0064498C" w:rsidRDefault="0064498C" w:rsidP="0064498C"/>
    <w:p w14:paraId="6AA23565" w14:textId="77777777" w:rsidR="0064498C" w:rsidRDefault="0064498C" w:rsidP="0064498C">
      <w:r>
        <w:t xml:space="preserve">## </w:t>
      </w: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Author</w:t>
      </w:r>
    </w:p>
    <w:p w14:paraId="6BE766F7" w14:textId="77777777" w:rsidR="0064498C" w:rsidRDefault="0064498C" w:rsidP="0064498C">
      <w:r>
        <w:t>-</w:t>
      </w:r>
      <w:r>
        <w:tab/>
        <w:t>Olawale | [LinkedIn](https://www.linkedin.com/in/olawale-falodun-b26b61ab/)</w:t>
      </w:r>
    </w:p>
    <w:p w14:paraId="4542DF9D" w14:textId="2765F490" w:rsidR="007D423B" w:rsidRDefault="0064498C" w:rsidP="0064498C">
      <w:r>
        <w:lastRenderedPageBreak/>
        <w:t>-</w:t>
      </w:r>
      <w:r>
        <w:tab/>
        <w:t xml:space="preserve">Built with </w:t>
      </w:r>
      <w:r>
        <w:rPr>
          <w:rFonts w:ascii="Segoe UI Emoji" w:hAnsi="Segoe UI Emoji" w:cs="Segoe UI Emoji"/>
        </w:rPr>
        <w:t>❤️</w:t>
      </w:r>
      <w:r>
        <w:t xml:space="preserve"> for serious operational excellence.</w:t>
      </w:r>
    </w:p>
    <w:sectPr w:rsidR="007D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8C"/>
    <w:rsid w:val="002C30EE"/>
    <w:rsid w:val="0064498C"/>
    <w:rsid w:val="007D423B"/>
    <w:rsid w:val="00BA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9C74"/>
  <w15:chartTrackingRefBased/>
  <w15:docId w15:val="{D6A1433C-1006-4A41-B635-E119D64F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9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9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9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9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9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9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9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9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9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9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office264 lumos</dc:creator>
  <cp:keywords/>
  <dc:description/>
  <cp:lastModifiedBy>office264 lumos</cp:lastModifiedBy>
  <cp:revision>1</cp:revision>
  <dcterms:created xsi:type="dcterms:W3CDTF">2025-04-30T02:52:00Z</dcterms:created>
  <dcterms:modified xsi:type="dcterms:W3CDTF">2025-04-30T02:54:00Z</dcterms:modified>
</cp:coreProperties>
</file>