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64" w:rsidRDefault="00542F64" w:rsidP="00542F64">
      <w:r>
        <w:t>Bonjour,</w:t>
      </w:r>
    </w:p>
    <w:p w:rsidR="00542F64" w:rsidRDefault="00542F64" w:rsidP="00542F64"/>
    <w:p w:rsidR="00542F64" w:rsidRDefault="00542F64" w:rsidP="00542F64">
      <w:r>
        <w:t xml:space="preserve">Je souhaiterai obtenir le droit d'être ajouté dans la liste de diffusion en </w:t>
      </w:r>
      <w:r w:rsidR="00964479">
        <w:t>référence</w:t>
      </w:r>
      <w:bookmarkStart w:id="0" w:name="_GoBack"/>
      <w:bookmarkEnd w:id="0"/>
      <w:r>
        <w:t>.</w:t>
      </w:r>
    </w:p>
    <w:p w:rsidR="00542F64" w:rsidRDefault="00542F64" w:rsidP="00542F64"/>
    <w:p w:rsidR="00542F64" w:rsidRDefault="00542F64" w:rsidP="00542F64">
      <w:r>
        <w:t>Pouvez-vous faire le nécessaire ?</w:t>
      </w:r>
    </w:p>
    <w:p w:rsidR="00542F64" w:rsidRDefault="00542F64" w:rsidP="00542F64"/>
    <w:p w:rsidR="00542F64" w:rsidRDefault="00542F64" w:rsidP="00542F64">
      <w:r>
        <w:t>Merci.</w:t>
      </w:r>
    </w:p>
    <w:p w:rsidR="00542F64" w:rsidRDefault="00542F64" w:rsidP="00542F64"/>
    <w:p w:rsidR="00240466" w:rsidRDefault="00542F64" w:rsidP="00542F64">
      <w:r>
        <w:t>Cordialement</w:t>
      </w:r>
    </w:p>
    <w:sectPr w:rsidR="0024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34"/>
    <w:rsid w:val="001F30E5"/>
    <w:rsid w:val="00542F64"/>
    <w:rsid w:val="006D4B34"/>
    <w:rsid w:val="00964479"/>
    <w:rsid w:val="00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313B7-3DDF-4CAB-B2C1-75DBD207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131</Characters>
  <Application>Microsoft Office Word</Application>
  <DocSecurity>0</DocSecurity>
  <Lines>1</Lines>
  <Paragraphs>1</Paragraphs>
  <ScaleCrop>false</ScaleCrop>
  <Company>NEURONESIT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Caze-Sulfourt Frédéric</dc:creator>
  <cp:keywords/>
  <dc:description/>
  <cp:lastModifiedBy>Caze-Sulfourt Frédéric</cp:lastModifiedBy>
  <cp:revision>3</cp:revision>
  <dcterms:created xsi:type="dcterms:W3CDTF">2017-03-23T10:47:00Z</dcterms:created>
  <dcterms:modified xsi:type="dcterms:W3CDTF">2017-03-23T10:47:00Z</dcterms:modified>
</cp:coreProperties>
</file>