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16" w:rsidRPr="00C70C48" w:rsidRDefault="008D3616" w:rsidP="00292404">
      <w:pPr>
        <w:spacing w:after="0" w:line="240" w:lineRule="auto"/>
        <w:ind w:left="142" w:firstLine="567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0" w:name="_GoBack"/>
      <w:r w:rsidRPr="00C70C48">
        <w:rPr>
          <w:rFonts w:ascii="Times New Roman" w:hAnsi="Times New Roman" w:cs="Times New Roman"/>
          <w:b/>
          <w:sz w:val="32"/>
          <w:szCs w:val="18"/>
        </w:rPr>
        <w:t>Приложение</w:t>
      </w:r>
      <w:r w:rsidRPr="00C70C48">
        <w:rPr>
          <w:rFonts w:ascii="Times New Roman" w:hAnsi="Times New Roman" w:cs="Times New Roman"/>
          <w:b/>
          <w:sz w:val="32"/>
          <w:szCs w:val="18"/>
          <w:lang w:val="en-US"/>
        </w:rPr>
        <w:t xml:space="preserve"> </w:t>
      </w:r>
      <w:r w:rsidR="004C07F7" w:rsidRPr="00C70C48">
        <w:rPr>
          <w:rFonts w:ascii="Times New Roman" w:hAnsi="Times New Roman" w:cs="Times New Roman"/>
          <w:b/>
          <w:sz w:val="32"/>
          <w:szCs w:val="18"/>
        </w:rPr>
        <w:t>3</w:t>
      </w:r>
      <w:bookmarkEnd w:id="0"/>
      <w:r w:rsidR="00546393" w:rsidRPr="00C70C48">
        <w:rPr>
          <w:rFonts w:ascii="Times New Roman" w:hAnsi="Times New Roman" w:cs="Times New Roman"/>
          <w:b/>
          <w:sz w:val="32"/>
          <w:szCs w:val="18"/>
          <w:lang w:val="en-US"/>
        </w:rPr>
        <w:t xml:space="preserve">               </w:t>
      </w:r>
    </w:p>
    <w:p w:rsidR="008D3616" w:rsidRDefault="008D3616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9EC8" wp14:editId="00FE1EB9">
                <wp:simplePos x="0" y="0"/>
                <wp:positionH relativeFrom="column">
                  <wp:posOffset>-89535</wp:posOffset>
                </wp:positionH>
                <wp:positionV relativeFrom="paragraph">
                  <wp:posOffset>84456</wp:posOffset>
                </wp:positionV>
                <wp:extent cx="6029325" cy="8782050"/>
                <wp:effectExtent l="0" t="0" r="9525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077A5" id="Прямоугольник 1" o:spid="_x0000_s1026" style="position:absolute;margin-left:-7.05pt;margin-top:6.65pt;width:474.75pt;height:6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" fillcolor="#c45911 [2405]" stroked="f" strokeweight="1pt">
                <v:fill opacity="16448f"/>
              </v:rect>
            </w:pict>
          </mc:Fallback>
        </mc:AlternateConten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Keypad.h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&gt;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LiquidCrystal.h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&gt;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math.h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&gt;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830D52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byte ROWS = 5;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830D52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byte COLS = 4;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830D52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int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len_of_exp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24;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830D52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int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11,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en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10, d4 = 5, d5 = 4, d6 = 3, d7 = 2, N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len_of_exp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* 3, light = 13;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int main ()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bool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flag_of_c_e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regime_of_c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flag_of_full_lcd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char key, x = 0, y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double res;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char c,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mi = -1,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j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char keys[ROWS][COLS] =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{'(', ')', '&lt;', '.'},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{'1', '2', '3', '+'},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{'4', '5', '6', '-'},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{'7', '8', '9', '*'},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{'C', '0', '=', '/'}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byte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rowPins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[ROWS] = {A1, A2, A3, A4, A5};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byte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colPins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[COLS] = {6, 7, 8, 9};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Keypad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keypad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Keypad(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makeKeymap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(keys),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rowPins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colPins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ROWS, COLS);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LiquidCrystal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rs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en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d4, d5, d6, d7);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lcd.begin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(16, 2);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lcd.setCursor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(x, y);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Serial.begin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(9600);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pinMode(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light, OUTPUT);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digitalWrite(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light, HIGH);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for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key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while (1)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("new global cycle");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while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_of_c_e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key =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keypad.getKey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key !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= NO_KEY)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digitalWrite(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light, LOW);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delay(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300);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digitalWrite(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light, HIGH);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if (key == 'C' || key == '=')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flag_of_c_e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if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regime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_of_c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if (key == '&lt;')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delite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symbol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&gt; 0)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("&lt;");</w:t>
      </w:r>
    </w:p>
    <w:p w:rsidR="00830D52" w:rsidRPr="00830D52" w:rsidRDefault="00546393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217F395" wp14:editId="3BE845B0">
            <wp:simplePos x="0" y="0"/>
            <wp:positionH relativeFrom="column">
              <wp:posOffset>5829300</wp:posOffset>
            </wp:positionH>
            <wp:positionV relativeFrom="paragraph">
              <wp:posOffset>229870</wp:posOffset>
            </wp:positionV>
            <wp:extent cx="200025" cy="2000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>--;</w:t>
      </w:r>
    </w:p>
    <w:p w:rsidR="00830D52" w:rsidRPr="00830D52" w:rsidRDefault="00292404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8A2C3" wp14:editId="4738DC6B">
                <wp:simplePos x="0" y="0"/>
                <wp:positionH relativeFrom="column">
                  <wp:posOffset>-175260</wp:posOffset>
                </wp:positionH>
                <wp:positionV relativeFrom="paragraph">
                  <wp:posOffset>-91440</wp:posOffset>
                </wp:positionV>
                <wp:extent cx="6315075" cy="922972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229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6CDB" id="Прямоугольник 2" o:spid="_x0000_s1026" style="position:absolute;margin-left:-13.8pt;margin-top:-7.2pt;width:497.25pt;height:7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" fillcolor="#c45911 [2405]" stroked="f" strokeweight="1pt">
                <v:fill opacity="16448f"/>
              </v:rect>
            </w:pict>
          </mc:Fallback>
        </mc:AlternateContent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x = x - 1;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lcd.setCursor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(x, y);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lcd.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" 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lcd.setCursor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(x, y);</w:t>
      </w:r>
      <w:r w:rsidRPr="00292404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//add symbol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len_of_exp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if ((key == ')' &amp;&amp; (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')'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&lt;= 57)))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|| (key == '('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0 ||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47))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|| (key == '.' &amp;&amp; (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&lt;= 57))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|| ((key == '+' || key == '*' || key == '/') &amp;&amp; (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')'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&lt;= 57)))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|| (key == '-'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0 || (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&lt;= 57)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')'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'('))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|| ((key &gt;= 48 &amp;&amp; key &lt;= 57)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0 ||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'('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'+'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'*'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&gt;= 45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&lt;= 57)))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15 &amp;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&amp; !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_of_full_lcd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flag_of_full_lcd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lcd.clear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  for (c = 8; c &lt; 16;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c++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lcd.print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(*(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str+c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  x = 7;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lcd.setCursor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(x, y);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(key);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key;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lcd.print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(key);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  x = x + 1;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(key == 'C')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("C");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lcd.clear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for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x = 0; y = 0;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 mi = -1;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 j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flag_of_c_e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regime_of_c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key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(key == '=')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if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regime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_of_c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/*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("=");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for (c = 0; c &lt; N;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c++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[c], DEC);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);*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/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j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while (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j !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= 4 &amp;&amp; j != 5)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j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return_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case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mi);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switch (j) {</w:t>
      </w:r>
    </w:p>
    <w:p w:rsidR="00830D52" w:rsidRPr="00830D52" w:rsidRDefault="00546393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18219F71" wp14:editId="5CEE6573">
            <wp:simplePos x="0" y="0"/>
            <wp:positionH relativeFrom="column">
              <wp:posOffset>5819775</wp:posOffset>
            </wp:positionH>
            <wp:positionV relativeFrom="paragraph">
              <wp:posOffset>217170</wp:posOffset>
            </wp:positionV>
            <wp:extent cx="200025" cy="1905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        case 0:</w:t>
      </w:r>
    </w:p>
    <w:p w:rsidR="00830D52" w:rsidRPr="00830D52" w:rsidRDefault="00292404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3B5F3" wp14:editId="79A7F05C">
                <wp:simplePos x="0" y="0"/>
                <wp:positionH relativeFrom="column">
                  <wp:posOffset>-232410</wp:posOffset>
                </wp:positionH>
                <wp:positionV relativeFrom="paragraph">
                  <wp:posOffset>-167640</wp:posOffset>
                </wp:positionV>
                <wp:extent cx="6315075" cy="9296400"/>
                <wp:effectExtent l="0" t="0" r="952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296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FB15" id="Прямоугольник 3" o:spid="_x0000_s1026" style="position:absolute;margin-left:-18.3pt;margin-top:-13.2pt;width:497.25pt;height:7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" fillcolor="#c45911 [2405]" stroked="f" strokeweight="1pt">
                <v:fill opacity="16448f"/>
              </v:rect>
            </w:pict>
          </mc:Fallback>
        </mc:AlternateContent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          //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>("case 0\n");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case_0(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mi);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break;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case 1: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("case 1\n");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case_1(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mi);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break;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case 2: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("case 2\n");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case_2(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mi);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break;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case 3: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("case 3\n");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case_3(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mi);</w:t>
      </w:r>
      <w:r w:rsidRPr="00830D52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break;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default: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    break;       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/*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at main");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for (c = 0; c &lt; N;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c++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[c], DEC);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);*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/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res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calc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x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y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lcd.setCursor</w:t>
      </w:r>
      <w:proofErr w:type="spellEnd"/>
      <w:proofErr w:type="gramEnd"/>
      <w:r w:rsidRPr="00830D52">
        <w:rPr>
          <w:rFonts w:ascii="Consolas" w:hAnsi="Consolas"/>
          <w:sz w:val="18"/>
          <w:szCs w:val="18"/>
          <w:lang w:val="en-US"/>
        </w:rPr>
        <w:t>(x, y);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lcd.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"=");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lcd.print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(res);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flag_of_c_e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regime_of_c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key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flag_of_c_e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return_case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(char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&amp;mi)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/*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return case...\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nstr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DEC);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("] = 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], DEC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);*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/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&lt;= 57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46)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return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0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47))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43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47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40))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45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47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40))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[mi] == 42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40)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[mi] == 47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40)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40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47))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return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43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10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41))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45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10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41))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42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10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41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47))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47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10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41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42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45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47))</w:t>
      </w:r>
    </w:p>
    <w:p w:rsidR="00830D52" w:rsidRPr="00830D52" w:rsidRDefault="00546393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27640C7C" wp14:editId="443FB083">
            <wp:simplePos x="0" y="0"/>
            <wp:positionH relativeFrom="column">
              <wp:posOffset>5819775</wp:posOffset>
            </wp:positionH>
            <wp:positionV relativeFrom="paragraph">
              <wp:posOffset>237490</wp:posOffset>
            </wp:positionV>
            <wp:extent cx="200025" cy="19050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) {</w:t>
      </w:r>
    </w:p>
    <w:p w:rsidR="00830D52" w:rsidRPr="00830D52" w:rsidRDefault="00292404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BFD74" wp14:editId="33C710E6">
                <wp:simplePos x="0" y="0"/>
                <wp:positionH relativeFrom="column">
                  <wp:posOffset>-241935</wp:posOffset>
                </wp:positionH>
                <wp:positionV relativeFrom="paragraph">
                  <wp:posOffset>-81914</wp:posOffset>
                </wp:positionV>
                <wp:extent cx="6315075" cy="9258300"/>
                <wp:effectExtent l="0" t="0" r="952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258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CAFB" id="Прямоугольник 4" o:spid="_x0000_s1026" style="position:absolute;margin-left:-19.05pt;margin-top:-6.45pt;width:497.25pt;height:7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" fillcolor="#c45911 [2405]" stroked="f" strokeweight="1pt">
                <v:fill opacity="16448f"/>
              </v:rect>
            </w:pict>
          </mc:Fallback>
        </mc:AlternateContent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return 2;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[mi] == 40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41) return 3;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0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10)) return 4;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== 40 &amp;&amp;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0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10)) ||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[mi] == 0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41)) return 5;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void case_0 (char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&amp;mi)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char c;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&gt; 0 &amp;&amp; 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45)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39;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++;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/*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at case_0");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for (c = 0; c &lt; N;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c++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[c], DEC);</w:t>
      </w:r>
      <w:r w:rsidRPr="00830D52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}*/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void case_1 (char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&amp;mi)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44;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mi++;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[mi]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void case_2 (char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&amp;mi)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mi--;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void case_3 (char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[N],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, char &amp;mi)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moper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[mi]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mi--;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>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double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calc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(char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[N])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("calc...");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double res[N], sum,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drob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char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j;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at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calc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for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], DEC);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(' ');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bool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flag_of_fault_minus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flag_of_minus_num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while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830D52">
        <w:rPr>
          <w:rFonts w:ascii="Consolas" w:hAnsi="Consolas"/>
          <w:sz w:val="18"/>
          <w:szCs w:val="18"/>
          <w:lang w:val="en-US"/>
        </w:rPr>
        <w:t>] !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= 0)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("at while");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39)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flag_of_minus_num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== 39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&gt; 2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== 44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- 3] == 44)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flag_of_fault_minus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&lt;= 57)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{ /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/ compose the number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* 10 +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- 48);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546393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6704E351" wp14:editId="41918BF1">
            <wp:simplePos x="0" y="0"/>
            <wp:positionH relativeFrom="column">
              <wp:posOffset>5791200</wp:posOffset>
            </wp:positionH>
            <wp:positionV relativeFrom="paragraph">
              <wp:posOffset>265430</wp:posOffset>
            </wp:positionV>
            <wp:extent cx="238125" cy="20002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292404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145D0" wp14:editId="23C02CCF">
                <wp:simplePos x="0" y="0"/>
                <wp:positionH relativeFrom="column">
                  <wp:posOffset>-346710</wp:posOffset>
                </wp:positionH>
                <wp:positionV relativeFrom="paragraph">
                  <wp:posOffset>-34290</wp:posOffset>
                </wp:positionV>
                <wp:extent cx="6315075" cy="907732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077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BB0C" id="Прямоугольник 5" o:spid="_x0000_s1026" style="position:absolute;margin-left:-27.3pt;margin-top:-2.7pt;width:497.25pt;height:7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" fillcolor="#c45911 [2405]" stroked="f" strokeweight="1pt">
                <v:fill opacity="16448f"/>
              </v:rect>
            </w:pict>
          </mc:Fallback>
        </mc:AlternateContent>
      </w:r>
      <w:r w:rsidR="00830D52" w:rsidRPr="00830D52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830D52"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830D52" w:rsidRPr="00830D52">
        <w:rPr>
          <w:rFonts w:ascii="Consolas" w:hAnsi="Consolas"/>
          <w:sz w:val="18"/>
          <w:szCs w:val="18"/>
          <w:lang w:val="en-US"/>
        </w:rPr>
        <w:t xml:space="preserve">] == 46)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46)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while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&gt;= 48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&lt;= 57)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drob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- 48;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+=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drob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/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pow(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 xml:space="preserve">10,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+ 1);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44)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flag_of_minus_num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1)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*= (-1);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flag_of_minus_num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&lt; 48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&gt; 57)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830D52">
        <w:rPr>
          <w:rFonts w:ascii="Consolas" w:hAnsi="Consolas"/>
          <w:sz w:val="18"/>
          <w:szCs w:val="18"/>
          <w:lang w:val="en-US"/>
        </w:rPr>
        <w:t>] !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 xml:space="preserve">= 44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!= 46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1)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flag_of_minus_num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1)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*= (-1);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flag_of_minus_num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dec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flag_of_num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flag_of_fault_minus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== 1 &amp;&amp;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45)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flag_of_fault_minus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42)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=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*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47)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=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/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] == 43 ||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] == 45)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if 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&gt;= 2)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=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- 2] + res[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spellStart"/>
      <w:proofErr w:type="gramEnd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- 1] = 0;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i_in_res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-= 1;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++;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for (j = 0; j &lt; 10;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) {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kpol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[j], DEC);  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 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  }*/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}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Serial.println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aswer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 xml:space="preserve"> is: ");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//</w:t>
      </w:r>
      <w:proofErr w:type="spellStart"/>
      <w:r w:rsidRPr="00830D52">
        <w:rPr>
          <w:rFonts w:ascii="Consolas" w:hAnsi="Consolas"/>
          <w:sz w:val="18"/>
          <w:szCs w:val="18"/>
          <w:lang w:val="en-US"/>
        </w:rPr>
        <w:t>Serial.print</w:t>
      </w:r>
      <w:proofErr w:type="spellEnd"/>
      <w:r w:rsidRPr="00830D52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0], DEC);</w:t>
      </w:r>
    </w:p>
    <w:p w:rsidR="00830D52" w:rsidRPr="00830D52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30D52">
        <w:rPr>
          <w:rFonts w:ascii="Consolas" w:hAnsi="Consolas"/>
          <w:sz w:val="18"/>
          <w:szCs w:val="18"/>
          <w:lang w:val="en-US"/>
        </w:rPr>
        <w:t xml:space="preserve">  return </w:t>
      </w:r>
      <w:proofErr w:type="gramStart"/>
      <w:r w:rsidRPr="00830D52">
        <w:rPr>
          <w:rFonts w:ascii="Consolas" w:hAnsi="Consolas"/>
          <w:sz w:val="18"/>
          <w:szCs w:val="18"/>
          <w:lang w:val="en-US"/>
        </w:rPr>
        <w:t>res[</w:t>
      </w:r>
      <w:proofErr w:type="gramEnd"/>
      <w:r w:rsidRPr="00830D52">
        <w:rPr>
          <w:rFonts w:ascii="Consolas" w:hAnsi="Consolas"/>
          <w:sz w:val="18"/>
          <w:szCs w:val="18"/>
          <w:lang w:val="en-US"/>
        </w:rPr>
        <w:t>0];</w:t>
      </w:r>
    </w:p>
    <w:p w:rsidR="004227D6" w:rsidRDefault="00830D52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546393">
        <w:rPr>
          <w:rFonts w:ascii="Consolas" w:hAnsi="Consolas"/>
          <w:sz w:val="18"/>
          <w:szCs w:val="18"/>
          <w:lang w:val="en-US"/>
        </w:rPr>
        <w:t>}</w:t>
      </w:r>
    </w:p>
    <w:p w:rsidR="00546393" w:rsidRPr="00546393" w:rsidRDefault="00546393" w:rsidP="00830D5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250E44AB" wp14:editId="2F6D2D96">
            <wp:simplePos x="0" y="0"/>
            <wp:positionH relativeFrom="column">
              <wp:posOffset>5806440</wp:posOffset>
            </wp:positionH>
            <wp:positionV relativeFrom="paragraph">
              <wp:posOffset>238125</wp:posOffset>
            </wp:positionV>
            <wp:extent cx="200025" cy="20002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393" w:rsidRPr="0054639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AA" w:rsidRDefault="00781BAA" w:rsidP="00292404">
      <w:pPr>
        <w:spacing w:after="0" w:line="240" w:lineRule="auto"/>
      </w:pPr>
      <w:r>
        <w:separator/>
      </w:r>
    </w:p>
  </w:endnote>
  <w:endnote w:type="continuationSeparator" w:id="0">
    <w:p w:rsidR="00781BAA" w:rsidRDefault="00781BAA" w:rsidP="0029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75666"/>
      <w:docPartObj>
        <w:docPartGallery w:val="Page Numbers (Bottom of Page)"/>
        <w:docPartUnique/>
      </w:docPartObj>
    </w:sdtPr>
    <w:sdtEndPr/>
    <w:sdtContent>
      <w:p w:rsidR="00292404" w:rsidRDefault="002924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C48">
          <w:rPr>
            <w:noProof/>
          </w:rPr>
          <w:t>5</w:t>
        </w:r>
        <w:r>
          <w:fldChar w:fldCharType="end"/>
        </w:r>
      </w:p>
    </w:sdtContent>
  </w:sdt>
  <w:p w:rsidR="00292404" w:rsidRDefault="002924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AA" w:rsidRDefault="00781BAA" w:rsidP="00292404">
      <w:pPr>
        <w:spacing w:after="0" w:line="240" w:lineRule="auto"/>
      </w:pPr>
      <w:r>
        <w:separator/>
      </w:r>
    </w:p>
  </w:footnote>
  <w:footnote w:type="continuationSeparator" w:id="0">
    <w:p w:rsidR="00781BAA" w:rsidRDefault="00781BAA" w:rsidP="00292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75"/>
    <w:rsid w:val="00292404"/>
    <w:rsid w:val="003A58C7"/>
    <w:rsid w:val="004227D6"/>
    <w:rsid w:val="004C07F7"/>
    <w:rsid w:val="00546393"/>
    <w:rsid w:val="00781BAA"/>
    <w:rsid w:val="00830D52"/>
    <w:rsid w:val="008D3616"/>
    <w:rsid w:val="00C36075"/>
    <w:rsid w:val="00C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9214"/>
  <w15:chartTrackingRefBased/>
  <w15:docId w15:val="{223B0E73-AAD5-4D33-97C0-FF6BA80A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04"/>
  </w:style>
  <w:style w:type="paragraph" w:styleId="a5">
    <w:name w:val="footer"/>
    <w:basedOn w:val="a"/>
    <w:link w:val="a6"/>
    <w:uiPriority w:val="99"/>
    <w:unhideWhenUsed/>
    <w:rsid w:val="0029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04"/>
  </w:style>
  <w:style w:type="paragraph" w:styleId="a7">
    <w:name w:val="Balloon Text"/>
    <w:basedOn w:val="a"/>
    <w:link w:val="a8"/>
    <w:uiPriority w:val="99"/>
    <w:semiHidden/>
    <w:unhideWhenUsed/>
    <w:rsid w:val="00C70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70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2018-01-21T21:08:00Z</cp:lastPrinted>
  <dcterms:created xsi:type="dcterms:W3CDTF">2018-01-21T11:11:00Z</dcterms:created>
  <dcterms:modified xsi:type="dcterms:W3CDTF">2018-01-21T21:08:00Z</dcterms:modified>
</cp:coreProperties>
</file>