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8B97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8DC97EE">
      <w:pPr>
        <w:spacing w:after="0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{{don_vi_cap_tren}}</w:t>
      </w:r>
    </w:p>
    <w:p w14:paraId="0F8FF9B3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{{don_vi}}</w:t>
      </w:r>
    </w:p>
    <w:p w14:paraId="0D9EC94E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3CFFA03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F5EE5BB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3A5040E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D1F5636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4E32F1CA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8423BE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22A1D4B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34E85F7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A869AFE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1CE38D9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AA5FCB9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0580209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GIÁO ÁN </w:t>
      </w:r>
    </w:p>
    <w:p w14:paraId="5867023B">
      <w:pPr>
        <w:spacing w:after="0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{{ten_giao_an}}</w:t>
      </w:r>
      <w:bookmarkStart w:id="0" w:name="_GoBack"/>
      <w:bookmarkEnd w:id="0"/>
    </w:p>
    <w:p w14:paraId="0896DD65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Phần: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{{phan}}</w:t>
      </w:r>
    </w:p>
    <w:p w14:paraId="29DF4631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CB21EC0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026EAE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13633BE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2D142D0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A0A3BC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CFDC5B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F8FD01B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CC8AE1C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7C0AC7B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</w:p>
    <w:p w14:paraId="5FFC7F2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671894D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53001CD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B1CE29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D5F7E39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</w:p>
    <w:p w14:paraId="5526B577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</w:p>
    <w:p w14:paraId="3288156F">
      <w:pPr>
        <w:spacing w:after="0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{{cap_bac_nguoi_ky_bia}}</w:t>
      </w:r>
    </w:p>
    <w:p w14:paraId="6665F777">
      <w:pPr>
        <w:spacing w:after="0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</w:p>
    <w:p w14:paraId="44FD6389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{{ho_ten_nguoi_ky_bia}}</w:t>
      </w:r>
    </w:p>
    <w:p w14:paraId="0C58E0A7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DA3B856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44BEAE3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21B5A1A2">
      <w:pPr>
        <w:spacing w:after="0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{{nguoi_phe_duyet}}  </w:t>
      </w:r>
    </w:p>
    <w:p w14:paraId="7512B904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Ngày</w:t>
      </w:r>
      <w:r>
        <w:rPr>
          <w:rFonts w:hint="default" w:ascii="Times New Roman" w:hAnsi="Times New Roman"/>
          <w:sz w:val="28"/>
          <w:szCs w:val="28"/>
          <w:lang w:val="en-US"/>
        </w:rPr>
        <w:t>{{ngay}}</w:t>
      </w:r>
      <w:r>
        <w:rPr>
          <w:rFonts w:ascii="Times New Roman" w:hAnsi="Times New Roman"/>
          <w:sz w:val="28"/>
          <w:szCs w:val="28"/>
          <w:lang w:val="en-US"/>
        </w:rPr>
        <w:t>tháng</w:t>
      </w:r>
      <w:r>
        <w:rPr>
          <w:rFonts w:hint="default" w:ascii="Times New Roman" w:hAnsi="Times New Roman"/>
          <w:sz w:val="28"/>
          <w:szCs w:val="28"/>
          <w:lang w:val="en-US"/>
        </w:rPr>
        <w:t>{{thang}}</w:t>
      </w:r>
      <w:r>
        <w:rPr>
          <w:rFonts w:ascii="Times New Roman" w:hAnsi="Times New Roman"/>
          <w:sz w:val="28"/>
          <w:szCs w:val="28"/>
          <w:lang w:val="en-US"/>
        </w:rPr>
        <w:t xml:space="preserve">năm </w:t>
      </w:r>
      <w:r>
        <w:rPr>
          <w:rFonts w:hint="default" w:ascii="Times New Roman" w:hAnsi="Times New Roman"/>
          <w:sz w:val="28"/>
          <w:szCs w:val="28"/>
          <w:lang w:val="en-US"/>
        </w:rPr>
        <w:t>{{nam}}</w:t>
      </w:r>
    </w:p>
    <w:p w14:paraId="00F0D192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PHÊ DUYỆT</w:t>
      </w:r>
    </w:p>
    <w:p w14:paraId="714C0E28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sz w:val="28"/>
          <w:szCs w:val="28"/>
          <w:u w:val="single"/>
          <w:lang w:val="en-US"/>
        </w:rPr>
        <w:t>CỦA ĐẠI ĐỘI TRƯỞNG</w:t>
      </w:r>
    </w:p>
    <w:p w14:paraId="7B0203A2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E197555">
      <w:pPr>
        <w:pStyle w:val="9"/>
        <w:numPr>
          <w:ilvl w:val="0"/>
          <w:numId w:val="1"/>
        </w:numPr>
        <w:tabs>
          <w:tab w:val="left" w:pos="284"/>
          <w:tab w:val="left" w:pos="567"/>
        </w:tabs>
        <w:spacing w:after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Phê duyệt giáo án: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HUẤN LUYỆN ĐIỀU LỆNH ĐỘI NGŨ.</w:t>
      </w:r>
    </w:p>
    <w:p w14:paraId="642FCD05">
      <w:pPr>
        <w:pStyle w:val="9"/>
        <w:tabs>
          <w:tab w:val="left" w:pos="284"/>
          <w:tab w:val="left" w:pos="567"/>
        </w:tabs>
        <w:spacing w:after="0"/>
        <w:ind w:left="645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Phần: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{{phan_doi_ngu}}</w:t>
      </w:r>
    </w:p>
    <w:p w14:paraId="4248C90B">
      <w:pPr>
        <w:pStyle w:val="9"/>
        <w:tabs>
          <w:tab w:val="left" w:pos="284"/>
          <w:tab w:val="left" w:pos="567"/>
        </w:tabs>
        <w:spacing w:after="0"/>
        <w:ind w:left="64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Bài: </w:t>
      </w:r>
      <w:r>
        <w:rPr>
          <w:rFonts w:hint="default" w:ascii="Times New Roman" w:hAnsi="Times New Roman"/>
          <w:sz w:val="28"/>
          <w:szCs w:val="28"/>
          <w:lang w:val="en-US"/>
        </w:rPr>
        <w:t>{{bai}}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F1A0456">
      <w:pPr>
        <w:pStyle w:val="9"/>
        <w:tabs>
          <w:tab w:val="left" w:pos="284"/>
          <w:tab w:val="left" w:pos="567"/>
        </w:tabs>
        <w:spacing w:after="0"/>
        <w:ind w:left="64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Của </w:t>
      </w:r>
      <w:r>
        <w:rPr>
          <w:rFonts w:hint="default" w:ascii="Times New Roman" w:hAnsi="Times New Roman"/>
          <w:sz w:val="28"/>
          <w:szCs w:val="28"/>
          <w:lang w:val="en-US"/>
        </w:rPr>
        <w:t>{{cua_ai}}</w:t>
      </w:r>
    </w:p>
    <w:p w14:paraId="1B1A3B1E">
      <w:pPr>
        <w:pStyle w:val="9"/>
        <w:numPr>
          <w:ilvl w:val="0"/>
          <w:numId w:val="1"/>
        </w:numPr>
        <w:tabs>
          <w:tab w:val="left" w:pos="284"/>
          <w:tab w:val="left" w:pos="567"/>
        </w:tabs>
        <w:spacing w:after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Địa điêm phê duyệt:</w:t>
      </w:r>
    </w:p>
    <w:p w14:paraId="44288B7B">
      <w:pPr>
        <w:pStyle w:val="9"/>
        <w:tabs>
          <w:tab w:val="left" w:pos="284"/>
          <w:tab w:val="left" w:pos="567"/>
        </w:tabs>
        <w:spacing w:after="0"/>
        <w:ind w:left="1005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Thông qua tại:</w:t>
      </w:r>
      <w:r>
        <w:rPr>
          <w:rFonts w:hint="default" w:ascii="Times New Roman" w:hAnsi="Times New Roman"/>
          <w:sz w:val="28"/>
          <w:szCs w:val="28"/>
          <w:lang w:val="en-US"/>
        </w:rPr>
        <w:t>{{dia_diem_thong_qua}}</w:t>
      </w:r>
    </w:p>
    <w:p w14:paraId="0B19FE33">
      <w:pPr>
        <w:pStyle w:val="9"/>
        <w:tabs>
          <w:tab w:val="left" w:pos="284"/>
          <w:tab w:val="left" w:pos="567"/>
        </w:tabs>
        <w:spacing w:after="0"/>
        <w:ind w:left="100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lang w:val="en-US"/>
        </w:rPr>
        <w:t>{{chi_tiet_thong_qua}}</w:t>
      </w:r>
    </w:p>
    <w:p w14:paraId="51334430">
      <w:pPr>
        <w:pStyle w:val="9"/>
        <w:tabs>
          <w:tab w:val="left" w:pos="284"/>
          <w:tab w:val="left" w:pos="567"/>
        </w:tabs>
        <w:spacing w:after="0"/>
        <w:ind w:left="1005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Phê duyệt tại:</w:t>
      </w:r>
      <w:r>
        <w:rPr>
          <w:rFonts w:hint="default" w:ascii="Times New Roman" w:hAnsi="Times New Roman"/>
          <w:sz w:val="28"/>
          <w:szCs w:val="28"/>
          <w:lang w:val="en-US"/>
        </w:rPr>
        <w:t>{{dia_diem_phe_duyet}}</w:t>
      </w:r>
    </w:p>
    <w:p w14:paraId="3D7F0693">
      <w:pPr>
        <w:pStyle w:val="9"/>
        <w:numPr>
          <w:ilvl w:val="0"/>
          <w:numId w:val="1"/>
        </w:numPr>
        <w:tabs>
          <w:tab w:val="left" w:pos="284"/>
          <w:tab w:val="left" w:pos="567"/>
        </w:tabs>
        <w:spacing w:after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Nội dung phê duyệt: </w:t>
      </w:r>
    </w:p>
    <w:p w14:paraId="6F2139DF">
      <w:pPr>
        <w:pStyle w:val="9"/>
        <w:tabs>
          <w:tab w:val="left" w:pos="284"/>
          <w:tab w:val="left" w:pos="567"/>
        </w:tabs>
        <w:spacing w:after="0"/>
        <w:ind w:left="1005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Nội dung giáo án :</w:t>
      </w:r>
      <w:r>
        <w:rPr>
          <w:rFonts w:hint="default" w:ascii="Times New Roman" w:hAnsi="Times New Roman"/>
          <w:sz w:val="28"/>
          <w:szCs w:val="28"/>
          <w:lang w:val="en-US"/>
        </w:rPr>
        <w:t>{{noi_dung_giao_an}}</w:t>
      </w:r>
    </w:p>
    <w:p w14:paraId="3D1D3356">
      <w:pPr>
        <w:pStyle w:val="9"/>
        <w:tabs>
          <w:tab w:val="left" w:pos="284"/>
          <w:tab w:val="left" w:pos="567"/>
        </w:tabs>
        <w:spacing w:after="0"/>
        <w:ind w:left="1005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{{chi_tiet_noi_dung_giao_an}}</w:t>
      </w:r>
    </w:p>
    <w:p w14:paraId="29C562E8">
      <w:pPr>
        <w:pStyle w:val="9"/>
        <w:tabs>
          <w:tab w:val="left" w:pos="284"/>
          <w:tab w:val="left" w:pos="567"/>
        </w:tabs>
        <w:spacing w:after="0"/>
        <w:ind w:left="1005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Thực hành huấn luyện: </w:t>
      </w:r>
      <w:r>
        <w:rPr>
          <w:rFonts w:hint="default" w:ascii="Times New Roman" w:hAnsi="Times New Roman"/>
          <w:sz w:val="28"/>
          <w:szCs w:val="28"/>
          <w:lang w:val="en-US"/>
        </w:rPr>
        <w:t>{{thuc_hanh_huan_luyen}}</w:t>
      </w:r>
    </w:p>
    <w:p w14:paraId="1357E573">
      <w:pPr>
        <w:pStyle w:val="9"/>
        <w:numPr>
          <w:numId w:val="0"/>
        </w:numPr>
        <w:spacing w:after="0"/>
        <w:ind w:firstLine="1055" w:firstLineChars="377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{{chi_tiet_thuc_hanh}}</w:t>
      </w:r>
    </w:p>
    <w:p w14:paraId="0B353DF5">
      <w:pPr>
        <w:pStyle w:val="9"/>
        <w:spacing w:after="0"/>
        <w:ind w:left="0" w:leftChars="0" w:firstLine="280" w:firstLineChars="100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vi-VN"/>
        </w:rPr>
        <w:t>4.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Kết luận: </w:t>
      </w:r>
      <w:r>
        <w:rPr>
          <w:rFonts w:hint="default" w:ascii="Times New Roman" w:hAnsi="Times New Roman"/>
          <w:sz w:val="28"/>
          <w:szCs w:val="28"/>
          <w:lang w:val="en-US"/>
        </w:rPr>
        <w:t>{{ket_luan}}</w:t>
      </w:r>
    </w:p>
    <w:p w14:paraId="1762153E">
      <w:pPr>
        <w:pStyle w:val="9"/>
        <w:spacing w:after="0"/>
        <w:ind w:left="645"/>
        <w:rPr>
          <w:rFonts w:ascii="Times New Roman" w:hAnsi="Times New Roman"/>
          <w:sz w:val="28"/>
          <w:szCs w:val="28"/>
          <w:lang w:val="en-US"/>
        </w:rPr>
      </w:pPr>
    </w:p>
    <w:p w14:paraId="5C43BA6E">
      <w:pPr>
        <w:pStyle w:val="9"/>
        <w:spacing w:after="0"/>
        <w:ind w:left="993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                    </w:t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en-US"/>
        </w:rPr>
        <w:t>{{chuc_vu_nguoi_ky_trang_2}}</w:t>
      </w:r>
    </w:p>
    <w:p w14:paraId="014D0317">
      <w:pPr>
        <w:pStyle w:val="9"/>
        <w:spacing w:after="0"/>
        <w:ind w:left="993"/>
        <w:rPr>
          <w:rFonts w:ascii="Times New Roman" w:hAnsi="Times New Roman"/>
          <w:b/>
          <w:sz w:val="28"/>
          <w:szCs w:val="28"/>
          <w:lang w:val="en-US"/>
        </w:rPr>
      </w:pPr>
    </w:p>
    <w:p w14:paraId="13832499">
      <w:pPr>
        <w:pStyle w:val="9"/>
        <w:spacing w:after="0"/>
        <w:ind w:left="0"/>
        <w:rPr>
          <w:rFonts w:hint="default" w:ascii="Times New Roman" w:hAnsi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  <w:r>
        <w:rPr>
          <w:rFonts w:hint="default" w:ascii="Times New Roman" w:hAnsi="Times New Roman"/>
          <w:b/>
          <w:sz w:val="28"/>
          <w:szCs w:val="28"/>
          <w:lang w:val="vi-VN"/>
        </w:rPr>
        <w:tab/>
      </w:r>
    </w:p>
    <w:p w14:paraId="68342D45">
      <w:pPr>
        <w:pStyle w:val="9"/>
        <w:spacing w:after="0"/>
        <w:ind w:left="3600" w:leftChars="0" w:firstLine="720" w:firstLineChars="0"/>
        <w:rPr>
          <w:rFonts w:hint="default" w:ascii="Times New Roman" w:hAnsi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single" w:color="auto" w:sz="2" w:space="0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single" w:color="auto" w:sz="2" w:space="0"/>
          <w14:textFill>
            <w14:solidFill>
              <w14:schemeClr w14:val="tx1"/>
            </w14:solidFill>
          </w14:textFill>
        </w:rPr>
        <w:instrText xml:space="preserve"> HYPERLINK "vscode-file://vscode-app/d:/Visual 2022/Microsoft VS Code/41dd792b5e/resources/app/out/vs/code/electron-browser/workbench/workbench.html" \o "" </w:instrTex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single" w:color="auto" w:sz="2" w:space="0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{{cap_bac_trang_2}}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single" w:color="auto" w:sz="2" w:space="0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/>
          <w:b/>
          <w:sz w:val="28"/>
          <w:szCs w:val="28"/>
          <w:lang w:val="vi-VN"/>
        </w:rPr>
        <w:t>{{ho_ten_trang_2}}</w:t>
      </w:r>
    </w:p>
    <w:sectPr>
      <w:pgSz w:w="11906" w:h="16838"/>
      <w:pgMar w:top="1418" w:right="709" w:bottom="1134" w:left="1985" w:header="720" w:footer="720" w:gutter="0"/>
      <w:pgBorders>
        <w:top w:val="thinThickSmallGap" w:color="auto" w:sz="18" w:space="0"/>
        <w:left w:val="thinThickSmallGap" w:color="auto" w:sz="18" w:space="0"/>
        <w:bottom w:val="thickThinSmallGap" w:color="auto" w:sz="18" w:space="0"/>
        <w:right w:val="thickThinSmallGap" w:color="auto" w:sz="18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391D20"/>
    <w:multiLevelType w:val="multilevel"/>
    <w:tmpl w:val="5D391D20"/>
    <w:lvl w:ilvl="0" w:tentative="0">
      <w:start w:val="1"/>
      <w:numFmt w:val="decimal"/>
      <w:lvlText w:val="%1."/>
      <w:lvlJc w:val="left"/>
      <w:pPr>
        <w:ind w:left="645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0A7"/>
    <w:rsid w:val="00024ED8"/>
    <w:rsid w:val="0006491A"/>
    <w:rsid w:val="0007339C"/>
    <w:rsid w:val="00096F7C"/>
    <w:rsid w:val="000E009E"/>
    <w:rsid w:val="0010011E"/>
    <w:rsid w:val="00120FDF"/>
    <w:rsid w:val="002539DB"/>
    <w:rsid w:val="00287A86"/>
    <w:rsid w:val="00296A1B"/>
    <w:rsid w:val="002A5106"/>
    <w:rsid w:val="002B6C00"/>
    <w:rsid w:val="002D67E8"/>
    <w:rsid w:val="00365683"/>
    <w:rsid w:val="003A35B3"/>
    <w:rsid w:val="003C7CDC"/>
    <w:rsid w:val="00420AAC"/>
    <w:rsid w:val="00436787"/>
    <w:rsid w:val="00472086"/>
    <w:rsid w:val="00472D0C"/>
    <w:rsid w:val="004B7D18"/>
    <w:rsid w:val="004D3A2D"/>
    <w:rsid w:val="005A23BE"/>
    <w:rsid w:val="00614AE0"/>
    <w:rsid w:val="00637E28"/>
    <w:rsid w:val="00662B4D"/>
    <w:rsid w:val="00685B28"/>
    <w:rsid w:val="00695F57"/>
    <w:rsid w:val="008B5BE0"/>
    <w:rsid w:val="008B5D28"/>
    <w:rsid w:val="008B6ADF"/>
    <w:rsid w:val="008B7AD4"/>
    <w:rsid w:val="008C7FF6"/>
    <w:rsid w:val="009040A7"/>
    <w:rsid w:val="009556B0"/>
    <w:rsid w:val="00A35707"/>
    <w:rsid w:val="00A62A65"/>
    <w:rsid w:val="00B03568"/>
    <w:rsid w:val="00B22471"/>
    <w:rsid w:val="00B67224"/>
    <w:rsid w:val="00B76033"/>
    <w:rsid w:val="00B96DD9"/>
    <w:rsid w:val="00BA4409"/>
    <w:rsid w:val="00BB7C62"/>
    <w:rsid w:val="00BD38CB"/>
    <w:rsid w:val="00BD759D"/>
    <w:rsid w:val="00C44B87"/>
    <w:rsid w:val="00CA4756"/>
    <w:rsid w:val="00CB62AB"/>
    <w:rsid w:val="00CC775C"/>
    <w:rsid w:val="00D0454F"/>
    <w:rsid w:val="00D1409A"/>
    <w:rsid w:val="00D27244"/>
    <w:rsid w:val="00D331AE"/>
    <w:rsid w:val="00D555D3"/>
    <w:rsid w:val="00DC4480"/>
    <w:rsid w:val="00E01B2D"/>
    <w:rsid w:val="00E22511"/>
    <w:rsid w:val="00E413A4"/>
    <w:rsid w:val="00E63075"/>
    <w:rsid w:val="00E7706A"/>
    <w:rsid w:val="00EC2EDB"/>
    <w:rsid w:val="00EE766B"/>
    <w:rsid w:val="067B6EDB"/>
    <w:rsid w:val="10763AF7"/>
    <w:rsid w:val="12623158"/>
    <w:rsid w:val="2750388E"/>
    <w:rsid w:val="28A30C9F"/>
    <w:rsid w:val="3332520E"/>
    <w:rsid w:val="38A862AB"/>
    <w:rsid w:val="3F2D6383"/>
    <w:rsid w:val="423522C8"/>
    <w:rsid w:val="585F611B"/>
    <w:rsid w:val="597936DB"/>
    <w:rsid w:val="65045FC1"/>
    <w:rsid w:val="765B27BA"/>
    <w:rsid w:val="780E3548"/>
    <w:rsid w:val="790D4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Times New Roman"/>
      <w:sz w:val="22"/>
      <w:szCs w:val="22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7">
    <w:name w:val=" Char Char1"/>
    <w:basedOn w:val="2"/>
    <w:link w:val="5"/>
    <w:qFormat/>
    <w:uiPriority w:val="99"/>
  </w:style>
  <w:style w:type="character" w:customStyle="1" w:styleId="8">
    <w:name w:val=" Char Char"/>
    <w:basedOn w:val="2"/>
    <w:link w:val="4"/>
    <w:qFormat/>
    <w:uiPriority w:val="99"/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188</Words>
  <Characters>1075</Characters>
  <Lines>8</Lines>
  <Paragraphs>2</Paragraphs>
  <TotalTime>4</TotalTime>
  <ScaleCrop>false</ScaleCrop>
  <LinksUpToDate>false</LinksUpToDate>
  <CharactersWithSpaces>1261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2013-03-26T06:23:00Z</dcterms:created>
  <dc:creator>LEVANDUNG</dc:creator>
  <cp:lastModifiedBy>GBao</cp:lastModifiedBy>
  <cp:lastPrinted>2015-01-15T16:37:00Z</cp:lastPrinted>
  <dcterms:modified xsi:type="dcterms:W3CDTF">2026-04-13T06:46:10Z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CFF390DDE48F49C18B82DAF840234EDE_13</vt:lpwstr>
  </property>
</Properties>
</file>