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77A8B" w14:textId="77777777" w:rsidR="00180418" w:rsidRDefault="00000000">
      <w:pPr>
        <w:spacing w:before="1200"/>
      </w:pPr>
      <w:proofErr w:type="spellStart"/>
      <w:r>
        <w:rPr>
          <w:rFonts w:eastAsia="Arial"/>
          <w:b/>
          <w:bCs/>
          <w:color w:val="C8622A"/>
          <w:sz w:val="72"/>
          <w:szCs w:val="72"/>
        </w:rPr>
        <w:t>InterviewAI</w:t>
      </w:r>
      <w:proofErr w:type="spellEnd"/>
    </w:p>
    <w:p w14:paraId="72B4E908" w14:textId="77777777" w:rsidR="00180418" w:rsidRDefault="00000000">
      <w:pPr>
        <w:spacing w:before="60"/>
      </w:pPr>
      <w:r>
        <w:rPr>
          <w:rFonts w:eastAsia="Arial"/>
          <w:color w:val="4A453E"/>
          <w:sz w:val="36"/>
          <w:szCs w:val="36"/>
        </w:rPr>
        <w:t>后端架构 · 数据库设计 · 接口文档</w:t>
      </w:r>
    </w:p>
    <w:p w14:paraId="215CBD23" w14:textId="77777777" w:rsidR="00180418" w:rsidRDefault="00180418"/>
    <w:p w14:paraId="7DD0AA79" w14:textId="77777777" w:rsidR="00180418" w:rsidRDefault="00000000">
      <w:pPr>
        <w:spacing w:before="40"/>
      </w:pPr>
      <w:r>
        <w:rPr>
          <w:rFonts w:eastAsia="Arial"/>
          <w:color w:val="8A8278"/>
        </w:rPr>
        <w:t>A05 · 第十七届中国大学生服务外包创新创业大赛</w:t>
      </w:r>
    </w:p>
    <w:p w14:paraId="4928DE17" w14:textId="77777777" w:rsidR="00180418" w:rsidRDefault="00000000">
      <w:pPr>
        <w:spacing w:before="20"/>
      </w:pPr>
      <w:r>
        <w:rPr>
          <w:rFonts w:eastAsia="Arial"/>
          <w:color w:val="8A8278"/>
        </w:rPr>
        <w:t>技术</w:t>
      </w:r>
      <w:proofErr w:type="gramStart"/>
      <w:r>
        <w:rPr>
          <w:rFonts w:eastAsia="Arial"/>
          <w:color w:val="8A8278"/>
        </w:rPr>
        <w:t>栈</w:t>
      </w:r>
      <w:proofErr w:type="gramEnd"/>
      <w:r>
        <w:rPr>
          <w:rFonts w:eastAsia="Arial"/>
          <w:color w:val="8A8278"/>
        </w:rPr>
        <w:t xml:space="preserve">：Spring Boot </w:t>
      </w:r>
      <w:proofErr w:type="gramStart"/>
      <w:r>
        <w:rPr>
          <w:rFonts w:eastAsia="Arial"/>
          <w:color w:val="8A8278"/>
        </w:rPr>
        <w:t>3  ·</w:t>
      </w:r>
      <w:proofErr w:type="gramEnd"/>
      <w:r>
        <w:rPr>
          <w:rFonts w:eastAsia="Arial"/>
          <w:color w:val="8A8278"/>
        </w:rPr>
        <w:t xml:space="preserve">  MySQL 8  ·  Redis  ·  </w:t>
      </w:r>
      <w:proofErr w:type="spellStart"/>
      <w:r>
        <w:rPr>
          <w:rFonts w:eastAsia="Arial"/>
          <w:color w:val="8A8278"/>
        </w:rPr>
        <w:t>FastAPI</w:t>
      </w:r>
      <w:proofErr w:type="spellEnd"/>
      <w:r>
        <w:rPr>
          <w:rFonts w:eastAsia="Arial"/>
          <w:color w:val="8A8278"/>
        </w:rPr>
        <w:t xml:space="preserve">  ·  Vue 3</w:t>
      </w:r>
    </w:p>
    <w:p w14:paraId="3FDCF531" w14:textId="77777777" w:rsidR="00180418" w:rsidRDefault="00000000">
      <w:pPr>
        <w:spacing w:before="20" w:after="800"/>
      </w:pPr>
      <w:r>
        <w:rPr>
          <w:rFonts w:eastAsia="Arial"/>
          <w:color w:val="8A8278"/>
        </w:rPr>
        <w:t>2026年3月</w:t>
      </w:r>
    </w:p>
    <w:p w14:paraId="1AB734AA" w14:textId="77777777" w:rsidR="00180418" w:rsidRDefault="00000000">
      <w:pPr>
        <w:pStyle w:val="1"/>
        <w:pBdr>
          <w:bottom w:val="single" w:sz="2" w:space="4" w:color="C8622A"/>
        </w:pBdr>
      </w:pPr>
      <w:r>
        <w:rPr>
          <w:color w:val="1A1714"/>
        </w:rPr>
        <w:t>1. 整体系统架构</w:t>
      </w:r>
    </w:p>
    <w:p w14:paraId="016C2BC3" w14:textId="77777777" w:rsidR="00180418" w:rsidRDefault="00000000">
      <w:pPr>
        <w:spacing w:before="60" w:after="60"/>
      </w:pPr>
      <w:r>
        <w:rPr>
          <w:rFonts w:eastAsia="Arial"/>
          <w:color w:val="2D2620"/>
        </w:rPr>
        <w:t xml:space="preserve">采用前后端分离 + </w:t>
      </w:r>
      <w:proofErr w:type="gramStart"/>
      <w:r>
        <w:rPr>
          <w:rFonts w:eastAsia="Arial"/>
          <w:color w:val="2D2620"/>
        </w:rPr>
        <w:t>双服务</w:t>
      </w:r>
      <w:proofErr w:type="gramEnd"/>
      <w:r>
        <w:rPr>
          <w:rFonts w:eastAsia="Arial"/>
          <w:color w:val="2D2620"/>
        </w:rPr>
        <w:t>架构。Spring Boot 3 作为主服务处理所有业务逻辑，</w:t>
      </w:r>
      <w:proofErr w:type="spellStart"/>
      <w:r>
        <w:rPr>
          <w:rFonts w:eastAsia="Arial"/>
          <w:color w:val="2D2620"/>
        </w:rPr>
        <w:t>FastAPI</w:t>
      </w:r>
      <w:proofErr w:type="spellEnd"/>
      <w:r>
        <w:rPr>
          <w:rFonts w:eastAsia="Arial"/>
          <w:color w:val="2D2620"/>
        </w:rPr>
        <w:t xml:space="preserve"> 作为 AI </w:t>
      </w:r>
      <w:proofErr w:type="gramStart"/>
      <w:r>
        <w:rPr>
          <w:rFonts w:eastAsia="Arial"/>
          <w:color w:val="2D2620"/>
        </w:rPr>
        <w:t>微服务</w:t>
      </w:r>
      <w:proofErr w:type="gramEnd"/>
      <w:r>
        <w:rPr>
          <w:rFonts w:eastAsia="Arial"/>
          <w:color w:val="2D2620"/>
        </w:rPr>
        <w:t>处理模型推理、语音识别、语音合成，两者通过 HTTP 内网调用。</w:t>
      </w:r>
    </w:p>
    <w:p w14:paraId="2DD78EB0" w14:textId="77777777" w:rsidR="00180418" w:rsidRDefault="00180418"/>
    <w:p w14:paraId="4189CE48" w14:textId="77777777" w:rsidR="00180418" w:rsidRDefault="00000000">
      <w:pPr>
        <w:pStyle w:val="2"/>
      </w:pPr>
      <w:r>
        <w:t>1.1 架构图（文字描述）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60"/>
        <w:gridCol w:w="4800"/>
      </w:tblGrid>
      <w:tr w:rsidR="00180418" w14:paraId="175E0F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B650D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层次</w:t>
            </w:r>
          </w:p>
        </w:tc>
        <w:tc>
          <w:tcPr>
            <w:tcW w:w="27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0916B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技术</w:t>
            </w:r>
          </w:p>
        </w:tc>
        <w:tc>
          <w:tcPr>
            <w:tcW w:w="4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78CB7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职责</w:t>
            </w:r>
          </w:p>
        </w:tc>
      </w:tr>
      <w:tr w:rsidR="00180418" w14:paraId="5F4F34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7352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前端层</w:t>
            </w:r>
          </w:p>
        </w:tc>
        <w:tc>
          <w:tcPr>
            <w:tcW w:w="27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EB20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 xml:space="preserve">Vue 3 +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4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1358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用户界面、路由、状态管理（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Pinia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）</w:t>
            </w:r>
          </w:p>
        </w:tc>
      </w:tr>
      <w:tr w:rsidR="00180418" w14:paraId="18CD9D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EAD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主后端</w:t>
            </w:r>
          </w:p>
        </w:tc>
        <w:tc>
          <w:tcPr>
            <w:tcW w:w="27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51C6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Spring Boot 3 + Java 17</w:t>
            </w:r>
          </w:p>
        </w:tc>
        <w:tc>
          <w:tcPr>
            <w:tcW w:w="4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FCDF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用户认证、业务逻辑、题库、会话管理、报告生成</w:t>
            </w:r>
          </w:p>
        </w:tc>
      </w:tr>
      <w:tr w:rsidR="00180418" w14:paraId="4E096C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1163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AI</w:t>
            </w:r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微服务</w:t>
            </w:r>
            <w:proofErr w:type="gramEnd"/>
          </w:p>
        </w:tc>
        <w:tc>
          <w:tcPr>
            <w:tcW w:w="27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F05F7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 + Python 3.11</w:t>
            </w:r>
          </w:p>
        </w:tc>
        <w:tc>
          <w:tcPr>
            <w:tcW w:w="4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4AC7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模型推理、Whisper语音识别、Edge-TTS语音合成</w:t>
            </w:r>
          </w:p>
        </w:tc>
      </w:tr>
      <w:tr w:rsidR="00180418" w14:paraId="2EA178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DD29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数据层</w:t>
            </w:r>
          </w:p>
        </w:tc>
        <w:tc>
          <w:tcPr>
            <w:tcW w:w="27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3EEC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MySQL 8 + Redis 7</w:t>
            </w:r>
          </w:p>
        </w:tc>
        <w:tc>
          <w:tcPr>
            <w:tcW w:w="4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C039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MySQL持久</w:t>
            </w:r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化业务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数据，Redis缓存会话/Token/限流</w:t>
            </w:r>
          </w:p>
        </w:tc>
      </w:tr>
      <w:tr w:rsidR="00180418" w14:paraId="4979E4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3B02F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向量库</w:t>
            </w:r>
          </w:p>
        </w:tc>
        <w:tc>
          <w:tcPr>
            <w:tcW w:w="27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AA389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4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9BE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岗位知识库的向量存储，支持RAG语义检索</w:t>
            </w:r>
          </w:p>
        </w:tc>
      </w:tr>
      <w:tr w:rsidR="00180418" w14:paraId="59A74D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5BE8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部署层</w:t>
            </w:r>
          </w:p>
        </w:tc>
        <w:tc>
          <w:tcPr>
            <w:tcW w:w="27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BDF9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Docker Compose + Nginx</w:t>
            </w:r>
          </w:p>
        </w:tc>
        <w:tc>
          <w:tcPr>
            <w:tcW w:w="4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CAE4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容器化部署，Nginx反向代理统一入口</w:t>
            </w:r>
          </w:p>
        </w:tc>
      </w:tr>
    </w:tbl>
    <w:p w14:paraId="024DB66E" w14:textId="77777777" w:rsidR="00180418" w:rsidRDefault="00180418"/>
    <w:p w14:paraId="7A5C4E8F" w14:textId="77777777" w:rsidR="00180418" w:rsidRDefault="00000000">
      <w:pPr>
        <w:pStyle w:val="2"/>
      </w:pPr>
      <w:r>
        <w:t>1.2 请求链路</w:t>
      </w:r>
    </w:p>
    <w:p w14:paraId="423EB16C" w14:textId="77777777" w:rsidR="00180418" w:rsidRDefault="00000000">
      <w:pPr>
        <w:spacing w:before="60" w:after="60"/>
      </w:pPr>
      <w:r>
        <w:rPr>
          <w:rFonts w:eastAsia="Arial"/>
          <w:color w:val="4A453E"/>
        </w:rPr>
        <w:t>Vue3 → Nginx（/</w:t>
      </w:r>
      <w:proofErr w:type="spellStart"/>
      <w:r>
        <w:rPr>
          <w:rFonts w:eastAsia="Arial"/>
          <w:color w:val="4A453E"/>
        </w:rPr>
        <w:t>api</w:t>
      </w:r>
      <w:proofErr w:type="spellEnd"/>
      <w:r>
        <w:rPr>
          <w:rFonts w:eastAsia="Arial"/>
          <w:color w:val="4A453E"/>
        </w:rPr>
        <w:t xml:space="preserve">/* 转发 Spring Boot 8080，/ai/* 转发 </w:t>
      </w:r>
      <w:proofErr w:type="spellStart"/>
      <w:r>
        <w:rPr>
          <w:rFonts w:eastAsia="Arial"/>
          <w:color w:val="4A453E"/>
        </w:rPr>
        <w:t>FastAPI</w:t>
      </w:r>
      <w:proofErr w:type="spellEnd"/>
      <w:r>
        <w:rPr>
          <w:rFonts w:eastAsia="Arial"/>
          <w:color w:val="4A453E"/>
        </w:rPr>
        <w:t xml:space="preserve"> 8000）</w:t>
      </w:r>
    </w:p>
    <w:p w14:paraId="7A29552C" w14:textId="77777777" w:rsidR="001804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D2620"/>
        </w:rPr>
        <w:t>用户发起面试：Vue → POST /</w:t>
      </w:r>
      <w:proofErr w:type="spellStart"/>
      <w:r>
        <w:rPr>
          <w:rFonts w:eastAsia="Arial"/>
          <w:color w:val="2D2620"/>
        </w:rPr>
        <w:t>api</w:t>
      </w:r>
      <w:proofErr w:type="spellEnd"/>
      <w:r>
        <w:rPr>
          <w:rFonts w:eastAsia="Arial"/>
          <w:color w:val="2D2620"/>
        </w:rPr>
        <w:t>/interview/start → Spring Boot → POST http://ai-service:8000/generate → AI生成题目 → 存Redis → 返回前端</w:t>
      </w:r>
    </w:p>
    <w:p w14:paraId="1EB56A21" w14:textId="77777777" w:rsidR="001804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D2620"/>
        </w:rPr>
        <w:t>用户提交答案：Vue → POST /</w:t>
      </w:r>
      <w:proofErr w:type="spellStart"/>
      <w:r>
        <w:rPr>
          <w:rFonts w:eastAsia="Arial"/>
          <w:color w:val="2D2620"/>
        </w:rPr>
        <w:t>api</w:t>
      </w:r>
      <w:proofErr w:type="spellEnd"/>
      <w:r>
        <w:rPr>
          <w:rFonts w:eastAsia="Arial"/>
          <w:color w:val="2D2620"/>
        </w:rPr>
        <w:t>/interview/answer → Spring Boot → POST http://ai-service:8000/score → AI评分 → 存MySQL → 返回评分</w:t>
      </w:r>
    </w:p>
    <w:p w14:paraId="30B53241" w14:textId="77777777" w:rsidR="001804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D2620"/>
        </w:rPr>
        <w:t>语音输入：Vue → POST /</w:t>
      </w:r>
      <w:proofErr w:type="spellStart"/>
      <w:r>
        <w:rPr>
          <w:rFonts w:eastAsia="Arial"/>
          <w:color w:val="2D2620"/>
        </w:rPr>
        <w:t>api</w:t>
      </w:r>
      <w:proofErr w:type="spellEnd"/>
      <w:r>
        <w:rPr>
          <w:rFonts w:eastAsia="Arial"/>
          <w:color w:val="2D2620"/>
        </w:rPr>
        <w:t>/ai/</w:t>
      </w:r>
      <w:proofErr w:type="spellStart"/>
      <w:r>
        <w:rPr>
          <w:rFonts w:eastAsia="Arial"/>
          <w:color w:val="2D2620"/>
        </w:rPr>
        <w:t>stt</w:t>
      </w:r>
      <w:proofErr w:type="spellEnd"/>
      <w:r>
        <w:rPr>
          <w:rFonts w:eastAsia="Arial"/>
          <w:color w:val="2D2620"/>
        </w:rPr>
        <w:t xml:space="preserve">（Spring Boot转发） → </w:t>
      </w:r>
      <w:proofErr w:type="spellStart"/>
      <w:r>
        <w:rPr>
          <w:rFonts w:eastAsia="Arial"/>
          <w:color w:val="2D2620"/>
        </w:rPr>
        <w:t>FastAPI</w:t>
      </w:r>
      <w:proofErr w:type="spellEnd"/>
      <w:r>
        <w:rPr>
          <w:rFonts w:eastAsia="Arial"/>
          <w:color w:val="2D2620"/>
        </w:rPr>
        <w:t xml:space="preserve"> Whisper → 返回文字</w:t>
      </w:r>
    </w:p>
    <w:p w14:paraId="3255BF48" w14:textId="77777777" w:rsidR="001804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D2620"/>
        </w:rPr>
        <w:t>语音播报：Vue → POST /</w:t>
      </w:r>
      <w:proofErr w:type="spellStart"/>
      <w:r>
        <w:rPr>
          <w:rFonts w:eastAsia="Arial"/>
          <w:color w:val="2D2620"/>
        </w:rPr>
        <w:t>api</w:t>
      </w:r>
      <w:proofErr w:type="spellEnd"/>
      <w:r>
        <w:rPr>
          <w:rFonts w:eastAsia="Arial"/>
          <w:color w:val="2D2620"/>
        </w:rPr>
        <w:t>/ai/</w:t>
      </w:r>
      <w:proofErr w:type="spellStart"/>
      <w:r>
        <w:rPr>
          <w:rFonts w:eastAsia="Arial"/>
          <w:color w:val="2D2620"/>
        </w:rPr>
        <w:t>tts</w:t>
      </w:r>
      <w:proofErr w:type="spellEnd"/>
      <w:r>
        <w:rPr>
          <w:rFonts w:eastAsia="Arial"/>
          <w:color w:val="2D2620"/>
        </w:rPr>
        <w:t xml:space="preserve">（Spring Boot转发） → </w:t>
      </w:r>
      <w:proofErr w:type="spellStart"/>
      <w:r>
        <w:rPr>
          <w:rFonts w:eastAsia="Arial"/>
          <w:color w:val="2D2620"/>
        </w:rPr>
        <w:t>FastAPI</w:t>
      </w:r>
      <w:proofErr w:type="spellEnd"/>
      <w:r>
        <w:rPr>
          <w:rFonts w:eastAsia="Arial"/>
          <w:color w:val="2D2620"/>
        </w:rPr>
        <w:t xml:space="preserve"> Edge-TTS → 返回音频流</w:t>
      </w:r>
    </w:p>
    <w:p w14:paraId="1E97F491" w14:textId="77777777" w:rsidR="00180418" w:rsidRDefault="00180418"/>
    <w:p w14:paraId="468E161F" w14:textId="77777777" w:rsidR="00180418" w:rsidRDefault="00000000">
      <w:pPr>
        <w:pStyle w:val="2"/>
      </w:pPr>
      <w:r>
        <w:t>1.3 Spring Boot 模块划分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80418" w14:paraId="2E13A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38CFC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lastRenderedPageBreak/>
              <w:t>模块包</w:t>
            </w:r>
          </w:p>
        </w:tc>
        <w:tc>
          <w:tcPr>
            <w:tcW w:w="6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484B3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职责</w:t>
            </w:r>
          </w:p>
        </w:tc>
      </w:tr>
      <w:tr w:rsidR="00180418" w14:paraId="7C0146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B681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controller/</w:t>
            </w:r>
          </w:p>
        </w:tc>
        <w:tc>
          <w:tcPr>
            <w:tcW w:w="6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5412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接收HTTP请求，参数校验，调用Service</w:t>
            </w:r>
          </w:p>
        </w:tc>
      </w:tr>
      <w:tr w:rsidR="00180418" w14:paraId="7CB58E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0808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service/</w:t>
            </w:r>
          </w:p>
        </w:tc>
        <w:tc>
          <w:tcPr>
            <w:tcW w:w="6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FAA5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核心业务逻辑（面试调度、评分、报告生成）</w:t>
            </w:r>
          </w:p>
        </w:tc>
      </w:tr>
      <w:tr w:rsidR="00180418" w14:paraId="42574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3990C" w14:textId="13871CA1" w:rsidR="00180418" w:rsidRDefault="0089776A">
            <w:r>
              <w:rPr>
                <w:rFonts w:eastAsia="Arial"/>
                <w:color w:val="2D2620"/>
                <w:sz w:val="20"/>
                <w:szCs w:val="20"/>
              </w:rPr>
              <w:t>Mapper</w:t>
            </w:r>
            <w:r w:rsidR="00000000">
              <w:rPr>
                <w:rFonts w:eastAsia="Arial"/>
                <w:color w:val="2D2620"/>
                <w:sz w:val="20"/>
                <w:szCs w:val="20"/>
              </w:rPr>
              <w:t>/</w:t>
            </w:r>
          </w:p>
        </w:tc>
        <w:tc>
          <w:tcPr>
            <w:tcW w:w="6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34E15" w14:textId="65EEF28E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MyBatis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 Mapper接口</w:t>
            </w:r>
          </w:p>
        </w:tc>
      </w:tr>
      <w:tr w:rsidR="00180418" w14:paraId="087D29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FEB5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entity/</w:t>
            </w:r>
          </w:p>
        </w:tc>
        <w:tc>
          <w:tcPr>
            <w:tcW w:w="6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52EB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数据库实体类（与表一一对应）</w:t>
            </w:r>
          </w:p>
        </w:tc>
      </w:tr>
      <w:tr w:rsidR="00180418" w14:paraId="75E6FE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713A5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dto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/</w:t>
            </w:r>
          </w:p>
        </w:tc>
        <w:tc>
          <w:tcPr>
            <w:tcW w:w="6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9672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请求/响应数据传输对象</w:t>
            </w:r>
          </w:p>
        </w:tc>
      </w:tr>
      <w:tr w:rsidR="00180418" w14:paraId="677E79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33C8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config/</w:t>
            </w:r>
          </w:p>
        </w:tc>
        <w:tc>
          <w:tcPr>
            <w:tcW w:w="6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CC7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Spring Security、JWT、Swagger、Redis、跨域配置</w:t>
            </w:r>
          </w:p>
        </w:tc>
      </w:tr>
      <w:tr w:rsidR="00180418" w14:paraId="0D50D5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B709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client/</w:t>
            </w:r>
          </w:p>
        </w:tc>
        <w:tc>
          <w:tcPr>
            <w:tcW w:w="6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A2D83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HttpClient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调用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微服务（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RestTemplate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封装）</w:t>
            </w:r>
          </w:p>
        </w:tc>
      </w:tr>
      <w:tr w:rsidR="00180418" w14:paraId="24F514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4D01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exception/</w:t>
            </w:r>
          </w:p>
        </w:tc>
        <w:tc>
          <w:tcPr>
            <w:tcW w:w="6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F83E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全局异常处理（@RestControllerAdvice）</w:t>
            </w:r>
          </w:p>
        </w:tc>
      </w:tr>
      <w:tr w:rsidR="00180418" w14:paraId="72BC79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6F6C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util/</w:t>
            </w:r>
          </w:p>
        </w:tc>
        <w:tc>
          <w:tcPr>
            <w:tcW w:w="6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6F39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JWT工具、加密工具、时间工具</w:t>
            </w:r>
          </w:p>
        </w:tc>
      </w:tr>
    </w:tbl>
    <w:p w14:paraId="437C7EE0" w14:textId="77777777" w:rsidR="00180418" w:rsidRDefault="00180418"/>
    <w:p w14:paraId="1A1C3629" w14:textId="77777777" w:rsidR="00180418" w:rsidRDefault="00000000">
      <w:pPr>
        <w:pStyle w:val="1"/>
        <w:pBdr>
          <w:bottom w:val="single" w:sz="2" w:space="4" w:color="C8622A"/>
        </w:pBdr>
      </w:pPr>
      <w:r>
        <w:rPr>
          <w:color w:val="1A1714"/>
        </w:rPr>
        <w:t>2. 数据库设计（MySQL 8）</w:t>
      </w:r>
    </w:p>
    <w:p w14:paraId="4756941E" w14:textId="77777777" w:rsidR="00180418" w:rsidRDefault="00000000">
      <w:pPr>
        <w:spacing w:before="60" w:after="60"/>
      </w:pPr>
      <w:r>
        <w:rPr>
          <w:rFonts w:eastAsia="Arial"/>
          <w:color w:val="2D2620"/>
        </w:rPr>
        <w:t xml:space="preserve">共设计 10 </w:t>
      </w:r>
      <w:proofErr w:type="gramStart"/>
      <w:r>
        <w:rPr>
          <w:rFonts w:eastAsia="Arial"/>
          <w:color w:val="2D2620"/>
        </w:rPr>
        <w:t>张核心表</w:t>
      </w:r>
      <w:proofErr w:type="gramEnd"/>
      <w:r>
        <w:rPr>
          <w:rFonts w:eastAsia="Arial"/>
          <w:color w:val="2D2620"/>
        </w:rPr>
        <w:t xml:space="preserve">，分为用户域、面试域、题库域三个业务域。所有表均包含 </w:t>
      </w:r>
      <w:proofErr w:type="spellStart"/>
      <w:r>
        <w:rPr>
          <w:rFonts w:eastAsia="Arial"/>
          <w:color w:val="2D2620"/>
        </w:rPr>
        <w:t>created_at</w:t>
      </w:r>
      <w:proofErr w:type="spellEnd"/>
      <w:r>
        <w:rPr>
          <w:rFonts w:eastAsia="Arial"/>
          <w:color w:val="2D2620"/>
        </w:rPr>
        <w:t xml:space="preserve"> / </w:t>
      </w:r>
      <w:proofErr w:type="spellStart"/>
      <w:r>
        <w:rPr>
          <w:rFonts w:eastAsia="Arial"/>
          <w:color w:val="2D2620"/>
        </w:rPr>
        <w:t>updated_at</w:t>
      </w:r>
      <w:proofErr w:type="spellEnd"/>
      <w:r>
        <w:rPr>
          <w:rFonts w:eastAsia="Arial"/>
          <w:color w:val="2D2620"/>
        </w:rPr>
        <w:t xml:space="preserve"> / </w:t>
      </w:r>
      <w:proofErr w:type="spellStart"/>
      <w:r>
        <w:rPr>
          <w:rFonts w:eastAsia="Arial"/>
          <w:color w:val="2D2620"/>
        </w:rPr>
        <w:t>is_deleted</w:t>
      </w:r>
      <w:proofErr w:type="spellEnd"/>
      <w:r>
        <w:rPr>
          <w:rFonts w:eastAsia="Arial"/>
          <w:color w:val="2D2620"/>
        </w:rPr>
        <w:t>（逻辑删除）字段。</w:t>
      </w:r>
    </w:p>
    <w:p w14:paraId="5F7D18D7" w14:textId="77777777" w:rsidR="00180418" w:rsidRDefault="001804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1401"/>
        <w:gridCol w:w="1171"/>
        <w:gridCol w:w="4802"/>
      </w:tblGrid>
      <w:tr w:rsidR="00180418" w14:paraId="75FAC4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ED70E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表名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D23F4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中文名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928BF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业务域</w:t>
            </w:r>
          </w:p>
        </w:tc>
        <w:tc>
          <w:tcPr>
            <w:tcW w:w="49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D10D0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关键字段</w:t>
            </w:r>
          </w:p>
        </w:tc>
      </w:tr>
      <w:tr w:rsidR="00180418" w14:paraId="0151B7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E5EA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user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2BBF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用户表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281A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用户域</w:t>
            </w:r>
          </w:p>
        </w:tc>
        <w:tc>
          <w:tcPr>
            <w:tcW w:w="49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5762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 xml:space="preserve">id, username,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password_hash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target_role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total_score</w:t>
            </w:r>
            <w:proofErr w:type="spellEnd"/>
          </w:p>
        </w:tc>
      </w:tr>
      <w:tr w:rsidR="00180418" w14:paraId="20C232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26469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user_skill</w:t>
            </w:r>
            <w:proofErr w:type="spellEnd"/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2DCA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用户技能表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79CB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用户域</w:t>
            </w:r>
          </w:p>
        </w:tc>
        <w:tc>
          <w:tcPr>
            <w:tcW w:w="49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37B69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user_id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skill_name</w:t>
            </w:r>
            <w:proofErr w:type="spellEnd"/>
          </w:p>
        </w:tc>
      </w:tr>
      <w:tr w:rsidR="00180418" w14:paraId="39AF1D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FE8C6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interview_session</w:t>
            </w:r>
            <w:proofErr w:type="spellEnd"/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1D56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面试会话表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5030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面试域</w:t>
            </w:r>
          </w:p>
        </w:tc>
        <w:tc>
          <w:tcPr>
            <w:tcW w:w="49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2BE6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 xml:space="preserve">id,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user_id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config_json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status,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total_score</w:t>
            </w:r>
            <w:proofErr w:type="spellEnd"/>
          </w:p>
        </w:tc>
      </w:tr>
      <w:tr w:rsidR="00180418" w14:paraId="7DBDA3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5F52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interview_question</w:t>
            </w:r>
            <w:proofErr w:type="spellEnd"/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E889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面试题目表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A940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面试域</w:t>
            </w:r>
          </w:p>
        </w:tc>
        <w:tc>
          <w:tcPr>
            <w:tcW w:w="49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D6021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session_id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question_text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type,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order_num</w:t>
            </w:r>
            <w:proofErr w:type="spellEnd"/>
          </w:p>
        </w:tc>
      </w:tr>
      <w:tr w:rsidR="00180418" w14:paraId="765D7D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3C42B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interview_answer</w:t>
            </w:r>
            <w:proofErr w:type="spellEnd"/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9A6B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面试答案表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DDFD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面试域</w:t>
            </w:r>
          </w:p>
        </w:tc>
        <w:tc>
          <w:tcPr>
            <w:tcW w:w="49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15D19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session_id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question_id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answer_text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, score</w:t>
            </w:r>
          </w:p>
        </w:tc>
      </w:tr>
      <w:tr w:rsidR="00180418" w14:paraId="4F01F2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2FD96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interview_report</w:t>
            </w:r>
            <w:proofErr w:type="spellEnd"/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7679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面试报告表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DEEB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面试域</w:t>
            </w:r>
          </w:p>
        </w:tc>
        <w:tc>
          <w:tcPr>
            <w:tcW w:w="49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A9FD2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session_id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summary, highlight, improvement,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score_json</w:t>
            </w:r>
            <w:proofErr w:type="spellEnd"/>
          </w:p>
        </w:tc>
      </w:tr>
      <w:tr w:rsidR="00180418" w14:paraId="1EAF01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16069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question_bank</w:t>
            </w:r>
            <w:proofErr w:type="spellEnd"/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C674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题库表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3AF9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题库域</w:t>
            </w:r>
          </w:p>
        </w:tc>
        <w:tc>
          <w:tcPr>
            <w:tcW w:w="49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3292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id, role, type, difficulty, content, answer, keywords</w:t>
            </w:r>
          </w:p>
        </w:tc>
      </w:tr>
      <w:tr w:rsidR="00180418" w14:paraId="2279A7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4211C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question_bookmark</w:t>
            </w:r>
            <w:proofErr w:type="spellEnd"/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705A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题目收藏表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02F9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题库域</w:t>
            </w:r>
          </w:p>
        </w:tc>
        <w:tc>
          <w:tcPr>
            <w:tcW w:w="49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E3A26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user_id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question_id</w:t>
            </w:r>
            <w:proofErr w:type="spellEnd"/>
          </w:p>
        </w:tc>
      </w:tr>
      <w:tr w:rsidR="00180418" w14:paraId="779892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D038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resume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DBDF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简历表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E929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用户域</w:t>
            </w:r>
          </w:p>
        </w:tc>
        <w:tc>
          <w:tcPr>
            <w:tcW w:w="49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A721D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user_id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file_url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parsed_json</w:t>
            </w:r>
            <w:proofErr w:type="spellEnd"/>
          </w:p>
        </w:tc>
      </w:tr>
      <w:tr w:rsidR="00180418" w14:paraId="37E6C7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591C0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user_achievement</w:t>
            </w:r>
            <w:proofErr w:type="spellEnd"/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530D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成就表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07E6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用户域</w:t>
            </w:r>
          </w:p>
        </w:tc>
        <w:tc>
          <w:tcPr>
            <w:tcW w:w="49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D1EE3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user_id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achievement_key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unlocked_at</w:t>
            </w:r>
            <w:proofErr w:type="spellEnd"/>
          </w:p>
        </w:tc>
      </w:tr>
    </w:tbl>
    <w:p w14:paraId="2B815073" w14:textId="77777777" w:rsidR="00180418" w:rsidRDefault="00180418"/>
    <w:p w14:paraId="1AF80D6B" w14:textId="77777777" w:rsidR="00180418" w:rsidRDefault="00180418"/>
    <w:p w14:paraId="392779D8" w14:textId="77777777" w:rsidR="00180418" w:rsidRDefault="00000000">
      <w:pPr>
        <w:pStyle w:val="2"/>
      </w:pPr>
      <w:r>
        <w:t>2.1 用户域</w:t>
      </w:r>
    </w:p>
    <w:p w14:paraId="3A7A213F" w14:textId="77777777" w:rsidR="00180418" w:rsidRDefault="00000000">
      <w:pPr>
        <w:pStyle w:val="3"/>
      </w:pPr>
      <w:r>
        <w:t>📋 user  —  用户主表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1685"/>
        <w:gridCol w:w="2107"/>
        <w:gridCol w:w="3599"/>
      </w:tblGrid>
      <w:tr w:rsidR="00180418" w14:paraId="0C22B7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A3630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字段名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DDA80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类型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4657F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约束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6A2DD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0576834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635FC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id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1D57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73D07" w14:textId="77777777" w:rsidR="00180418" w:rsidRDefault="00000000">
            <w:r>
              <w:rPr>
                <w:rFonts w:eastAsia="Arial"/>
                <w:b/>
                <w:bCs/>
                <w:color w:val="2A6BC8"/>
                <w:sz w:val="20"/>
                <w:szCs w:val="20"/>
              </w:rPr>
              <w:t>PK AUTO_INCREMENT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D06B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用户ID</w:t>
            </w:r>
          </w:p>
        </w:tc>
      </w:tr>
      <w:tr w:rsidR="00180418" w14:paraId="3B0EF6C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6FF81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username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4C0FE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50)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CB4E8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UNIQUE 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4D9A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用户名（登录账号）</w:t>
            </w:r>
          </w:p>
        </w:tc>
      </w:tr>
      <w:tr w:rsidR="00180418" w14:paraId="0B8F19D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DBD41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250B6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255)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F37BF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A8E39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BCrypt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加密密码</w:t>
            </w:r>
          </w:p>
        </w:tc>
      </w:tr>
      <w:tr w:rsidR="00180418" w14:paraId="257ACEE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0288D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lastRenderedPageBreak/>
              <w:t>nickname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066F7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50)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ADEFC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9277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昵称（显示用）</w:t>
            </w:r>
          </w:p>
        </w:tc>
      </w:tr>
      <w:tr w:rsidR="00180418" w14:paraId="3D347D58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F4362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avatar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908E7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255)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75AF5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96F6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头像URL</w:t>
            </w:r>
          </w:p>
        </w:tc>
      </w:tr>
      <w:tr w:rsidR="00180418" w14:paraId="73B9312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95D28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target_role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7863F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100)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5F9FF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4A70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目标岗位（如"前端工程师"）</w:t>
            </w:r>
          </w:p>
        </w:tc>
      </w:tr>
      <w:tr w:rsidR="00180418" w14:paraId="3A2CE0D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E9AA1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total_score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ECBA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7DC93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5C68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综合能力分（加权计算）</w:t>
            </w:r>
          </w:p>
        </w:tc>
      </w:tr>
      <w:tr w:rsidR="00180418" w14:paraId="1960E56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A3E64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total_interviews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87B9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9191C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4F9D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累计面试次数</w:t>
            </w:r>
          </w:p>
        </w:tc>
      </w:tr>
      <w:tr w:rsidR="00180418" w14:paraId="690020C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D5A6A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total_hours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25E9C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DECIMAL(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5,1)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47929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908B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总练习时长（小时）</w:t>
            </w:r>
          </w:p>
        </w:tc>
      </w:tr>
      <w:tr w:rsidR="00180418" w14:paraId="51F9C0D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588DE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practice_count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0970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F7E80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4D7D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练习题目数</w:t>
            </w:r>
          </w:p>
        </w:tc>
      </w:tr>
      <w:tr w:rsidR="00180418" w14:paraId="6F569C6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8524B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avg_score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A050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09CA9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6F08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历史平均分</w:t>
            </w:r>
          </w:p>
        </w:tc>
      </w:tr>
      <w:tr w:rsidR="00180418" w14:paraId="5795955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CCB8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C9CC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6D096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CEBF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注册时间</w:t>
            </w:r>
          </w:p>
        </w:tc>
      </w:tr>
      <w:tr w:rsidR="00180418" w14:paraId="6997F44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FC576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70DF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EBABB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E6C2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更新时间</w:t>
            </w:r>
          </w:p>
        </w:tc>
      </w:tr>
      <w:tr w:rsidR="00180418" w14:paraId="3AB6B91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4098A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is_deleted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EA543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TINYINT(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1)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6C2AB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7175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逻辑删除</w:t>
            </w:r>
          </w:p>
        </w:tc>
      </w:tr>
    </w:tbl>
    <w:p w14:paraId="0EE6D34A" w14:textId="77777777" w:rsidR="00180418" w:rsidRDefault="00180418"/>
    <w:p w14:paraId="48447900" w14:textId="77777777" w:rsidR="00180418" w:rsidRDefault="00000000">
      <w:pPr>
        <w:pStyle w:val="3"/>
      </w:pPr>
      <w:r>
        <w:t xml:space="preserve">📋 </w:t>
      </w:r>
      <w:proofErr w:type="spellStart"/>
      <w:r>
        <w:t>user_skill</w:t>
      </w:r>
      <w:proofErr w:type="spellEnd"/>
      <w:r>
        <w:t xml:space="preserve">  —  用户技能标签表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1"/>
        <w:gridCol w:w="1660"/>
        <w:gridCol w:w="2107"/>
        <w:gridCol w:w="3982"/>
      </w:tblGrid>
      <w:tr w:rsidR="00180418" w14:paraId="4944D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2DAE8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字段名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4AAF4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类型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F4714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约束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6AE98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1F8F14A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A3DC3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id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0648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CED66" w14:textId="77777777" w:rsidR="00180418" w:rsidRDefault="00000000">
            <w:r>
              <w:rPr>
                <w:rFonts w:eastAsia="Arial"/>
                <w:b/>
                <w:bCs/>
                <w:color w:val="2A6BC8"/>
                <w:sz w:val="20"/>
                <w:szCs w:val="20"/>
              </w:rPr>
              <w:t>PK AUTO_INCREMENT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C4CE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主键</w:t>
            </w:r>
          </w:p>
        </w:tc>
      </w:tr>
      <w:tr w:rsidR="00180418" w14:paraId="3BFADA7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84999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C40E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1F0D3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FK → user.id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0968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用户ID</w:t>
            </w:r>
          </w:p>
        </w:tc>
      </w:tr>
      <w:tr w:rsidR="00180418" w14:paraId="5DABB77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C980C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skill_name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1C567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50)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EA703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9C01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技能名（Vue3/Spring Boot等）</w:t>
            </w:r>
          </w:p>
        </w:tc>
      </w:tr>
    </w:tbl>
    <w:p w14:paraId="1FAACFB3" w14:textId="77777777" w:rsidR="00180418" w:rsidRDefault="00180418"/>
    <w:p w14:paraId="76EED84C" w14:textId="77777777" w:rsidR="00180418" w:rsidRDefault="00000000">
      <w:pPr>
        <w:pStyle w:val="3"/>
      </w:pPr>
      <w:r>
        <w:t>📋 resume  —  简历表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6"/>
        <w:gridCol w:w="1685"/>
        <w:gridCol w:w="2107"/>
        <w:gridCol w:w="3932"/>
      </w:tblGrid>
      <w:tr w:rsidR="00180418" w14:paraId="5EC02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CC662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字段名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3714B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类型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E4653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约束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CD68F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220A7EF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24CB3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id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5164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4F59D" w14:textId="77777777" w:rsidR="00180418" w:rsidRDefault="00000000">
            <w:r>
              <w:rPr>
                <w:rFonts w:eastAsia="Arial"/>
                <w:b/>
                <w:bCs/>
                <w:color w:val="2A6BC8"/>
                <w:sz w:val="20"/>
                <w:szCs w:val="20"/>
              </w:rPr>
              <w:t>PK AUTO_INCREMENT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F750F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主键</w:t>
            </w:r>
          </w:p>
        </w:tc>
      </w:tr>
      <w:tr w:rsidR="00180418" w14:paraId="18F9BEA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4A9C3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158E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BB509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FK → user.id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CF96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用户ID</w:t>
            </w:r>
          </w:p>
        </w:tc>
      </w:tr>
      <w:tr w:rsidR="00180418" w14:paraId="012AE9F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44118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21E8B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255)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A98C2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3114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简历文件OSS地址</w:t>
            </w:r>
          </w:p>
        </w:tc>
      </w:tr>
      <w:tr w:rsidR="00180418" w14:paraId="44E70632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DCD3E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parsed_json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7A5A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JSON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BE791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F79F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AI解析结果（技能/经历/教育结构化JSON）</w:t>
            </w:r>
          </w:p>
        </w:tc>
      </w:tr>
      <w:tr w:rsidR="00180418" w14:paraId="12B3047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5839A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6AA2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B444F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85ADF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上</w:t>
            </w:r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传时间</w:t>
            </w:r>
            <w:proofErr w:type="gramEnd"/>
          </w:p>
        </w:tc>
      </w:tr>
    </w:tbl>
    <w:p w14:paraId="78C00354" w14:textId="77777777" w:rsidR="00180418" w:rsidRDefault="00180418"/>
    <w:p w14:paraId="794C9823" w14:textId="77777777" w:rsidR="00180418" w:rsidRDefault="00000000">
      <w:pPr>
        <w:pStyle w:val="3"/>
      </w:pPr>
      <w:r>
        <w:t xml:space="preserve">📋 </w:t>
      </w:r>
      <w:proofErr w:type="spellStart"/>
      <w:r>
        <w:t>user_achievement</w:t>
      </w:r>
      <w:proofErr w:type="spellEnd"/>
      <w:r>
        <w:t xml:space="preserve">  —  用户成就表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1650"/>
        <w:gridCol w:w="2107"/>
        <w:gridCol w:w="3742"/>
      </w:tblGrid>
      <w:tr w:rsidR="00180418" w14:paraId="5ADDCA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562D7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字段名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D89C7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类型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B6F90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约束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399BD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35B0C3D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C6D02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id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EAEB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12C71" w14:textId="77777777" w:rsidR="00180418" w:rsidRDefault="00000000">
            <w:r>
              <w:rPr>
                <w:rFonts w:eastAsia="Arial"/>
                <w:b/>
                <w:bCs/>
                <w:color w:val="2A6BC8"/>
                <w:sz w:val="20"/>
                <w:szCs w:val="20"/>
              </w:rPr>
              <w:t>PK AUTO_INCREMENT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2F15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主键</w:t>
            </w:r>
          </w:p>
        </w:tc>
      </w:tr>
      <w:tr w:rsidR="00180418" w14:paraId="28569E1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4C10D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EFC4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1AAA7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FK → user.id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CA79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用户ID</w:t>
            </w:r>
          </w:p>
        </w:tc>
      </w:tr>
      <w:tr w:rsidR="00180418" w14:paraId="43B8715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C3F83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achievement_key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D45ED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50)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07DED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BA51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 xml:space="preserve">成就标识（如 streak_7 /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perfect_score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）</w:t>
            </w:r>
          </w:p>
        </w:tc>
      </w:tr>
      <w:tr w:rsidR="00180418" w14:paraId="5BD92FD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FF8BC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unlocked_at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602A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005DA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D3F7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解锁时间，NULL表示未解锁</w:t>
            </w:r>
          </w:p>
        </w:tc>
      </w:tr>
    </w:tbl>
    <w:p w14:paraId="360E3DED" w14:textId="77777777" w:rsidR="00180418" w:rsidRDefault="00180418"/>
    <w:p w14:paraId="5B6A849D" w14:textId="77777777" w:rsidR="00180418" w:rsidRDefault="00000000">
      <w:pPr>
        <w:pStyle w:val="2"/>
      </w:pPr>
      <w:r>
        <w:t>2.2 面试域</w:t>
      </w:r>
    </w:p>
    <w:p w14:paraId="206E5ADF" w14:textId="77777777" w:rsidR="00180418" w:rsidRDefault="00000000">
      <w:pPr>
        <w:pStyle w:val="3"/>
      </w:pPr>
      <w:r>
        <w:t xml:space="preserve">📋 </w:t>
      </w:r>
      <w:proofErr w:type="spellStart"/>
      <w:r>
        <w:t>interview_session</w:t>
      </w:r>
      <w:proofErr w:type="spellEnd"/>
      <w:r>
        <w:t xml:space="preserve">  —  面试会话表（一次完整面试）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1685"/>
        <w:gridCol w:w="2107"/>
        <w:gridCol w:w="3942"/>
      </w:tblGrid>
      <w:tr w:rsidR="00180418" w14:paraId="1A09F0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0DCB3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字段名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FA800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类型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CF433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约束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10718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29808B3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B5E7B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id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44DA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2F521" w14:textId="77777777" w:rsidR="00180418" w:rsidRDefault="00000000">
            <w:r>
              <w:rPr>
                <w:rFonts w:eastAsia="Arial"/>
                <w:b/>
                <w:bCs/>
                <w:color w:val="2A6BC8"/>
                <w:sz w:val="20"/>
                <w:szCs w:val="20"/>
              </w:rPr>
              <w:t>PK AUTO_INCREMENT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2AC1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会话ID</w:t>
            </w:r>
          </w:p>
        </w:tc>
      </w:tr>
      <w:tr w:rsidR="00180418" w14:paraId="6B6D457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9211B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7F32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72F87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FK → user.id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70F2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用户ID</w:t>
            </w:r>
          </w:p>
        </w:tc>
      </w:tr>
      <w:tr w:rsidR="00180418" w14:paraId="1A39EA4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E3766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role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0302C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100)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50C4E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6042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面试岗位</w:t>
            </w:r>
          </w:p>
        </w:tc>
      </w:tr>
      <w:tr w:rsidR="00180418" w14:paraId="4A1B305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DF379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company_type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23395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50)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1D808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9A35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公司类型</w:t>
            </w:r>
          </w:p>
        </w:tc>
      </w:tr>
      <w:tr w:rsidR="00180418" w14:paraId="085FB0D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B6D1A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difficulty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547F4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20)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61663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5970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easy/advanced/senior/hell</w:t>
            </w:r>
          </w:p>
        </w:tc>
      </w:tr>
      <w:tr w:rsidR="00180418" w14:paraId="425A328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F5ADA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mode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D52FC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20)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555B3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5B12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mixed/tech/behavior/stress/speed/resume</w:t>
            </w:r>
          </w:p>
        </w:tc>
      </w:tr>
      <w:tr w:rsidR="00180418" w14:paraId="4A22517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2686D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language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CD439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10)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65225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"</w:t>
            </w:r>
            <w:proofErr w:type="spellStart"/>
            <w:r>
              <w:rPr>
                <w:rFonts w:eastAsia="Arial"/>
                <w:color w:val="2A6BC8"/>
                <w:sz w:val="20"/>
                <w:szCs w:val="20"/>
              </w:rPr>
              <w:t>zh</w:t>
            </w:r>
            <w:proofErr w:type="spellEnd"/>
            <w:r>
              <w:rPr>
                <w:rFonts w:eastAsia="Arial"/>
                <w:color w:val="2A6BC8"/>
                <w:sz w:val="20"/>
                <w:szCs w:val="20"/>
              </w:rPr>
              <w:t>"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A1B3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面试语言</w:t>
            </w:r>
          </w:p>
        </w:tc>
      </w:tr>
      <w:tr w:rsidR="00180418" w14:paraId="31CAFD0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CF9B6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question_count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471A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96996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48FB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题目总数</w:t>
            </w:r>
          </w:p>
        </w:tc>
      </w:tr>
      <w:tr w:rsidR="00180418" w14:paraId="72C9E58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9FEA9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status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B82AB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20)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0BBD5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2887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idle/running/finished</w:t>
            </w:r>
          </w:p>
        </w:tc>
      </w:tr>
      <w:tr w:rsidR="00180418" w14:paraId="5EE217B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7D4B2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total_score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78A5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388CB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3B56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综合得分（finished后填充）</w:t>
            </w:r>
          </w:p>
        </w:tc>
      </w:tr>
      <w:tr w:rsidR="00180418" w14:paraId="36E4EBF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49A47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grade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F649F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10)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3DE88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CFF2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评级（优秀/良好/及格/不及格）</w:t>
            </w:r>
          </w:p>
        </w:tc>
      </w:tr>
      <w:tr w:rsidR="00180418" w14:paraId="636AB50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CF4B8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duration_sec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4DAB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8385D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7080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实际用时（秒）</w:t>
            </w:r>
          </w:p>
        </w:tc>
      </w:tr>
      <w:tr w:rsidR="00180418" w14:paraId="485E9C0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F9CE5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2BE6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E6A20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A342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开始时间</w:t>
            </w:r>
          </w:p>
        </w:tc>
      </w:tr>
      <w:tr w:rsidR="00180418" w14:paraId="010DD6D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54BD4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finished_at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AEB3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D9549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4ED3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结束时间</w:t>
            </w:r>
          </w:p>
        </w:tc>
      </w:tr>
      <w:tr w:rsidR="00180418" w14:paraId="5B95763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89B61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D897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F8C89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F2E0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创建时间</w:t>
            </w:r>
          </w:p>
        </w:tc>
      </w:tr>
    </w:tbl>
    <w:p w14:paraId="0FE60F1B" w14:textId="77777777" w:rsidR="00180418" w:rsidRDefault="00180418"/>
    <w:p w14:paraId="07DE257A" w14:textId="77777777" w:rsidR="00180418" w:rsidRDefault="00000000">
      <w:pPr>
        <w:pStyle w:val="3"/>
      </w:pPr>
      <w:r>
        <w:t xml:space="preserve">📋 </w:t>
      </w:r>
      <w:proofErr w:type="spellStart"/>
      <w:r>
        <w:t>interview_question</w:t>
      </w:r>
      <w:proofErr w:type="spellEnd"/>
      <w:r>
        <w:t xml:space="preserve">  —  面试题目表（AI生成，归属某次会话）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1685"/>
        <w:gridCol w:w="2107"/>
        <w:gridCol w:w="3897"/>
      </w:tblGrid>
      <w:tr w:rsidR="00180418" w14:paraId="09DA4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0624E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字段名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831E3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类型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EAC81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约束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C9EF0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71AC1BA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A875F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id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8014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602B7" w14:textId="77777777" w:rsidR="00180418" w:rsidRDefault="00000000">
            <w:r>
              <w:rPr>
                <w:rFonts w:eastAsia="Arial"/>
                <w:b/>
                <w:bCs/>
                <w:color w:val="2A6BC8"/>
                <w:sz w:val="20"/>
                <w:szCs w:val="20"/>
              </w:rPr>
              <w:t>PK AUTO_INCREMENT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3255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主键</w:t>
            </w:r>
          </w:p>
        </w:tc>
      </w:tr>
      <w:tr w:rsidR="00180418" w14:paraId="0EE2295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D8D1D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B7B4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47834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FK → interview_session.id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44BF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会话ID</w:t>
            </w:r>
          </w:p>
        </w:tc>
      </w:tr>
      <w:tr w:rsidR="00180418" w14:paraId="6B3045D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94281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order_num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91C6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3E846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2902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题目序号（从1开始）</w:t>
            </w:r>
          </w:p>
        </w:tc>
      </w:tr>
      <w:tr w:rsidR="00180418" w14:paraId="56D256F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4FD23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question_text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F71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TEXT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6085E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BB2A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题目内容</w:t>
            </w:r>
          </w:p>
        </w:tc>
      </w:tr>
      <w:tr w:rsidR="00180418" w14:paraId="0F8BE30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FEDF7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type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91691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20)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3797E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88ED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tech/behavior/scene</w:t>
            </w:r>
          </w:p>
        </w:tc>
      </w:tr>
      <w:tr w:rsidR="00180418" w14:paraId="6C9E51F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19475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hint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90B38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500)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03E74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8E38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AI给的答题提示</w:t>
            </w:r>
          </w:p>
        </w:tc>
      </w:tr>
      <w:tr w:rsidR="00180418" w14:paraId="5A50125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C58D7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keywords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8E262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500)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19EDE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89F9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关键词（逗号分隔）</w:t>
            </w:r>
          </w:p>
        </w:tc>
      </w:tr>
      <w:tr w:rsidR="00180418" w14:paraId="68AC834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C784F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ref_answer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04D5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TEXT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39F87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BDC3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参考答案（AI生成）</w:t>
            </w:r>
          </w:p>
        </w:tc>
      </w:tr>
    </w:tbl>
    <w:p w14:paraId="3D34E4FA" w14:textId="77777777" w:rsidR="00180418" w:rsidRDefault="00180418"/>
    <w:p w14:paraId="31412EC7" w14:textId="77777777" w:rsidR="00180418" w:rsidRDefault="00000000">
      <w:pPr>
        <w:pStyle w:val="3"/>
      </w:pPr>
      <w:r>
        <w:t xml:space="preserve">📋 </w:t>
      </w:r>
      <w:proofErr w:type="spellStart"/>
      <w:r>
        <w:t>interview_answer</w:t>
      </w:r>
      <w:proofErr w:type="spellEnd"/>
      <w:r>
        <w:t xml:space="preserve">  —  面试答案表（用户作答 + AI评分结果）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3"/>
        <w:gridCol w:w="1617"/>
        <w:gridCol w:w="2108"/>
        <w:gridCol w:w="3992"/>
      </w:tblGrid>
      <w:tr w:rsidR="00180418" w14:paraId="4F624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C479C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字段名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3F1CD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类型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04647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约束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4CE7C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25996EC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7419B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id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C86E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F996A" w14:textId="77777777" w:rsidR="00180418" w:rsidRDefault="00000000">
            <w:r>
              <w:rPr>
                <w:rFonts w:eastAsia="Arial"/>
                <w:b/>
                <w:bCs/>
                <w:color w:val="2A6BC8"/>
                <w:sz w:val="20"/>
                <w:szCs w:val="20"/>
              </w:rPr>
              <w:t xml:space="preserve">PK </w:t>
            </w:r>
            <w:r>
              <w:rPr>
                <w:rFonts w:eastAsia="Arial"/>
                <w:b/>
                <w:bCs/>
                <w:color w:val="2A6BC8"/>
                <w:sz w:val="20"/>
                <w:szCs w:val="20"/>
              </w:rPr>
              <w:lastRenderedPageBreak/>
              <w:t>AUTO_INCREMENT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D678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主键</w:t>
            </w:r>
          </w:p>
        </w:tc>
      </w:tr>
      <w:tr w:rsidR="00180418" w14:paraId="38E9BA9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C7043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B803F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3DCC9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FK → interview_session.id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9D41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会话ID</w:t>
            </w:r>
          </w:p>
        </w:tc>
      </w:tr>
      <w:tr w:rsidR="00180418" w14:paraId="0F70FF2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70219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question_id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8667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037A7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FK → interview_question.id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3D9A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题目ID</w:t>
            </w:r>
          </w:p>
        </w:tc>
      </w:tr>
      <w:tr w:rsidR="00180418" w14:paraId="35A12B7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888C0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answer_text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31FF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TEXT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D337F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D6BE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用户回答内容（语音转文字或手动输入）</w:t>
            </w:r>
          </w:p>
        </w:tc>
      </w:tr>
      <w:tr w:rsidR="00180418" w14:paraId="45DB26F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CACE7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score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1D06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46832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E04C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本题得分（0-100）</w:t>
            </w:r>
          </w:p>
        </w:tc>
      </w:tr>
      <w:tr w:rsidR="00180418" w14:paraId="4A4D804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3445A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comment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1EA0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TEXT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B7391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D72E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AI点评内容</w:t>
            </w:r>
          </w:p>
        </w:tc>
      </w:tr>
      <w:tr w:rsidR="00180418" w14:paraId="1D6D483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EE967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suggestion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CE47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TEXT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49C98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8291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AI改进建议</w:t>
            </w:r>
          </w:p>
        </w:tc>
      </w:tr>
      <w:tr w:rsidR="00180418" w14:paraId="4034547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79523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char_count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1139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86FD4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6DCDF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回答字数</w:t>
            </w:r>
          </w:p>
        </w:tc>
      </w:tr>
      <w:tr w:rsidR="00180418" w14:paraId="12B91A2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84F97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is_skipped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213D9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TINYINT(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1)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023F4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0235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是否跳过</w:t>
            </w:r>
          </w:p>
        </w:tc>
      </w:tr>
      <w:tr w:rsidR="00180418" w14:paraId="17D8011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BFCB6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AD01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D2958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7D08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作答时间</w:t>
            </w:r>
          </w:p>
        </w:tc>
      </w:tr>
    </w:tbl>
    <w:p w14:paraId="54AFC493" w14:textId="77777777" w:rsidR="00180418" w:rsidRDefault="00180418"/>
    <w:p w14:paraId="76150BB9" w14:textId="77777777" w:rsidR="00180418" w:rsidRDefault="00000000">
      <w:pPr>
        <w:pStyle w:val="3"/>
      </w:pPr>
      <w:r>
        <w:t xml:space="preserve">📋 </w:t>
      </w:r>
      <w:proofErr w:type="spellStart"/>
      <w:r>
        <w:t>interview_report</w:t>
      </w:r>
      <w:proofErr w:type="spellEnd"/>
      <w:r>
        <w:t xml:space="preserve">  —  面试报告表（整场分析）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1565"/>
        <w:gridCol w:w="2107"/>
        <w:gridCol w:w="3503"/>
      </w:tblGrid>
      <w:tr w:rsidR="00180418" w14:paraId="71350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FAD9F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字段名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47883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类型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02BEE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约束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22A7E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5C9C69C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CD2D6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id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127A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ABEDB" w14:textId="77777777" w:rsidR="00180418" w:rsidRDefault="00000000">
            <w:r>
              <w:rPr>
                <w:rFonts w:eastAsia="Arial"/>
                <w:b/>
                <w:bCs/>
                <w:color w:val="2A6BC8"/>
                <w:sz w:val="20"/>
                <w:szCs w:val="20"/>
              </w:rPr>
              <w:t>PK AUTO_INCREMENT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8B03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主键</w:t>
            </w:r>
          </w:p>
        </w:tc>
      </w:tr>
      <w:tr w:rsidR="00180418" w14:paraId="03A6719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385B5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D6ACF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7835A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UNIQUE FK → interview_session.id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7132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会话ID（一对一）</w:t>
            </w:r>
          </w:p>
        </w:tc>
      </w:tr>
      <w:tr w:rsidR="00180418" w14:paraId="56339B2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0B76D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summary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996F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TEXT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0FDFB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C833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AI综合点评</w:t>
            </w:r>
          </w:p>
        </w:tc>
      </w:tr>
      <w:tr w:rsidR="00180418" w14:paraId="034A545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3A812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highlight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374E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TEXT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8D53A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8EFF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亮点分析</w:t>
            </w:r>
          </w:p>
        </w:tc>
      </w:tr>
      <w:tr w:rsidR="00180418" w14:paraId="67A139F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221E9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improvement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BD59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TEXT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E3A07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50A8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待提升方向</w:t>
            </w:r>
          </w:p>
        </w:tc>
      </w:tr>
      <w:tr w:rsidR="00180418" w14:paraId="4E168F32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A055C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score_expression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C769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E1C02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51F1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表达得分</w:t>
            </w:r>
          </w:p>
        </w:tc>
      </w:tr>
      <w:tr w:rsidR="00180418" w14:paraId="3F633E4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42D6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score_logic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0E52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31793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C548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逻辑得分</w:t>
            </w:r>
          </w:p>
        </w:tc>
      </w:tr>
      <w:tr w:rsidR="00180418" w14:paraId="11807C5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9A420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score_expertise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A5A8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F02DE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DF01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专业知识得分</w:t>
            </w:r>
          </w:p>
        </w:tc>
      </w:tr>
      <w:tr w:rsidR="00180418" w14:paraId="1951ECD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F1B95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score_attitude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1CDE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558FB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3806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态度得分</w:t>
            </w:r>
          </w:p>
        </w:tc>
      </w:tr>
      <w:tr w:rsidR="00180418" w14:paraId="2A48663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81D5E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score_adaptability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B858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D5E23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1280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临场应变得分</w:t>
            </w:r>
          </w:p>
        </w:tc>
      </w:tr>
      <w:tr w:rsidR="00180418" w14:paraId="21C1BC8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4FF47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score_english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225B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E2FBB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9E6A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英语表达得分</w:t>
            </w:r>
          </w:p>
        </w:tc>
      </w:tr>
      <w:tr w:rsidR="00180418" w14:paraId="5929048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B560D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beat_percent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0E89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E291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8C77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超越用户百分比</w:t>
            </w:r>
          </w:p>
        </w:tc>
      </w:tr>
      <w:tr w:rsidR="00180418" w14:paraId="2219469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0C41C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017B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A0A56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B7D0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生成时间</w:t>
            </w:r>
          </w:p>
        </w:tc>
      </w:tr>
    </w:tbl>
    <w:p w14:paraId="3EB529A1" w14:textId="77777777" w:rsidR="00180418" w:rsidRDefault="00180418"/>
    <w:p w14:paraId="470AE71F" w14:textId="77777777" w:rsidR="00180418" w:rsidRDefault="00000000">
      <w:pPr>
        <w:pStyle w:val="2"/>
      </w:pPr>
      <w:r>
        <w:t>2.3 题库域</w:t>
      </w:r>
    </w:p>
    <w:p w14:paraId="08515DBE" w14:textId="77777777" w:rsidR="00180418" w:rsidRDefault="00000000">
      <w:pPr>
        <w:pStyle w:val="3"/>
      </w:pPr>
      <w:r>
        <w:t xml:space="preserve">📋 </w:t>
      </w:r>
      <w:proofErr w:type="spellStart"/>
      <w:r>
        <w:t>question_bank</w:t>
      </w:r>
      <w:proofErr w:type="spellEnd"/>
      <w:r>
        <w:t xml:space="preserve">  —  题库表（运营维护 + AI生成）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1685"/>
        <w:gridCol w:w="2107"/>
        <w:gridCol w:w="3972"/>
      </w:tblGrid>
      <w:tr w:rsidR="00180418" w14:paraId="686927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5EE75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字段名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9CD55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类型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6ECA7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约束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1940B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5F1BDF3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DAB4D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id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1733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E5223" w14:textId="77777777" w:rsidR="00180418" w:rsidRDefault="00000000">
            <w:r>
              <w:rPr>
                <w:rFonts w:eastAsia="Arial"/>
                <w:b/>
                <w:bCs/>
                <w:color w:val="2A6BC8"/>
                <w:sz w:val="20"/>
                <w:szCs w:val="20"/>
              </w:rPr>
              <w:t>PK AUTO_INCREMENT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1C91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主键</w:t>
            </w:r>
          </w:p>
        </w:tc>
      </w:tr>
      <w:tr w:rsidR="00180418" w14:paraId="709C53B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FA18A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role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5136F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100)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75D2A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E1E4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适用岗位（通用/前端工程师/…）</w:t>
            </w:r>
          </w:p>
        </w:tc>
      </w:tr>
      <w:tr w:rsidR="00180418" w14:paraId="63546238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5AAF1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lastRenderedPageBreak/>
              <w:t>type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BB066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20)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B1285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24D8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tech/behavior/scene</w:t>
            </w:r>
          </w:p>
        </w:tc>
      </w:tr>
      <w:tr w:rsidR="00180418" w14:paraId="2FBF049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8F10F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difficulty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A9D0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20)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3507A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32FD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easy/medium/hard</w:t>
            </w:r>
          </w:p>
        </w:tc>
      </w:tr>
      <w:tr w:rsidR="00180418" w14:paraId="58FED0D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F6187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content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67F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TEXT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B169F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FB71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题目正文</w:t>
            </w:r>
          </w:p>
        </w:tc>
      </w:tr>
      <w:tr w:rsidR="00180418" w14:paraId="4D00C1E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E440F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answer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5D4A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TEXT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B14E2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CE74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参考答案</w:t>
            </w:r>
          </w:p>
        </w:tc>
      </w:tr>
      <w:tr w:rsidR="00180418" w14:paraId="2FD1482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C2046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keywords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EF759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500)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3C39D" w14:textId="77777777" w:rsidR="00180418" w:rsidRDefault="00180418"/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40CF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关键词（逗号分隔，供RAG使用）</w:t>
            </w:r>
          </w:p>
        </w:tc>
      </w:tr>
      <w:tr w:rsidR="00180418" w14:paraId="0176245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9C867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ask_count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9CEC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EFE23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86E2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被练习次数</w:t>
            </w:r>
          </w:p>
        </w:tc>
      </w:tr>
      <w:tr w:rsidR="00180418" w14:paraId="5593F128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DA9C6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rating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6EE4B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DECIMAL(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2,1)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07EA9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5.0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7FF8F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用户评分</w:t>
            </w:r>
          </w:p>
        </w:tc>
      </w:tr>
      <w:tr w:rsidR="00180418" w14:paraId="20FBC0E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76E10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source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6302E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20)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342C8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"manual"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5C60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manual/ai（来源）</w:t>
            </w:r>
          </w:p>
        </w:tc>
      </w:tr>
      <w:tr w:rsidR="00180418" w14:paraId="07CA772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54CFD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780A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F01CC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4D05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创建时间</w:t>
            </w:r>
          </w:p>
        </w:tc>
      </w:tr>
      <w:tr w:rsidR="00180418" w14:paraId="13EBD12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9ADD7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is_deleted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F046C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TINYINT(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1)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96BB2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DEFAULT 0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5319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逻辑删除</w:t>
            </w:r>
          </w:p>
        </w:tc>
      </w:tr>
    </w:tbl>
    <w:p w14:paraId="58C3D5EE" w14:textId="77777777" w:rsidR="00180418" w:rsidRDefault="00180418"/>
    <w:p w14:paraId="6BF2E29A" w14:textId="77777777" w:rsidR="00180418" w:rsidRDefault="00000000">
      <w:pPr>
        <w:pStyle w:val="3"/>
      </w:pPr>
      <w:r>
        <w:t xml:space="preserve">📋 </w:t>
      </w:r>
      <w:proofErr w:type="spellStart"/>
      <w:r>
        <w:t>question_bookmark</w:t>
      </w:r>
      <w:proofErr w:type="spellEnd"/>
      <w:r>
        <w:t xml:space="preserve">  —  题目收藏表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1621"/>
        <w:gridCol w:w="2107"/>
        <w:gridCol w:w="3987"/>
      </w:tblGrid>
      <w:tr w:rsidR="00180418" w14:paraId="6D31C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C114C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字段名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08B6A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类型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1568B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约束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20835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17DC350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E79E0" w14:textId="77777777" w:rsidR="00180418" w:rsidRDefault="00000000"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id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6548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583D4" w14:textId="77777777" w:rsidR="00180418" w:rsidRDefault="00000000">
            <w:r>
              <w:rPr>
                <w:rFonts w:eastAsia="Arial"/>
                <w:b/>
                <w:bCs/>
                <w:color w:val="2A6BC8"/>
                <w:sz w:val="20"/>
                <w:szCs w:val="20"/>
              </w:rPr>
              <w:t>PK AUTO_INCREMENT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F2C1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主键</w:t>
            </w:r>
          </w:p>
        </w:tc>
      </w:tr>
      <w:tr w:rsidR="00180418" w14:paraId="139E5A3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BBF09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CA68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D05AC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FK → user.id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F6AB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用户ID</w:t>
            </w:r>
          </w:p>
        </w:tc>
      </w:tr>
      <w:tr w:rsidR="00180418" w14:paraId="0E4A0A5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767D0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question_id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6781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BIGINT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B03C4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FK → question_bank.id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C738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题目ID</w:t>
            </w:r>
          </w:p>
        </w:tc>
      </w:tr>
      <w:tr w:rsidR="00180418" w14:paraId="2282928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C94AF" w14:textId="77777777" w:rsidR="00180418" w:rsidRDefault="00000000">
            <w:proofErr w:type="spellStart"/>
            <w:r>
              <w:rPr>
                <w:rFonts w:ascii="Courier New" w:eastAsia="Courier New" w:hAnsi="Courier New" w:cs="Courier New"/>
                <w:color w:val="C8622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0E3E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4D995" w14:textId="77777777" w:rsidR="00180418" w:rsidRDefault="00000000">
            <w:r>
              <w:rPr>
                <w:rFonts w:eastAsia="Arial"/>
                <w:color w:val="2A6BC8"/>
                <w:sz w:val="20"/>
                <w:szCs w:val="20"/>
              </w:rPr>
              <w:t>NOT NULL</w:t>
            </w:r>
          </w:p>
        </w:tc>
        <w:tc>
          <w:tcPr>
            <w:tcW w:w="45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C04D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收藏时间</w:t>
            </w:r>
          </w:p>
        </w:tc>
      </w:tr>
    </w:tbl>
    <w:p w14:paraId="063C50DD" w14:textId="77777777" w:rsidR="00180418" w:rsidRDefault="00180418"/>
    <w:p w14:paraId="52F6DF83" w14:textId="77777777" w:rsidR="00180418" w:rsidRDefault="00000000">
      <w:pPr>
        <w:spacing w:before="60" w:after="60"/>
      </w:pPr>
      <w:r>
        <w:rPr>
          <w:rFonts w:eastAsia="Arial"/>
          <w:i/>
          <w:iCs/>
          <w:color w:val="2A6BC8"/>
        </w:rPr>
        <w:t>联合唯一索引：</w:t>
      </w:r>
      <w:proofErr w:type="gramStart"/>
      <w:r>
        <w:rPr>
          <w:rFonts w:eastAsia="Arial"/>
          <w:i/>
          <w:iCs/>
          <w:color w:val="2A6BC8"/>
        </w:rPr>
        <w:t>UNIQUE(</w:t>
      </w:r>
      <w:proofErr w:type="spellStart"/>
      <w:proofErr w:type="gramEnd"/>
      <w:r>
        <w:rPr>
          <w:rFonts w:eastAsia="Arial"/>
          <w:i/>
          <w:iCs/>
          <w:color w:val="2A6BC8"/>
        </w:rPr>
        <w:t>user_id</w:t>
      </w:r>
      <w:proofErr w:type="spellEnd"/>
      <w:r>
        <w:rPr>
          <w:rFonts w:eastAsia="Arial"/>
          <w:i/>
          <w:iCs/>
          <w:color w:val="2A6BC8"/>
        </w:rPr>
        <w:t xml:space="preserve">, </w:t>
      </w:r>
      <w:proofErr w:type="spellStart"/>
      <w:r>
        <w:rPr>
          <w:rFonts w:eastAsia="Arial"/>
          <w:i/>
          <w:iCs/>
          <w:color w:val="2A6BC8"/>
        </w:rPr>
        <w:t>question_id</w:t>
      </w:r>
      <w:proofErr w:type="spellEnd"/>
      <w:r>
        <w:rPr>
          <w:rFonts w:eastAsia="Arial"/>
          <w:i/>
          <w:iCs/>
          <w:color w:val="2A6BC8"/>
        </w:rPr>
        <w:t>)</w:t>
      </w:r>
    </w:p>
    <w:p w14:paraId="63E98B64" w14:textId="77777777" w:rsidR="00180418" w:rsidRDefault="00180418"/>
    <w:p w14:paraId="11955D43" w14:textId="77777777" w:rsidR="00180418" w:rsidRDefault="00000000">
      <w:pPr>
        <w:pStyle w:val="2"/>
      </w:pPr>
      <w:r>
        <w:t>2.4 索引设计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2346"/>
        <w:gridCol w:w="1241"/>
        <w:gridCol w:w="3787"/>
      </w:tblGrid>
      <w:tr w:rsidR="00180418" w14:paraId="28859B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79654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表名</w:t>
            </w:r>
          </w:p>
        </w:tc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ED6D4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索引字段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45356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索引类型</w:t>
            </w:r>
          </w:p>
        </w:tc>
        <w:tc>
          <w:tcPr>
            <w:tcW w:w="3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DFFA8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用途</w:t>
            </w:r>
          </w:p>
        </w:tc>
      </w:tr>
      <w:tr w:rsidR="00180418" w14:paraId="7352DA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63A0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user</w:t>
            </w:r>
          </w:p>
        </w:tc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BCC8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username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1DED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UNIQUE</w:t>
            </w:r>
          </w:p>
        </w:tc>
        <w:tc>
          <w:tcPr>
            <w:tcW w:w="3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E8D6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登录查询</w:t>
            </w:r>
          </w:p>
        </w:tc>
      </w:tr>
      <w:tr w:rsidR="00180418" w14:paraId="5AB397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3B1FC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interview_session</w:t>
            </w:r>
            <w:proofErr w:type="spellEnd"/>
          </w:p>
        </w:tc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FF03A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user_id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FDF8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INDEX</w:t>
            </w:r>
          </w:p>
        </w:tc>
        <w:tc>
          <w:tcPr>
            <w:tcW w:w="3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FEF1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历史记录列表（分页）</w:t>
            </w:r>
          </w:p>
        </w:tc>
      </w:tr>
      <w:tr w:rsidR="00180418" w14:paraId="46C9B8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21D4E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interview_session</w:t>
            </w:r>
            <w:proofErr w:type="spellEnd"/>
          </w:p>
        </w:tc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B095C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user_id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 + status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2E7F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INDEX</w:t>
            </w:r>
          </w:p>
        </w:tc>
        <w:tc>
          <w:tcPr>
            <w:tcW w:w="3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9A48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查询进行中的会话</w:t>
            </w:r>
          </w:p>
        </w:tc>
      </w:tr>
      <w:tr w:rsidR="00180418" w14:paraId="2F2B34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7DC19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interview_question</w:t>
            </w:r>
            <w:proofErr w:type="spellEnd"/>
          </w:p>
        </w:tc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384EB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F236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INDEX</w:t>
            </w:r>
          </w:p>
        </w:tc>
        <w:tc>
          <w:tcPr>
            <w:tcW w:w="3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E262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获取某次面试全部题目</w:t>
            </w:r>
          </w:p>
        </w:tc>
      </w:tr>
      <w:tr w:rsidR="00180418" w14:paraId="69C47C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EC75F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interview_answer</w:t>
            </w:r>
            <w:proofErr w:type="spellEnd"/>
          </w:p>
        </w:tc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3537D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6C34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INDEX</w:t>
            </w:r>
          </w:p>
        </w:tc>
        <w:tc>
          <w:tcPr>
            <w:tcW w:w="3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EE8C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获取某次面试全部答案</w:t>
            </w:r>
          </w:p>
        </w:tc>
      </w:tr>
      <w:tr w:rsidR="00180418" w14:paraId="4126DD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65BE9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question_bank</w:t>
            </w:r>
            <w:proofErr w:type="spellEnd"/>
          </w:p>
        </w:tc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0D3A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role + type + difficulty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3CD7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INDEX</w:t>
            </w:r>
          </w:p>
        </w:tc>
        <w:tc>
          <w:tcPr>
            <w:tcW w:w="3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DF90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题库筛选查询</w:t>
            </w:r>
          </w:p>
        </w:tc>
      </w:tr>
      <w:tr w:rsidR="00180418" w14:paraId="2D0631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989AC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question_bank</w:t>
            </w:r>
            <w:proofErr w:type="spellEnd"/>
          </w:p>
        </w:tc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3549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content (FULLTEXT)</w:t>
            </w:r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1EFA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FULLTEXT</w:t>
            </w:r>
          </w:p>
        </w:tc>
        <w:tc>
          <w:tcPr>
            <w:tcW w:w="3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4246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关键词全文搜索</w:t>
            </w:r>
          </w:p>
        </w:tc>
      </w:tr>
      <w:tr w:rsidR="00180418" w14:paraId="602B30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2D13F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question_bookmark</w:t>
            </w:r>
            <w:proofErr w:type="spellEnd"/>
          </w:p>
        </w:tc>
        <w:tc>
          <w:tcPr>
            <w:tcW w:w="24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24E94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D64C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INDEX</w:t>
            </w:r>
          </w:p>
        </w:tc>
        <w:tc>
          <w:tcPr>
            <w:tcW w:w="39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C89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用户收藏列表</w:t>
            </w:r>
          </w:p>
        </w:tc>
      </w:tr>
    </w:tbl>
    <w:p w14:paraId="73E03B17" w14:textId="77777777" w:rsidR="00180418" w:rsidRDefault="00180418"/>
    <w:p w14:paraId="7C47DAA9" w14:textId="77777777" w:rsidR="00180418" w:rsidRDefault="00000000">
      <w:pPr>
        <w:pStyle w:val="2"/>
      </w:pPr>
      <w:r>
        <w:t>2.5 Redis 使用规范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680"/>
        <w:gridCol w:w="720"/>
        <w:gridCol w:w="4080"/>
      </w:tblGrid>
      <w:tr w:rsidR="00180418" w14:paraId="47353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C8897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lastRenderedPageBreak/>
              <w:t>Key 格式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10B27" w14:textId="77777777" w:rsidR="00180418" w:rsidRDefault="00000000">
            <w:proofErr w:type="gramStart"/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值类型</w:t>
            </w:r>
            <w:proofErr w:type="gramEnd"/>
          </w:p>
        </w:tc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5D293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TTL</w:t>
            </w:r>
          </w:p>
        </w:tc>
        <w:tc>
          <w:tcPr>
            <w:tcW w:w="4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C3188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用途</w:t>
            </w:r>
          </w:p>
        </w:tc>
      </w:tr>
      <w:tr w:rsidR="00180418" w14:paraId="304C5D0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C0584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token:</w:t>
            </w:r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user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userId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}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C949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String (JWT)</w:t>
            </w:r>
          </w:p>
        </w:tc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D0D1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7天</w:t>
            </w:r>
          </w:p>
        </w:tc>
        <w:tc>
          <w:tcPr>
            <w:tcW w:w="4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C19F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用户登录Token</w:t>
            </w:r>
          </w:p>
        </w:tc>
      </w:tr>
      <w:tr w:rsidR="00180418" w14:paraId="78EC7EC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91ED8" w14:textId="77777777" w:rsidR="00180418" w:rsidRDefault="00000000">
            <w:proofErr w:type="spellStart"/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session:room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:{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sessionId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}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12DBF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Hash</w:t>
            </w:r>
          </w:p>
        </w:tc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4B3C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2小时</w:t>
            </w:r>
          </w:p>
        </w:tc>
        <w:tc>
          <w:tcPr>
            <w:tcW w:w="4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2C14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面试进行中的实时状态（当</w:t>
            </w:r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前题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号、已用时等）</w:t>
            </w:r>
          </w:p>
        </w:tc>
      </w:tr>
      <w:tr w:rsidR="00180418" w14:paraId="4871CAC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97469" w14:textId="77777777" w:rsidR="00180418" w:rsidRDefault="00000000">
            <w:proofErr w:type="spellStart"/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session:questions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:{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sessionId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}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3B66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List</w:t>
            </w:r>
          </w:p>
        </w:tc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8D06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2小时</w:t>
            </w:r>
          </w:p>
        </w:tc>
        <w:tc>
          <w:tcPr>
            <w:tcW w:w="4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0C4F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AI生成的题目列表（避免重复调用AI）</w:t>
            </w:r>
          </w:p>
        </w:tc>
      </w:tr>
      <w:tr w:rsidR="00180418" w14:paraId="15A281E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DA004" w14:textId="77777777" w:rsidR="00180418" w:rsidRDefault="00000000">
            <w:proofErr w:type="spellStart"/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rate:stt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:{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}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0A43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Counter</w:t>
            </w:r>
          </w:p>
        </w:tc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918B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1分钟</w:t>
            </w:r>
          </w:p>
        </w:tc>
        <w:tc>
          <w:tcPr>
            <w:tcW w:w="4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50D0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语音识别调用限流（最多10次/分钟）</w:t>
            </w:r>
          </w:p>
        </w:tc>
      </w:tr>
      <w:tr w:rsidR="00180418" w14:paraId="48763BA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DDD79" w14:textId="77777777" w:rsidR="00180418" w:rsidRDefault="00000000">
            <w:proofErr w:type="spellStart"/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rate:gen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:{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}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6360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Counter</w:t>
            </w:r>
          </w:p>
        </w:tc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3D14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1小时</w:t>
            </w:r>
          </w:p>
        </w:tc>
        <w:tc>
          <w:tcPr>
            <w:tcW w:w="4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FB09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题目生成限流（最多5次/小时）</w:t>
            </w:r>
          </w:p>
        </w:tc>
      </w:tr>
      <w:tr w:rsidR="00180418" w14:paraId="73BDBC7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AD18D" w14:textId="77777777" w:rsidR="00180418" w:rsidRDefault="00000000">
            <w:proofErr w:type="spellStart"/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user:stats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:{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}</w:t>
            </w:r>
          </w:p>
        </w:tc>
        <w:tc>
          <w:tcPr>
            <w:tcW w:w="16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5F94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Hash</w:t>
            </w:r>
          </w:p>
        </w:tc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9A1D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10分钟</w:t>
            </w:r>
          </w:p>
        </w:tc>
        <w:tc>
          <w:tcPr>
            <w:tcW w:w="4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1942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用户统计数据缓存（总分/场次等）</w:t>
            </w:r>
          </w:p>
        </w:tc>
      </w:tr>
    </w:tbl>
    <w:p w14:paraId="50F302D5" w14:textId="77777777" w:rsidR="00180418" w:rsidRDefault="00180418"/>
    <w:p w14:paraId="15C07FD2" w14:textId="77777777" w:rsidR="00180418" w:rsidRDefault="00180418"/>
    <w:p w14:paraId="14F457FC" w14:textId="77777777" w:rsidR="00180418" w:rsidRDefault="00000000">
      <w:pPr>
        <w:pStyle w:val="1"/>
        <w:pBdr>
          <w:bottom w:val="single" w:sz="2" w:space="4" w:color="C8622A"/>
        </w:pBdr>
      </w:pPr>
      <w:r>
        <w:rPr>
          <w:color w:val="1A1714"/>
        </w:rPr>
        <w:t>3. Spring Boot 接口设计</w:t>
      </w:r>
    </w:p>
    <w:p w14:paraId="7CE016F7" w14:textId="77777777" w:rsidR="00180418" w:rsidRDefault="00000000">
      <w:pPr>
        <w:spacing w:before="60" w:after="60"/>
      </w:pPr>
      <w:r>
        <w:rPr>
          <w:rFonts w:eastAsia="Arial"/>
          <w:color w:val="2D2620"/>
        </w:rPr>
        <w:t>统一响应格式：</w:t>
      </w:r>
      <w:proofErr w:type="gramStart"/>
      <w:r>
        <w:rPr>
          <w:rFonts w:eastAsia="Arial"/>
          <w:color w:val="2D2620"/>
        </w:rPr>
        <w:t>{ code</w:t>
      </w:r>
      <w:proofErr w:type="gramEnd"/>
      <w:r>
        <w:rPr>
          <w:rFonts w:eastAsia="Arial"/>
          <w:color w:val="2D2620"/>
        </w:rPr>
        <w:t>: 200, message: 'success', data: {...} }。所有接口（除登录注册）需要 Authorization: Bearer {token} 请求头。</w:t>
      </w:r>
    </w:p>
    <w:p w14:paraId="3BDDF951" w14:textId="77777777" w:rsidR="00180418" w:rsidRDefault="00180418"/>
    <w:p w14:paraId="4DB26E5E" w14:textId="77777777" w:rsidR="00180418" w:rsidRDefault="00000000">
      <w:pPr>
        <w:pStyle w:val="2"/>
      </w:pPr>
      <w:r>
        <w:t>3.1 用户模块  /</w:t>
      </w:r>
      <w:proofErr w:type="spellStart"/>
      <w:r>
        <w:t>api</w:t>
      </w:r>
      <w:proofErr w:type="spellEnd"/>
      <w:r>
        <w:t>/user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2185"/>
        <w:gridCol w:w="1939"/>
        <w:gridCol w:w="1962"/>
        <w:gridCol w:w="2567"/>
      </w:tblGrid>
      <w:tr w:rsidR="00180418" w14:paraId="4C374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0F319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方法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AF5F3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路径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A4C62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请求参数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13506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响应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C16E7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7EFE0B5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DD2DF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FA3E7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/user/register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FCE88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username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password, nickname 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2E350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token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userInfo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75ED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注册账号</w:t>
            </w:r>
          </w:p>
        </w:tc>
      </w:tr>
      <w:tr w:rsidR="00180418" w14:paraId="0187AA8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6BD88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20703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/user/login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3DAA1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username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password 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7127A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token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userInfo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CB0C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登录，返回JWT</w:t>
            </w:r>
          </w:p>
        </w:tc>
      </w:tr>
      <w:tr w:rsidR="00180418" w14:paraId="06A2C40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6A349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2A8A5A"/>
                <w:sz w:val="18"/>
                <w:szCs w:val="18"/>
              </w:rPr>
              <w:t>GET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30CFA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/user/profile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58F8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Header: token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F7360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userInfo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stats, skills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FB1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获取个人信息+统计</w:t>
            </w:r>
          </w:p>
        </w:tc>
      </w:tr>
      <w:tr w:rsidR="00180418" w14:paraId="49F3892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70135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962A"/>
                <w:sz w:val="18"/>
                <w:szCs w:val="18"/>
              </w:rPr>
              <w:t>PUT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61EBB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/user/profile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5A28F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nickname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targetRole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, skills[] 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A0B62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userInfo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39AB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更新个人信息</w:t>
            </w:r>
          </w:p>
        </w:tc>
      </w:tr>
      <w:tr w:rsidR="00180418" w14:paraId="616BCEA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207EC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69F48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/user/resume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96FFC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FormData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file(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PDF)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A06CA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resumeId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parsedJson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3511F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上传简历，AI解析</w:t>
            </w:r>
          </w:p>
        </w:tc>
      </w:tr>
    </w:tbl>
    <w:p w14:paraId="7FE3C5F0" w14:textId="77777777" w:rsidR="00180418" w:rsidRDefault="00180418"/>
    <w:p w14:paraId="602D9041" w14:textId="77777777" w:rsidR="00180418" w:rsidRDefault="00000000">
      <w:pPr>
        <w:pStyle w:val="2"/>
      </w:pPr>
      <w:r>
        <w:t>3.2 面试模块  /</w:t>
      </w:r>
      <w:proofErr w:type="spellStart"/>
      <w:r>
        <w:t>api</w:t>
      </w:r>
      <w:proofErr w:type="spellEnd"/>
      <w:r>
        <w:t>/interview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3805"/>
        <w:gridCol w:w="1753"/>
        <w:gridCol w:w="1721"/>
        <w:gridCol w:w="1395"/>
      </w:tblGrid>
      <w:tr w:rsidR="00180418" w14:paraId="168D6A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4086C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方法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3E5E8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路径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7EAD8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请求参数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93A15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响应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61AC3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3A3B66B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12689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02C16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/interview/start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82B6C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role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, difficulty, mode,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questionCount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, language 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6A980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sessionId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questions[]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1501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创建会话并生成题目（调AI微服务）</w:t>
            </w:r>
          </w:p>
        </w:tc>
      </w:tr>
      <w:tr w:rsidR="00180418" w14:paraId="2BBA8E8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04FD4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32739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/interview/answer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479D1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sessionId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questionId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answerText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isSkipped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 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2250A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{ score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, comment, </w:t>
            </w:r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 xml:space="preserve">suggestion,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nextQuestion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3A98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提交答案，获取AI评分</w:t>
            </w:r>
          </w:p>
        </w:tc>
      </w:tr>
      <w:tr w:rsidR="00180418" w14:paraId="19C66FF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ADB23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59E7C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/interview/end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DF3E9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sessionId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 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2E498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reportId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888D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结束面试，触发报告生成</w:t>
            </w:r>
          </w:p>
        </w:tc>
      </w:tr>
      <w:tr w:rsidR="00180418" w14:paraId="4BA0E2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2BBEF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2A8A5A"/>
                <w:sz w:val="18"/>
                <w:szCs w:val="18"/>
              </w:rPr>
              <w:t>GET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0B22B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/interview/report/{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sessionId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FD64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-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CB758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report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answers[], dimensions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2520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获取完整报告</w:t>
            </w:r>
          </w:p>
        </w:tc>
      </w:tr>
      <w:tr w:rsidR="00180418" w14:paraId="471B860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04B88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2A8A5A"/>
                <w:sz w:val="18"/>
                <w:szCs w:val="18"/>
              </w:rPr>
              <w:t>GET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E9A77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/interview/history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89D0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page, size, role（可选）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CC832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list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[], total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8F7E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历史记录分页列表</w:t>
            </w:r>
          </w:p>
        </w:tc>
      </w:tr>
    </w:tbl>
    <w:p w14:paraId="05F09E79" w14:textId="77777777" w:rsidR="00180418" w:rsidRDefault="00180418"/>
    <w:p w14:paraId="7AFC2DB8" w14:textId="77777777" w:rsidR="00180418" w:rsidRDefault="00000000">
      <w:pPr>
        <w:pStyle w:val="2"/>
      </w:pPr>
      <w:r>
        <w:t>3.3 题库模块  /</w:t>
      </w:r>
      <w:proofErr w:type="spellStart"/>
      <w:r>
        <w:t>api</w:t>
      </w:r>
      <w:proofErr w:type="spellEnd"/>
      <w:r>
        <w:t>/bank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2725"/>
        <w:gridCol w:w="1736"/>
        <w:gridCol w:w="1922"/>
        <w:gridCol w:w="2274"/>
      </w:tblGrid>
      <w:tr w:rsidR="00180418" w14:paraId="7E358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2DAAA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方法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B781C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路径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BA789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请求参数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6F2AF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响应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8FB17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4FDF4B1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9F47D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2A8A5A"/>
                <w:sz w:val="18"/>
                <w:szCs w:val="18"/>
              </w:rPr>
              <w:t>GET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54889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/bank/list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C838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page, size, role, type, difficulty, keyword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F21D2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list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[], total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1434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题库分页查询（含全文检索）</w:t>
            </w:r>
          </w:p>
        </w:tc>
      </w:tr>
      <w:tr w:rsidR="00180418" w14:paraId="34AA204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0B00F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2A8A5A"/>
                <w:sz w:val="18"/>
                <w:szCs w:val="18"/>
              </w:rPr>
              <w:t>GET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F0F35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/bank/detail/{id}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7435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-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F2758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question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4FA11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题目详情</w:t>
            </w:r>
          </w:p>
        </w:tc>
      </w:tr>
      <w:tr w:rsidR="00180418" w14:paraId="47C21C9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49795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828E4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/bank/bookmark/{id}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56CC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-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9C4E3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bookmarked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: true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308B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收藏/取消收藏（</w:t>
            </w:r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幂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等）</w:t>
            </w:r>
          </w:p>
        </w:tc>
      </w:tr>
      <w:tr w:rsidR="00180418" w14:paraId="01356FD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E9042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2A8A5A"/>
                <w:sz w:val="18"/>
                <w:szCs w:val="18"/>
              </w:rPr>
              <w:t>GET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12CEA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/bank/bookmarks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4C714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page, size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61B56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list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[], total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3A09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我的收藏列表</w:t>
            </w:r>
          </w:p>
        </w:tc>
      </w:tr>
    </w:tbl>
    <w:p w14:paraId="7A116067" w14:textId="77777777" w:rsidR="00180418" w:rsidRDefault="00180418"/>
    <w:p w14:paraId="07AC3793" w14:textId="77777777" w:rsidR="00180418" w:rsidRDefault="00000000">
      <w:pPr>
        <w:pStyle w:val="2"/>
      </w:pPr>
      <w:r>
        <w:t>3.4 AI转发模块  /</w:t>
      </w:r>
      <w:proofErr w:type="spellStart"/>
      <w:r>
        <w:t>api</w:t>
      </w:r>
      <w:proofErr w:type="spellEnd"/>
      <w:r>
        <w:t>/ai（Spring Boot代理到</w:t>
      </w:r>
      <w:proofErr w:type="spellStart"/>
      <w:r>
        <w:t>FastAPI</w:t>
      </w:r>
      <w:proofErr w:type="spellEnd"/>
      <w: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1429"/>
        <w:gridCol w:w="2125"/>
        <w:gridCol w:w="2077"/>
        <w:gridCol w:w="3014"/>
      </w:tblGrid>
      <w:tr w:rsidR="00180418" w14:paraId="3D0AE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CAD7C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方法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858E5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路径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723EE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请求参数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A3A08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响应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0ECD9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3CBCC54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A38A8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C664A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/ai/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stt</w:t>
            </w:r>
            <w:proofErr w:type="spellEnd"/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CF5E1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FormData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: audio(wav/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webm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1A025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text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confidence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9520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Whisper语音转文字</w:t>
            </w:r>
          </w:p>
        </w:tc>
      </w:tr>
      <w:tr w:rsidR="00180418" w14:paraId="1AB9893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98432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1439D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/ai/</w:t>
            </w:r>
            <w:proofErr w:type="spell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tts</w:t>
            </w:r>
            <w:proofErr w:type="spellEnd"/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BA285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text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voice? 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6A2E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audio/mpeg 流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468E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Edge-TTS文字转语音</w:t>
            </w:r>
          </w:p>
        </w:tc>
      </w:tr>
    </w:tbl>
    <w:p w14:paraId="5AD0C868" w14:textId="77777777" w:rsidR="00180418" w:rsidRDefault="00180418"/>
    <w:p w14:paraId="16A5330C" w14:textId="77777777" w:rsidR="00180418" w:rsidRDefault="00180418"/>
    <w:p w14:paraId="5AA41119" w14:textId="77777777" w:rsidR="00180418" w:rsidRDefault="00000000">
      <w:pPr>
        <w:pStyle w:val="1"/>
        <w:pBdr>
          <w:bottom w:val="single" w:sz="2" w:space="4" w:color="C8622A"/>
        </w:pBdr>
      </w:pPr>
      <w:r>
        <w:rPr>
          <w:color w:val="1A1714"/>
        </w:rPr>
        <w:t xml:space="preserve">4. </w:t>
      </w:r>
      <w:proofErr w:type="spellStart"/>
      <w:r>
        <w:rPr>
          <w:color w:val="1A1714"/>
        </w:rPr>
        <w:t>FastAPI</w:t>
      </w:r>
      <w:proofErr w:type="spellEnd"/>
      <w:r>
        <w:rPr>
          <w:color w:val="1A1714"/>
        </w:rPr>
        <w:t xml:space="preserve"> AI </w:t>
      </w:r>
      <w:proofErr w:type="gramStart"/>
      <w:r>
        <w:rPr>
          <w:color w:val="1A1714"/>
        </w:rPr>
        <w:t>微服务</w:t>
      </w:r>
      <w:proofErr w:type="gramEnd"/>
      <w:r>
        <w:rPr>
          <w:color w:val="1A1714"/>
        </w:rPr>
        <w:t>设计</w:t>
      </w:r>
    </w:p>
    <w:p w14:paraId="6330DFB2" w14:textId="77777777" w:rsidR="00180418" w:rsidRDefault="00000000">
      <w:pPr>
        <w:spacing w:before="60" w:after="60"/>
      </w:pPr>
      <w:proofErr w:type="spellStart"/>
      <w:r>
        <w:rPr>
          <w:rFonts w:eastAsia="Arial"/>
          <w:color w:val="2D2620"/>
        </w:rPr>
        <w:t>FastAPI</w:t>
      </w:r>
      <w:proofErr w:type="spellEnd"/>
      <w:r>
        <w:rPr>
          <w:rFonts w:eastAsia="Arial"/>
          <w:color w:val="2D2620"/>
        </w:rPr>
        <w:t xml:space="preserve"> 只与 Spring Boot 内网通信，不对前端暴露。主要职责：题目生成（LLM）、答案评分（微调模型）、语音识别（Whisper）、语音合成（Edge-TTS）。</w:t>
      </w:r>
    </w:p>
    <w:p w14:paraId="650293EB" w14:textId="77777777" w:rsidR="00180418" w:rsidRDefault="00180418"/>
    <w:p w14:paraId="2EF1798F" w14:textId="77777777" w:rsidR="00180418" w:rsidRDefault="00000000">
      <w:pPr>
        <w:pStyle w:val="2"/>
      </w:pPr>
      <w:r>
        <w:t xml:space="preserve">4.1 </w:t>
      </w:r>
      <w:proofErr w:type="spellStart"/>
      <w:r>
        <w:t>FastAPI</w:t>
      </w:r>
      <w:proofErr w:type="spellEnd"/>
      <w:r>
        <w:t xml:space="preserve"> 接口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1213"/>
        <w:gridCol w:w="2138"/>
        <w:gridCol w:w="2134"/>
        <w:gridCol w:w="3157"/>
      </w:tblGrid>
      <w:tr w:rsidR="00180418" w14:paraId="6CF2DB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13EF7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方法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93F4D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路径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E684E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请求参数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45CF7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响应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F4766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说明</w:t>
            </w:r>
          </w:p>
        </w:tc>
      </w:tr>
      <w:tr w:rsidR="00180418" w14:paraId="7EDEAD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A1BAE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4A592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generate</w:t>
            </w:r>
            <w:proofErr w:type="gramEnd"/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0B731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role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, difficulty, mode, count,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resumeJson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? 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0B4E2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questions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: [{text, type, hint, keywords,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refAnswer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}]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8130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生成面试题目（调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Qwen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微调模型+RAG）</w:t>
            </w:r>
          </w:p>
        </w:tc>
      </w:tr>
      <w:tr w:rsidR="00180418" w14:paraId="71CEF7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7311C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3C753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score</w:t>
            </w:r>
            <w:proofErr w:type="gramEnd"/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2B848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questionText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answerText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refAnswer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questionType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 xml:space="preserve"> 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4892F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{ score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comment, suggestion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FA08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答案评分（评分专用微调模型）</w:t>
            </w:r>
          </w:p>
        </w:tc>
      </w:tr>
      <w:tr w:rsidR="00180418" w14:paraId="6640E4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0345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533D4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report</w:t>
            </w:r>
            <w:proofErr w:type="gramEnd"/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2039C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sessionId</w:t>
            </w:r>
            <w:proofErr w:type="spellEnd"/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answers[] 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16F56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summary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highlight, improvement, dimensions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8ECC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生成完整面试报告</w:t>
            </w:r>
          </w:p>
        </w:tc>
      </w:tr>
      <w:tr w:rsidR="00180418" w14:paraId="5C9DD35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FDBDC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26481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stt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6A40B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FormData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: audio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02B84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text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confidence }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2218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Whisper语音转文字</w:t>
            </w:r>
          </w:p>
        </w:tc>
      </w:tr>
      <w:tr w:rsidR="00180418" w14:paraId="77F529C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1CEDB" w14:textId="77777777" w:rsidR="00180418" w:rsidRDefault="00000000">
            <w:r>
              <w:rPr>
                <w:rFonts w:ascii="Courier New" w:eastAsia="Courier New" w:hAnsi="Courier New" w:cs="Courier New"/>
                <w:b/>
                <w:bCs/>
                <w:color w:val="C8622A"/>
                <w:sz w:val="18"/>
                <w:szCs w:val="18"/>
              </w:rPr>
              <w:t>POST</w:t>
            </w:r>
          </w:p>
        </w:tc>
        <w:tc>
          <w:tcPr>
            <w:tcW w:w="10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97302" w14:textId="77777777" w:rsidR="00180418" w:rsidRDefault="00000000"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2620"/>
                <w:sz w:val="18"/>
                <w:szCs w:val="18"/>
              </w:rPr>
              <w:t>tts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E108E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{ text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, voice }</w:t>
            </w:r>
          </w:p>
        </w:tc>
        <w:tc>
          <w:tcPr>
            <w:tcW w:w="216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E091B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audio/mpeg</w:t>
            </w:r>
          </w:p>
        </w:tc>
        <w:tc>
          <w:tcPr>
            <w:tcW w:w="32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00B7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Edge-TTS语音合成</w:t>
            </w:r>
          </w:p>
        </w:tc>
      </w:tr>
    </w:tbl>
    <w:p w14:paraId="135084B2" w14:textId="77777777" w:rsidR="00180418" w:rsidRDefault="00180418"/>
    <w:p w14:paraId="12FF6C92" w14:textId="77777777" w:rsidR="00180418" w:rsidRDefault="00000000">
      <w:pPr>
        <w:pStyle w:val="2"/>
      </w:pPr>
      <w:r>
        <w:t>4.2 AI 模型说明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40"/>
        <w:gridCol w:w="1440"/>
        <w:gridCol w:w="2880"/>
        <w:gridCol w:w="1800"/>
      </w:tblGrid>
      <w:tr w:rsidR="00180418" w14:paraId="219242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4D096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模型任务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3097F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基座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0227A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训练方法</w:t>
            </w:r>
          </w:p>
        </w:tc>
        <w:tc>
          <w:tcPr>
            <w:tcW w:w="28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79E40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训练数据</w:t>
            </w:r>
          </w:p>
        </w:tc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EE7DF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评委亮点</w:t>
            </w:r>
          </w:p>
        </w:tc>
      </w:tr>
      <w:tr w:rsidR="00180418" w14:paraId="616316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D107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面试官角色/追问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C947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Qwen2.5-7B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89C21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LoRA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微调</w:t>
            </w:r>
          </w:p>
        </w:tc>
        <w:tc>
          <w:tcPr>
            <w:tcW w:w="28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A9B57" w14:textId="77777777" w:rsidR="00180418" w:rsidRDefault="00000000"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面经数据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集 + 自构造多轮对话（500条）</w:t>
            </w:r>
          </w:p>
        </w:tc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6547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追问更自然，有面试官人格</w:t>
            </w:r>
          </w:p>
        </w:tc>
      </w:tr>
      <w:tr w:rsidR="00180418" w14:paraId="5BF1BD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0FC9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答案评分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7EDC5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Qwen2.5-3B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99D7F" w14:textId="77777777" w:rsidR="00180418" w:rsidRDefault="00000000"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LoRA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微调</w:t>
            </w:r>
          </w:p>
        </w:tc>
        <w:tc>
          <w:tcPr>
            <w:tcW w:w="28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BDF9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人工标注优/中/</w:t>
            </w:r>
            <w:proofErr w:type="gramStart"/>
            <w:r>
              <w:rPr>
                <w:rFonts w:eastAsia="Arial"/>
                <w:color w:val="2D2620"/>
                <w:sz w:val="20"/>
                <w:szCs w:val="20"/>
              </w:rPr>
              <w:t>差答案</w:t>
            </w:r>
            <w:proofErr w:type="gramEnd"/>
            <w:r>
              <w:rPr>
                <w:rFonts w:eastAsia="Arial"/>
                <w:color w:val="2D2620"/>
                <w:sz w:val="20"/>
                <w:szCs w:val="20"/>
              </w:rPr>
              <w:t>三元组（200条）</w:t>
            </w:r>
          </w:p>
        </w:tc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D5E2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比Prompt评分更稳定准确</w:t>
            </w:r>
          </w:p>
        </w:tc>
      </w:tr>
      <w:tr w:rsidR="00180418" w14:paraId="341082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A83A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岗位知识RAG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9DAB7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bge-m3 Embedding</w:t>
            </w:r>
          </w:p>
        </w:tc>
        <w:tc>
          <w:tcPr>
            <w:tcW w:w="144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85CA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Embedding</w:t>
            </w:r>
          </w:p>
        </w:tc>
        <w:tc>
          <w:tcPr>
            <w:tcW w:w="28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8033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各岗位JD、技术文档、高质量面试题集</w:t>
            </w:r>
          </w:p>
        </w:tc>
        <w:tc>
          <w:tcPr>
            <w:tcW w:w="18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F049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垂直领域语义检索精准</w:t>
            </w:r>
          </w:p>
        </w:tc>
      </w:tr>
    </w:tbl>
    <w:p w14:paraId="78721510" w14:textId="77777777" w:rsidR="00180418" w:rsidRDefault="00180418"/>
    <w:p w14:paraId="4B9F0E6F" w14:textId="77777777" w:rsidR="00180418" w:rsidRDefault="00000000">
      <w:pPr>
        <w:pStyle w:val="2"/>
      </w:pPr>
      <w:r>
        <w:t>4.3 推理部署</w:t>
      </w:r>
    </w:p>
    <w:p w14:paraId="2FF98979" w14:textId="77777777" w:rsidR="001804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D2620"/>
        </w:rPr>
        <w:t>训练框架：</w:t>
      </w:r>
      <w:proofErr w:type="spellStart"/>
      <w:r>
        <w:rPr>
          <w:rFonts w:eastAsia="Arial"/>
          <w:color w:val="2D2620"/>
        </w:rPr>
        <w:t>LLaMA</w:t>
      </w:r>
      <w:proofErr w:type="spellEnd"/>
      <w:r>
        <w:rPr>
          <w:rFonts w:eastAsia="Arial"/>
          <w:color w:val="2D2620"/>
        </w:rPr>
        <w:t>-Factory（内置</w:t>
      </w:r>
      <w:proofErr w:type="spellStart"/>
      <w:r>
        <w:rPr>
          <w:rFonts w:eastAsia="Arial"/>
          <w:color w:val="2D2620"/>
        </w:rPr>
        <w:t>Qwen</w:t>
      </w:r>
      <w:proofErr w:type="spellEnd"/>
      <w:r>
        <w:rPr>
          <w:rFonts w:eastAsia="Arial"/>
          <w:color w:val="2D2620"/>
        </w:rPr>
        <w:t>支持，</w:t>
      </w:r>
      <w:proofErr w:type="spellStart"/>
      <w:r>
        <w:rPr>
          <w:rFonts w:eastAsia="Arial"/>
          <w:color w:val="2D2620"/>
        </w:rPr>
        <w:t>LoRA</w:t>
      </w:r>
      <w:proofErr w:type="spellEnd"/>
      <w:r>
        <w:rPr>
          <w:rFonts w:eastAsia="Arial"/>
          <w:color w:val="2D2620"/>
        </w:rPr>
        <w:t>一键训练）</w:t>
      </w:r>
    </w:p>
    <w:p w14:paraId="131BB5EF" w14:textId="77777777" w:rsidR="001804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D2620"/>
        </w:rPr>
        <w:t>推理框架：</w:t>
      </w:r>
      <w:proofErr w:type="spellStart"/>
      <w:r>
        <w:rPr>
          <w:rFonts w:eastAsia="Arial"/>
          <w:color w:val="2D2620"/>
        </w:rPr>
        <w:t>Ollama</w:t>
      </w:r>
      <w:proofErr w:type="spellEnd"/>
      <w:r>
        <w:rPr>
          <w:rFonts w:eastAsia="Arial"/>
          <w:color w:val="2D2620"/>
        </w:rPr>
        <w:t xml:space="preserve">（本地，适合Demo展示）或 </w:t>
      </w:r>
      <w:proofErr w:type="spellStart"/>
      <w:r>
        <w:rPr>
          <w:rFonts w:eastAsia="Arial"/>
          <w:color w:val="2D2620"/>
        </w:rPr>
        <w:t>vLLM</w:t>
      </w:r>
      <w:proofErr w:type="spellEnd"/>
      <w:r>
        <w:rPr>
          <w:rFonts w:eastAsia="Arial"/>
          <w:color w:val="2D2620"/>
        </w:rPr>
        <w:t>（生产，高吞吐）</w:t>
      </w:r>
    </w:p>
    <w:p w14:paraId="291F5689" w14:textId="77777777" w:rsidR="001804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D2620"/>
        </w:rPr>
        <w:t>Embedding推理：sentence-transformers 本地加载 bge-m3</w:t>
      </w:r>
    </w:p>
    <w:p w14:paraId="32478EE7" w14:textId="77777777" w:rsidR="001804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D2620"/>
        </w:rPr>
        <w:t>向量数据库：</w:t>
      </w:r>
      <w:proofErr w:type="spellStart"/>
      <w:r>
        <w:rPr>
          <w:rFonts w:eastAsia="Arial"/>
          <w:color w:val="2D2620"/>
        </w:rPr>
        <w:t>ChromaDB</w:t>
      </w:r>
      <w:proofErr w:type="spellEnd"/>
      <w:r>
        <w:rPr>
          <w:rFonts w:eastAsia="Arial"/>
          <w:color w:val="2D2620"/>
        </w:rPr>
        <w:t>（轻量，Python原生，适合本赛题规模）</w:t>
      </w:r>
    </w:p>
    <w:p w14:paraId="7E41F22E" w14:textId="77777777" w:rsidR="001804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D2620"/>
        </w:rPr>
        <w:t>语音识别：</w:t>
      </w:r>
      <w:proofErr w:type="spellStart"/>
      <w:r>
        <w:rPr>
          <w:rFonts w:eastAsia="Arial"/>
          <w:color w:val="2D2620"/>
        </w:rPr>
        <w:t>openai</w:t>
      </w:r>
      <w:proofErr w:type="spellEnd"/>
      <w:r>
        <w:rPr>
          <w:rFonts w:eastAsia="Arial"/>
          <w:color w:val="2D2620"/>
        </w:rPr>
        <w:t>-whisper（base模型，中文准确率高，本地运行）</w:t>
      </w:r>
    </w:p>
    <w:p w14:paraId="42F4CCBE" w14:textId="77777777" w:rsidR="0018041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D2620"/>
        </w:rPr>
        <w:t>语音合成：edge-</w:t>
      </w:r>
      <w:proofErr w:type="spellStart"/>
      <w:r>
        <w:rPr>
          <w:rFonts w:eastAsia="Arial"/>
          <w:color w:val="2D2620"/>
        </w:rPr>
        <w:t>tts</w:t>
      </w:r>
      <w:proofErr w:type="spellEnd"/>
      <w:r>
        <w:rPr>
          <w:rFonts w:eastAsia="Arial"/>
          <w:color w:val="2D2620"/>
        </w:rPr>
        <w:t>（微软Azure TTS免费调用，音质好，延迟低）</w:t>
      </w:r>
    </w:p>
    <w:p w14:paraId="445F5C94" w14:textId="77777777" w:rsidR="00180418" w:rsidRDefault="00180418"/>
    <w:p w14:paraId="196F8584" w14:textId="77777777" w:rsidR="00180418" w:rsidRDefault="00180418"/>
    <w:p w14:paraId="6661D412" w14:textId="77777777" w:rsidR="00180418" w:rsidRDefault="00000000">
      <w:pPr>
        <w:pStyle w:val="1"/>
        <w:pBdr>
          <w:bottom w:val="single" w:sz="2" w:space="4" w:color="C8622A"/>
        </w:pBdr>
      </w:pPr>
      <w:r>
        <w:rPr>
          <w:color w:val="1A1714"/>
        </w:rPr>
        <w:t>5. Spring Boot 核心代码结构</w:t>
      </w:r>
    </w:p>
    <w:p w14:paraId="52119C71" w14:textId="77777777" w:rsidR="00180418" w:rsidRDefault="00180418"/>
    <w:p w14:paraId="08AB7618" w14:textId="77777777" w:rsidR="00180418" w:rsidRDefault="00000000">
      <w:pPr>
        <w:pStyle w:val="2"/>
      </w:pPr>
      <w:r>
        <w:t>5.1 项目结构</w:t>
      </w:r>
    </w:p>
    <w:p w14:paraId="34DE1E6F" w14:textId="77777777" w:rsidR="00180418" w:rsidRDefault="00000000">
      <w:pPr>
        <w:shd w:val="clear" w:color="auto" w:fill="F4F1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com.interviewai</w:t>
      </w:r>
      <w:proofErr w:type="spellEnd"/>
      <w:proofErr w:type="gramEnd"/>
    </w:p>
    <w:p w14:paraId="48424624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├── config/</w:t>
      </w:r>
    </w:p>
    <w:p w14:paraId="3189A74C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├── SecurityConfig.java        # Spring Security + JWT Filter</w:t>
      </w:r>
    </w:p>
    <w:p w14:paraId="08E3EEBF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│   ├── RedisConfig.java           #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RedisTemplate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配置</w:t>
      </w:r>
    </w:p>
    <w:p w14:paraId="2B4ACA96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├── SwaggerConfig.java         # Knife4j接口文档</w:t>
      </w:r>
    </w:p>
    <w:p w14:paraId="6F4AB4FB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└── CorsConfig.java            # 跨域配置</w:t>
      </w:r>
    </w:p>
    <w:p w14:paraId="200DEEE2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├── controller/</w:t>
      </w:r>
    </w:p>
    <w:p w14:paraId="51920494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├── UserController.java        # /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/user/**</w:t>
      </w:r>
    </w:p>
    <w:p w14:paraId="69C68F9C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├── InterviewController.java   # /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/interview/**</w:t>
      </w:r>
    </w:p>
    <w:p w14:paraId="01803874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├── BankController.java        # /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/bank/**</w:t>
      </w:r>
    </w:p>
    <w:p w14:paraId="2F027962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└── AiProxyController.java     # /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/ai/**（转发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）</w:t>
      </w:r>
    </w:p>
    <w:p w14:paraId="0CF763C5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├── service/</w:t>
      </w:r>
    </w:p>
    <w:p w14:paraId="09BB4045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├── UserService.java</w:t>
      </w:r>
    </w:p>
    <w:p w14:paraId="6F9D3BAB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lastRenderedPageBreak/>
        <w:t>│   ├── InterviewService.java      # 核心：会话管理、评分调度</w:t>
      </w:r>
    </w:p>
    <w:p w14:paraId="7E06F1D6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├── ReportService.java         # 报告生成逻辑</w:t>
      </w:r>
    </w:p>
    <w:p w14:paraId="6B7897C0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├── BankService.java</w:t>
      </w:r>
    </w:p>
    <w:p w14:paraId="0C628814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└── AchievementService.java    # 成就解锁逻辑</w:t>
      </w:r>
    </w:p>
    <w:p w14:paraId="3B0B2D53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├── mapper/                        #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MyBatis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-Plus Mapper接口</w:t>
      </w:r>
    </w:p>
    <w:p w14:paraId="36D69CA0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├── entity/                        # 数据库实体</w:t>
      </w:r>
    </w:p>
    <w:p w14:paraId="624366F0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/                           # Request/Response DTO</w:t>
      </w:r>
    </w:p>
    <w:p w14:paraId="4ED0E399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├── client/</w:t>
      </w:r>
    </w:p>
    <w:p w14:paraId="3EB83954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│   └── AiServiceClient.java       #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RestTemplate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调用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FastAPI</w:t>
      </w:r>
      <w:proofErr w:type="spellEnd"/>
    </w:p>
    <w:p w14:paraId="3C7C0FB3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├── util/</w:t>
      </w:r>
    </w:p>
    <w:p w14:paraId="7E732B1A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├── JwtUtil.java</w:t>
      </w:r>
    </w:p>
    <w:p w14:paraId="234985EC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│   └── PasswordUtil.java</w:t>
      </w:r>
    </w:p>
    <w:p w14:paraId="56A383C7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└── exception/</w:t>
      </w:r>
    </w:p>
    <w:p w14:paraId="5A03495A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└── GlobalExceptionHandler.java</w:t>
      </w:r>
    </w:p>
    <w:p w14:paraId="4B21D64A" w14:textId="77777777" w:rsidR="00180418" w:rsidRDefault="00180418"/>
    <w:p w14:paraId="6C26B17E" w14:textId="77777777" w:rsidR="00180418" w:rsidRDefault="00000000">
      <w:pPr>
        <w:pStyle w:val="2"/>
      </w:pPr>
      <w:r>
        <w:t>5.2 核心流程：提交答案</w:t>
      </w:r>
    </w:p>
    <w:p w14:paraId="23741C19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// InterviewService.java</w:t>
      </w:r>
    </w:p>
    <w:p w14:paraId="38669F28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public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AnswerResultDTO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submitAnswer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AnswerSubmitDTO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) {</w:t>
      </w:r>
    </w:p>
    <w:p w14:paraId="53F4A496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// 1. 从Redis获取会话状态</w:t>
      </w:r>
    </w:p>
    <w:p w14:paraId="6B5AED46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InterviewSessionCache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cache =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redisUtil.getSessionCache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dto.getSessionId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());</w:t>
      </w:r>
    </w:p>
    <w:p w14:paraId="1A4D8E05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</w:p>
    <w:p w14:paraId="2C4E0566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// 2. 调用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评分（异步友好）</w:t>
      </w:r>
    </w:p>
    <w:p w14:paraId="4831DAA5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ScoreRequestDTO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req =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ScoreRequestDTO.builder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</w:t>
      </w:r>
    </w:p>
    <w:p w14:paraId="3B9DB572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questionText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cache.getCurrentQuestion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getText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())</w:t>
      </w:r>
    </w:p>
    <w:p w14:paraId="2C46B786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answerText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dto.getAnswerText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())</w:t>
      </w:r>
    </w:p>
    <w:p w14:paraId="2FFB52BE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refAnswer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cache.getCurrentQuestion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getRefAnswer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())</w:t>
      </w:r>
    </w:p>
    <w:p w14:paraId="57A20C4D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questionType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cache.getCurrentQuestion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getType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())</w:t>
      </w:r>
    </w:p>
    <w:p w14:paraId="7EBED889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.build</w:t>
      </w:r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();</w:t>
      </w:r>
    </w:p>
    <w:p w14:paraId="7A85F58E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ScoreResponseDTO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aiResult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aiServiceClient.score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(req);</w:t>
      </w:r>
    </w:p>
    <w:p w14:paraId="002A371C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</w:p>
    <w:p w14:paraId="6E90DDA6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// 3. 保存答案到MySQL</w:t>
      </w:r>
    </w:p>
    <w:p w14:paraId="46941727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InterviewAnswer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answer = new 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InterviewAnswer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);</w:t>
      </w:r>
    </w:p>
    <w:p w14:paraId="3A48FFF8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answer.setSessionId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dto.getSessionId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());</w:t>
      </w:r>
    </w:p>
    <w:p w14:paraId="1D90ADE7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answer.setQuestionId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cache.getCurrentQuestion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getId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());</w:t>
      </w:r>
    </w:p>
    <w:p w14:paraId="526C4478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answer.setAnswerText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dto.getAnswerText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());</w:t>
      </w:r>
    </w:p>
    <w:p w14:paraId="1E8B895C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answer.setScore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aiResult.getScore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());</w:t>
      </w:r>
    </w:p>
    <w:p w14:paraId="6A215920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answer.setComment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aiResult.getComment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());</w:t>
      </w:r>
    </w:p>
    <w:p w14:paraId="1C64FE23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answer.setSuggestion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aiResult.getSuggestion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());</w:t>
      </w:r>
    </w:p>
    <w:p w14:paraId="69765290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answerMapper.insert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(answer);</w:t>
      </w:r>
    </w:p>
    <w:p w14:paraId="7B4A53F2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</w:p>
    <w:p w14:paraId="6D8371DC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// 4. 更新Redis中的进度</w:t>
      </w:r>
    </w:p>
    <w:p w14:paraId="66B3E401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cache.setCurrentIndex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cache.getCurrentIndex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() + 1);</w:t>
      </w:r>
    </w:p>
    <w:p w14:paraId="1E3EE789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714"/>
          <w:sz w:val="18"/>
          <w:szCs w:val="18"/>
        </w:rPr>
        <w:t>redisUtil.saveSessionCache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dto.getSessionId</w:t>
      </w:r>
      <w:proofErr w:type="spellEnd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(), cache);</w:t>
      </w:r>
    </w:p>
    <w:p w14:paraId="6E453F32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</w:t>
      </w:r>
    </w:p>
    <w:p w14:paraId="7196457E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// 5. 返回结果 + 下一题</w:t>
      </w:r>
    </w:p>
    <w:p w14:paraId="2CF4D502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A1714"/>
          <w:sz w:val="18"/>
          <w:szCs w:val="18"/>
        </w:rPr>
        <w:t>buildAnswerResult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714"/>
          <w:sz w:val="18"/>
          <w:szCs w:val="18"/>
        </w:rPr>
        <w:t>aiResult</w:t>
      </w:r>
      <w:proofErr w:type="spellEnd"/>
      <w:r>
        <w:rPr>
          <w:rFonts w:ascii="Courier New" w:eastAsia="Courier New" w:hAnsi="Courier New" w:cs="Courier New"/>
          <w:color w:val="1A1714"/>
          <w:sz w:val="18"/>
          <w:szCs w:val="18"/>
        </w:rPr>
        <w:t>, cache);</w:t>
      </w:r>
    </w:p>
    <w:p w14:paraId="479C664C" w14:textId="77777777" w:rsidR="00180418" w:rsidRDefault="00000000">
      <w:pPr>
        <w:shd w:val="clear" w:color="auto" w:fill="F4F1ED"/>
        <w:ind w:left="360" w:right="360"/>
      </w:pPr>
      <w:r>
        <w:rPr>
          <w:rFonts w:ascii="Courier New" w:eastAsia="Courier New" w:hAnsi="Courier New" w:cs="Courier New"/>
          <w:color w:val="1A1714"/>
          <w:sz w:val="18"/>
          <w:szCs w:val="18"/>
        </w:rPr>
        <w:t>}</w:t>
      </w:r>
    </w:p>
    <w:p w14:paraId="560D50C4" w14:textId="77777777" w:rsidR="00180418" w:rsidRDefault="00180418"/>
    <w:p w14:paraId="57E06344" w14:textId="77777777" w:rsidR="00180418" w:rsidRDefault="00180418"/>
    <w:p w14:paraId="564D0F67" w14:textId="77777777" w:rsidR="00180418" w:rsidRDefault="00000000">
      <w:pPr>
        <w:pStyle w:val="1"/>
        <w:pBdr>
          <w:bottom w:val="single" w:sz="2" w:space="4" w:color="C8622A"/>
        </w:pBdr>
      </w:pPr>
      <w:r>
        <w:rPr>
          <w:color w:val="1A1714"/>
        </w:rPr>
        <w:t>6. 开发优先级与时间规划</w:t>
      </w:r>
    </w:p>
    <w:p w14:paraId="6554CB3E" w14:textId="77777777" w:rsidR="00180418" w:rsidRDefault="001804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3780"/>
        <w:gridCol w:w="3780"/>
      </w:tblGrid>
      <w:tr w:rsidR="00180418" w14:paraId="2F86C7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5E7CA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阶段</w:t>
            </w:r>
          </w:p>
        </w:tc>
        <w:tc>
          <w:tcPr>
            <w:tcW w:w="9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9D0D3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周次</w:t>
            </w:r>
          </w:p>
        </w:tc>
        <w:tc>
          <w:tcPr>
            <w:tcW w:w="37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D2171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人A（AI方向）</w:t>
            </w:r>
          </w:p>
        </w:tc>
        <w:tc>
          <w:tcPr>
            <w:tcW w:w="37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2D26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DBD7" w14:textId="77777777" w:rsidR="00180418" w:rsidRDefault="00000000">
            <w:r>
              <w:rPr>
                <w:rFonts w:eastAsia="Arial"/>
                <w:b/>
                <w:bCs/>
                <w:color w:val="F5F0EA"/>
                <w:sz w:val="20"/>
                <w:szCs w:val="20"/>
              </w:rPr>
              <w:t>人B（后端方向）</w:t>
            </w:r>
          </w:p>
        </w:tc>
      </w:tr>
      <w:tr w:rsidR="00180418" w14:paraId="066C60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472E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基建</w:t>
            </w:r>
          </w:p>
        </w:tc>
        <w:tc>
          <w:tcPr>
            <w:tcW w:w="9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9E45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Week 1-2</w:t>
            </w:r>
          </w:p>
        </w:tc>
        <w:tc>
          <w:tcPr>
            <w:tcW w:w="37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982D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数据收集、清洗、标注 500条训练数据</w:t>
            </w:r>
          </w:p>
        </w:tc>
        <w:tc>
          <w:tcPr>
            <w:tcW w:w="37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D7CE0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Spring Boot项目脚手架、MySQL建表、JWT认证</w:t>
            </w:r>
          </w:p>
        </w:tc>
      </w:tr>
      <w:tr w:rsidR="00180418" w14:paraId="5AAC37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0F27D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核心AI</w:t>
            </w:r>
          </w:p>
        </w:tc>
        <w:tc>
          <w:tcPr>
            <w:tcW w:w="9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35BB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 xml:space="preserve">Week </w:t>
            </w:r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3-4</w:t>
            </w:r>
          </w:p>
        </w:tc>
        <w:tc>
          <w:tcPr>
            <w:tcW w:w="37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3093A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微调面试官模型、评分模型、部署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Ollama</w:t>
            </w:r>
            <w:proofErr w:type="spellEnd"/>
          </w:p>
        </w:tc>
        <w:tc>
          <w:tcPr>
            <w:tcW w:w="37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5A5F3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面试会话接口、Redis集成、</w:t>
            </w:r>
            <w:proofErr w:type="spellStart"/>
            <w:r>
              <w:rPr>
                <w:rFonts w:eastAsia="Arial"/>
                <w:color w:val="2D2620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2D2620"/>
                <w:sz w:val="20"/>
                <w:szCs w:val="20"/>
              </w:rPr>
              <w:t>对</w:t>
            </w:r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接</w:t>
            </w:r>
          </w:p>
        </w:tc>
      </w:tr>
      <w:tr w:rsidR="00180418" w14:paraId="642D2F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32D0C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lastRenderedPageBreak/>
              <w:t>功能完善</w:t>
            </w:r>
          </w:p>
        </w:tc>
        <w:tc>
          <w:tcPr>
            <w:tcW w:w="9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3E19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Week 5-6</w:t>
            </w:r>
          </w:p>
        </w:tc>
        <w:tc>
          <w:tcPr>
            <w:tcW w:w="37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2AC48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RAG知识库构建、Whisper/TTS接入</w:t>
            </w:r>
          </w:p>
        </w:tc>
        <w:tc>
          <w:tcPr>
            <w:tcW w:w="37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8302E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题库接口、用户接口、WebSocket（可选）</w:t>
            </w:r>
          </w:p>
        </w:tc>
      </w:tr>
      <w:tr w:rsidR="00180418" w14:paraId="569A79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F4779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联调打磨</w:t>
            </w:r>
          </w:p>
        </w:tc>
        <w:tc>
          <w:tcPr>
            <w:tcW w:w="90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5BF62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Week 7-8</w:t>
            </w:r>
          </w:p>
        </w:tc>
        <w:tc>
          <w:tcPr>
            <w:tcW w:w="37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BBE96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模型效果优化、评分稳定性测试</w:t>
            </w:r>
          </w:p>
        </w:tc>
        <w:tc>
          <w:tcPr>
            <w:tcW w:w="3780" w:type="dxa"/>
            <w:tcBorders>
              <w:top w:val="single" w:sz="1" w:space="0" w:color="E2DDD6"/>
              <w:left w:val="single" w:sz="1" w:space="0" w:color="E2DDD6"/>
              <w:bottom w:val="single" w:sz="1" w:space="0" w:color="E2DDD6"/>
              <w:right w:val="single" w:sz="1" w:space="0" w:color="E2DDD6"/>
            </w:tcBorders>
            <w:shd w:val="clear" w:color="auto" w:fill="FAF9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B4BDF" w14:textId="77777777" w:rsidR="00180418" w:rsidRDefault="00000000">
            <w:r>
              <w:rPr>
                <w:rFonts w:eastAsia="Arial"/>
                <w:color w:val="2D2620"/>
                <w:sz w:val="20"/>
                <w:szCs w:val="20"/>
              </w:rPr>
              <w:t>前后端联调、Bug修复、部署文档</w:t>
            </w:r>
          </w:p>
        </w:tc>
      </w:tr>
    </w:tbl>
    <w:p w14:paraId="7F3465B6" w14:textId="77777777" w:rsidR="00180418" w:rsidRDefault="00180418"/>
    <w:p w14:paraId="182EF021" w14:textId="77777777" w:rsidR="00180418" w:rsidRDefault="00000000">
      <w:pPr>
        <w:spacing w:before="60" w:after="60"/>
      </w:pPr>
      <w:r>
        <w:rPr>
          <w:rFonts w:eastAsia="Arial"/>
          <w:b/>
          <w:bCs/>
          <w:color w:val="C8622A"/>
        </w:rPr>
        <w:t>⭐ 核心竞争力：答案评分模型的微调质量直接决定产品的差异化程度，建议 Week 3-4 重点投入。</w:t>
      </w:r>
    </w:p>
    <w:sectPr w:rsidR="00180418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DAC28" w14:textId="77777777" w:rsidR="00DD60D5" w:rsidRDefault="00DD60D5">
      <w:r>
        <w:separator/>
      </w:r>
    </w:p>
  </w:endnote>
  <w:endnote w:type="continuationSeparator" w:id="0">
    <w:p w14:paraId="2588ECA1" w14:textId="77777777" w:rsidR="00DD60D5" w:rsidRDefault="00DD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83FA9" w14:textId="77777777" w:rsidR="00180418" w:rsidRDefault="00000000">
    <w:pPr>
      <w:pBdr>
        <w:top w:val="single" w:sz="1" w:space="4" w:color="E2DDD6"/>
      </w:pBdr>
      <w:jc w:val="center"/>
    </w:pPr>
    <w:r>
      <w:rPr>
        <w:rFonts w:eastAsia="Arial"/>
        <w:color w:val="8A8278"/>
        <w:sz w:val="18"/>
        <w:szCs w:val="18"/>
      </w:rPr>
      <w:t xml:space="preserve">第  ·  </w:t>
    </w:r>
    <w:r>
      <w:rPr>
        <w:rFonts w:eastAsia="Arial"/>
        <w:color w:val="8A8278"/>
        <w:sz w:val="18"/>
        <w:szCs w:val="18"/>
      </w:rPr>
      <w:t xml:space="preserve">页  ·  A05 </w:t>
    </w:r>
    <w:proofErr w:type="gramStart"/>
    <w:r>
      <w:rPr>
        <w:rFonts w:eastAsia="Arial"/>
        <w:color w:val="8A8278"/>
        <w:sz w:val="18"/>
        <w:szCs w:val="18"/>
      </w:rPr>
      <w:t>服创大赛</w:t>
    </w:r>
    <w:proofErr w:type="gramEnd"/>
    <w:r>
      <w:rPr>
        <w:rFonts w:eastAsia="Arial"/>
        <w:color w:val="8A8278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E5770" w14:textId="77777777" w:rsidR="00DD60D5" w:rsidRDefault="00DD60D5">
      <w:r>
        <w:separator/>
      </w:r>
    </w:p>
  </w:footnote>
  <w:footnote w:type="continuationSeparator" w:id="0">
    <w:p w14:paraId="7A73C5B1" w14:textId="77777777" w:rsidR="00DD60D5" w:rsidRDefault="00DD6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3FD5B" w14:textId="77777777" w:rsidR="00180418" w:rsidRDefault="00000000">
    <w:pPr>
      <w:pBdr>
        <w:bottom w:val="single" w:sz="1" w:space="4" w:color="E2DDD6"/>
      </w:pBdr>
      <w:jc w:val="right"/>
    </w:pPr>
    <w:proofErr w:type="spellStart"/>
    <w:r>
      <w:rPr>
        <w:rFonts w:eastAsia="Arial"/>
        <w:color w:val="8A8278"/>
        <w:sz w:val="18"/>
        <w:szCs w:val="18"/>
      </w:rPr>
      <w:t>InterviewAI</w:t>
    </w:r>
    <w:proofErr w:type="spellEnd"/>
    <w:r>
      <w:rPr>
        <w:rFonts w:eastAsia="Arial"/>
        <w:color w:val="8A8278"/>
        <w:sz w:val="18"/>
        <w:szCs w:val="18"/>
      </w:rPr>
      <w:t xml:space="preserve"> · 后端架构与数据库设计文档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B6C85"/>
    <w:multiLevelType w:val="hybridMultilevel"/>
    <w:tmpl w:val="0ABC23AA"/>
    <w:lvl w:ilvl="0" w:tplc="AFEEAFD8">
      <w:start w:val="1"/>
      <w:numFmt w:val="bullet"/>
      <w:lvlText w:val="●"/>
      <w:lvlJc w:val="left"/>
      <w:pPr>
        <w:ind w:left="720" w:hanging="360"/>
      </w:pPr>
    </w:lvl>
    <w:lvl w:ilvl="1" w:tplc="6C6C03D8">
      <w:start w:val="1"/>
      <w:numFmt w:val="bullet"/>
      <w:lvlText w:val="○"/>
      <w:lvlJc w:val="left"/>
      <w:pPr>
        <w:ind w:left="1440" w:hanging="360"/>
      </w:pPr>
    </w:lvl>
    <w:lvl w:ilvl="2" w:tplc="EADCBF06">
      <w:start w:val="1"/>
      <w:numFmt w:val="bullet"/>
      <w:lvlText w:val="■"/>
      <w:lvlJc w:val="left"/>
      <w:pPr>
        <w:ind w:left="2160" w:hanging="360"/>
      </w:pPr>
    </w:lvl>
    <w:lvl w:ilvl="3" w:tplc="F10A9164">
      <w:start w:val="1"/>
      <w:numFmt w:val="bullet"/>
      <w:lvlText w:val="●"/>
      <w:lvlJc w:val="left"/>
      <w:pPr>
        <w:ind w:left="2880" w:hanging="360"/>
      </w:pPr>
    </w:lvl>
    <w:lvl w:ilvl="4" w:tplc="48F651F2">
      <w:start w:val="1"/>
      <w:numFmt w:val="bullet"/>
      <w:lvlText w:val="○"/>
      <w:lvlJc w:val="left"/>
      <w:pPr>
        <w:ind w:left="3600" w:hanging="360"/>
      </w:pPr>
    </w:lvl>
    <w:lvl w:ilvl="5" w:tplc="292E2AD8">
      <w:start w:val="1"/>
      <w:numFmt w:val="bullet"/>
      <w:lvlText w:val="■"/>
      <w:lvlJc w:val="left"/>
      <w:pPr>
        <w:ind w:left="4320" w:hanging="360"/>
      </w:pPr>
    </w:lvl>
    <w:lvl w:ilvl="6" w:tplc="F85A600E">
      <w:start w:val="1"/>
      <w:numFmt w:val="bullet"/>
      <w:lvlText w:val="●"/>
      <w:lvlJc w:val="left"/>
      <w:pPr>
        <w:ind w:left="5040" w:hanging="360"/>
      </w:pPr>
    </w:lvl>
    <w:lvl w:ilvl="7" w:tplc="7FD81A08">
      <w:start w:val="1"/>
      <w:numFmt w:val="bullet"/>
      <w:lvlText w:val="●"/>
      <w:lvlJc w:val="left"/>
      <w:pPr>
        <w:ind w:left="5760" w:hanging="360"/>
      </w:pPr>
    </w:lvl>
    <w:lvl w:ilvl="8" w:tplc="126ADD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B73D8D"/>
    <w:multiLevelType w:val="hybridMultilevel"/>
    <w:tmpl w:val="21F88846"/>
    <w:lvl w:ilvl="0" w:tplc="8F123B92">
      <w:start w:val="1"/>
      <w:numFmt w:val="bullet"/>
      <w:lvlText w:val="•"/>
      <w:lvlJc w:val="left"/>
      <w:pPr>
        <w:ind w:left="600" w:hanging="300"/>
      </w:pPr>
    </w:lvl>
    <w:lvl w:ilvl="1" w:tplc="E2F8D2A6">
      <w:start w:val="1"/>
      <w:numFmt w:val="bullet"/>
      <w:lvlText w:val="◦"/>
      <w:lvlJc w:val="left"/>
      <w:pPr>
        <w:ind w:left="1000" w:hanging="300"/>
      </w:pPr>
    </w:lvl>
    <w:lvl w:ilvl="2" w:tplc="DAE4E0AC">
      <w:numFmt w:val="decimal"/>
      <w:lvlText w:val=""/>
      <w:lvlJc w:val="left"/>
    </w:lvl>
    <w:lvl w:ilvl="3" w:tplc="DFB811B0">
      <w:numFmt w:val="decimal"/>
      <w:lvlText w:val=""/>
      <w:lvlJc w:val="left"/>
    </w:lvl>
    <w:lvl w:ilvl="4" w:tplc="F9B8AB18">
      <w:numFmt w:val="decimal"/>
      <w:lvlText w:val=""/>
      <w:lvlJc w:val="left"/>
    </w:lvl>
    <w:lvl w:ilvl="5" w:tplc="5A780370">
      <w:numFmt w:val="decimal"/>
      <w:lvlText w:val=""/>
      <w:lvlJc w:val="left"/>
    </w:lvl>
    <w:lvl w:ilvl="6" w:tplc="3AC28F4C">
      <w:numFmt w:val="decimal"/>
      <w:lvlText w:val=""/>
      <w:lvlJc w:val="left"/>
    </w:lvl>
    <w:lvl w:ilvl="7" w:tplc="C78C0146">
      <w:numFmt w:val="decimal"/>
      <w:lvlText w:val=""/>
      <w:lvlJc w:val="left"/>
    </w:lvl>
    <w:lvl w:ilvl="8" w:tplc="251ADA7C">
      <w:numFmt w:val="decimal"/>
      <w:lvlText w:val=""/>
      <w:lvlJc w:val="left"/>
    </w:lvl>
  </w:abstractNum>
  <w:abstractNum w:abstractNumId="2" w15:restartNumberingAfterBreak="0">
    <w:nsid w:val="6AA8020A"/>
    <w:multiLevelType w:val="hybridMultilevel"/>
    <w:tmpl w:val="C5444C5E"/>
    <w:lvl w:ilvl="0" w:tplc="261A2DAC">
      <w:start w:val="1"/>
      <w:numFmt w:val="decimal"/>
      <w:lvlText w:val="%1."/>
      <w:lvlJc w:val="left"/>
      <w:pPr>
        <w:ind w:left="600" w:hanging="300"/>
      </w:pPr>
    </w:lvl>
    <w:lvl w:ilvl="1" w:tplc="72629594">
      <w:numFmt w:val="decimal"/>
      <w:lvlText w:val=""/>
      <w:lvlJc w:val="left"/>
    </w:lvl>
    <w:lvl w:ilvl="2" w:tplc="C01A435C">
      <w:numFmt w:val="decimal"/>
      <w:lvlText w:val=""/>
      <w:lvlJc w:val="left"/>
    </w:lvl>
    <w:lvl w:ilvl="3" w:tplc="6C14CF80">
      <w:numFmt w:val="decimal"/>
      <w:lvlText w:val=""/>
      <w:lvlJc w:val="left"/>
    </w:lvl>
    <w:lvl w:ilvl="4" w:tplc="1BDE9612">
      <w:numFmt w:val="decimal"/>
      <w:lvlText w:val=""/>
      <w:lvlJc w:val="left"/>
    </w:lvl>
    <w:lvl w:ilvl="5" w:tplc="A3A47CC0">
      <w:numFmt w:val="decimal"/>
      <w:lvlText w:val=""/>
      <w:lvlJc w:val="left"/>
    </w:lvl>
    <w:lvl w:ilvl="6" w:tplc="5498B94E">
      <w:numFmt w:val="decimal"/>
      <w:lvlText w:val=""/>
      <w:lvlJc w:val="left"/>
    </w:lvl>
    <w:lvl w:ilvl="7" w:tplc="86F26838">
      <w:numFmt w:val="decimal"/>
      <w:lvlText w:val=""/>
      <w:lvlJc w:val="left"/>
    </w:lvl>
    <w:lvl w:ilvl="8" w:tplc="AEEC3FD0">
      <w:numFmt w:val="decimal"/>
      <w:lvlText w:val=""/>
      <w:lvlJc w:val="left"/>
    </w:lvl>
  </w:abstractNum>
  <w:num w:numId="1" w16cid:durableId="743836438">
    <w:abstractNumId w:val="0"/>
    <w:lvlOverride w:ilvl="0">
      <w:startOverride w:val="1"/>
    </w:lvlOverride>
  </w:num>
  <w:num w:numId="2" w16cid:durableId="18156760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418"/>
    <w:rsid w:val="00001EEE"/>
    <w:rsid w:val="00180418"/>
    <w:rsid w:val="0089776A"/>
    <w:rsid w:val="0091296C"/>
    <w:rsid w:val="00DD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354C"/>
  <w15:docId w15:val="{040C0896-7DF8-49B4-9B88-BD243CE1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20"/>
      <w:outlineLvl w:val="0"/>
    </w:pPr>
    <w:rPr>
      <w:rFonts w:eastAsia="Arial"/>
      <w:b/>
      <w:bCs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C8622A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A6BC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1767</Words>
  <Characters>10076</Characters>
  <Application>Microsoft Office Word</Application>
  <DocSecurity>0</DocSecurity>
  <Lines>83</Lines>
  <Paragraphs>23</Paragraphs>
  <ScaleCrop>false</ScaleCrop>
  <Company/>
  <LinksUpToDate>false</LinksUpToDate>
  <CharactersWithSpaces>11820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强 马</cp:lastModifiedBy>
  <cp:revision>3</cp:revision>
  <dcterms:created xsi:type="dcterms:W3CDTF">2026-03-04T09:29:00Z</dcterms:created>
  <dcterms:modified xsi:type="dcterms:W3CDTF">2026-03-04T11:04:00Z</dcterms:modified>
</cp:coreProperties>
</file>