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9C0FC" w14:textId="5EDA94EF" w:rsidR="00DC3D23" w:rsidRDefault="00FB2944" w:rsidP="00FB2944">
      <w:pPr>
        <w:pStyle w:val="Heading1"/>
      </w:pPr>
      <w:r>
        <w:t>1. Introduction</w:t>
      </w:r>
    </w:p>
    <w:p w14:paraId="0290837F" w14:textId="45707D33" w:rsidR="00BB7A6D" w:rsidRPr="00BB7A6D" w:rsidRDefault="00BB7A6D" w:rsidP="00BB7A6D">
      <w:r>
        <w:tab/>
      </w:r>
      <w:proofErr w:type="gramStart"/>
      <w:r w:rsidR="00BC5C1A">
        <w:t>Intro::</w:t>
      </w:r>
      <w:proofErr w:type="gramEnd"/>
    </w:p>
    <w:p w14:paraId="1E0CF799" w14:textId="0490E723" w:rsidR="00FB2944" w:rsidRDefault="005708AC" w:rsidP="005708AC">
      <w:pPr>
        <w:pStyle w:val="Heading2"/>
      </w:pPr>
      <w:r>
        <w:tab/>
        <w:t>1.1 Project Background</w:t>
      </w:r>
    </w:p>
    <w:p w14:paraId="45FFCD75" w14:textId="3E646CC9" w:rsidR="00BB7A6D" w:rsidRPr="00BB7A6D" w:rsidRDefault="00BB7A6D" w:rsidP="00BB7A6D">
      <w:r>
        <w:tab/>
      </w:r>
      <w:r w:rsidR="00842224">
        <w:tab/>
      </w:r>
    </w:p>
    <w:p w14:paraId="4324CA56" w14:textId="2DAE34DD" w:rsidR="005708AC" w:rsidRDefault="005708AC" w:rsidP="005708AC">
      <w:pPr>
        <w:pStyle w:val="Heading2"/>
      </w:pPr>
      <w:r>
        <w:tab/>
        <w:t>1.2 Project Aims and Objectives</w:t>
      </w:r>
    </w:p>
    <w:p w14:paraId="0EB2407A" w14:textId="499FF418" w:rsidR="00823AE5" w:rsidRDefault="00842224" w:rsidP="00842224">
      <w:r>
        <w:tab/>
      </w:r>
      <w:r>
        <w:tab/>
      </w:r>
      <w:r w:rsidR="00BC7BF8">
        <w:t xml:space="preserve">The aim of this project is to discuss and investigate the possibility of developing and implementing a computerized course management system for computing course provided by Woodlands University College, as per the </w:t>
      </w:r>
      <w:r w:rsidR="00823AE5">
        <w:t>directions and requirements of the stakeholders involved and the requirements developed from different other existing system like this one. The system should</w:t>
      </w:r>
      <w:r w:rsidR="00823AE5">
        <w:t xml:space="preserve"> later be adapt</w:t>
      </w:r>
      <w:r w:rsidR="00823AE5">
        <w:t>ive</w:t>
      </w:r>
      <w:r w:rsidR="00823AE5">
        <w:t xml:space="preserve"> to</w:t>
      </w:r>
      <w:r w:rsidR="00823AE5">
        <w:t xml:space="preserve"> scale it for</w:t>
      </w:r>
      <w:r w:rsidR="00823AE5">
        <w:t xml:space="preserve"> all the courses provided by the college.</w:t>
      </w:r>
      <w:r w:rsidR="00823AE5">
        <w:t xml:space="preserve"> To conquer this aim, following objectives can be set for this project:</w:t>
      </w:r>
    </w:p>
    <w:p w14:paraId="09A158FC" w14:textId="77238884" w:rsidR="00B43F80" w:rsidRDefault="00B43F80" w:rsidP="00823AE5">
      <w:pPr>
        <w:pStyle w:val="ListParagraph"/>
        <w:numPr>
          <w:ilvl w:val="1"/>
          <w:numId w:val="1"/>
        </w:numPr>
      </w:pPr>
      <w:r>
        <w:t>Study the given documents including brief.</w:t>
      </w:r>
    </w:p>
    <w:p w14:paraId="29391688" w14:textId="00829048" w:rsidR="00AF24BB" w:rsidRDefault="00AF24BB" w:rsidP="00823AE5">
      <w:pPr>
        <w:pStyle w:val="ListParagraph"/>
        <w:numPr>
          <w:ilvl w:val="1"/>
          <w:numId w:val="1"/>
        </w:numPr>
      </w:pPr>
      <w:r>
        <w:t xml:space="preserve">Recognize and collect necessary information of problem domains to understand requirements. </w:t>
      </w:r>
    </w:p>
    <w:p w14:paraId="22D2E342" w14:textId="77777777" w:rsidR="00AF24BB" w:rsidRDefault="00B43F80" w:rsidP="00823AE5">
      <w:pPr>
        <w:pStyle w:val="ListParagraph"/>
        <w:numPr>
          <w:ilvl w:val="1"/>
          <w:numId w:val="1"/>
        </w:numPr>
      </w:pPr>
      <w:r>
        <w:t>Form plans for elicitation to form requirements</w:t>
      </w:r>
      <w:r w:rsidR="00AF24BB">
        <w:t xml:space="preserve"> specifications.</w:t>
      </w:r>
    </w:p>
    <w:p w14:paraId="592BF2A0" w14:textId="77777777" w:rsidR="009A76BE" w:rsidRDefault="00AF24BB" w:rsidP="00823AE5">
      <w:pPr>
        <w:pStyle w:val="ListParagraph"/>
        <w:numPr>
          <w:ilvl w:val="1"/>
          <w:numId w:val="1"/>
        </w:numPr>
      </w:pPr>
      <w:r>
        <w:t xml:space="preserve">Conduct meetings with stakeholders </w:t>
      </w:r>
      <w:r w:rsidR="009A76BE">
        <w:t>to validate the requirements.</w:t>
      </w:r>
    </w:p>
    <w:p w14:paraId="109E70A6" w14:textId="2E68BBC8" w:rsidR="009A76BE" w:rsidRDefault="009A76BE" w:rsidP="009A76BE">
      <w:pPr>
        <w:pStyle w:val="ListParagraph"/>
        <w:numPr>
          <w:ilvl w:val="1"/>
          <w:numId w:val="1"/>
        </w:numPr>
      </w:pPr>
      <w:r>
        <w:t>Create system designs documents to fulfill the needs from user logs and requirements.</w:t>
      </w:r>
    </w:p>
    <w:p w14:paraId="0F2EC49A" w14:textId="02F8BE34" w:rsidR="00842224" w:rsidRDefault="009A76BE" w:rsidP="00823AE5">
      <w:pPr>
        <w:pStyle w:val="ListParagraph"/>
        <w:numPr>
          <w:ilvl w:val="1"/>
          <w:numId w:val="1"/>
        </w:numPr>
      </w:pPr>
      <w:r>
        <w:t>Create prototypes according to requirements with regular validation from clients.</w:t>
      </w:r>
    </w:p>
    <w:p w14:paraId="1BA57C80" w14:textId="6A5E7C1F" w:rsidR="009A76BE" w:rsidRDefault="009A76BE" w:rsidP="00823AE5">
      <w:pPr>
        <w:pStyle w:val="ListParagraph"/>
        <w:numPr>
          <w:ilvl w:val="1"/>
          <w:numId w:val="1"/>
        </w:numPr>
      </w:pPr>
      <w:r>
        <w:t>Create Testing plans to test the system.</w:t>
      </w:r>
    </w:p>
    <w:p w14:paraId="45CC8E3F" w14:textId="02E66C68" w:rsidR="009A76BE" w:rsidRPr="00842224" w:rsidRDefault="009A76BE" w:rsidP="00823AE5">
      <w:pPr>
        <w:pStyle w:val="ListParagraph"/>
        <w:numPr>
          <w:ilvl w:val="1"/>
          <w:numId w:val="1"/>
        </w:numPr>
      </w:pPr>
      <w:r>
        <w:t>Confirm and deliver the system to the clients.</w:t>
      </w:r>
    </w:p>
    <w:p w14:paraId="0872BDB8" w14:textId="5CD974B2" w:rsidR="005708AC" w:rsidRDefault="005708AC" w:rsidP="005708AC">
      <w:pPr>
        <w:pStyle w:val="Heading2"/>
      </w:pPr>
      <w:r>
        <w:tab/>
        <w:t>1.3 Project Development Methodology</w:t>
      </w:r>
    </w:p>
    <w:p w14:paraId="1D5EC33C" w14:textId="7A99BC35" w:rsidR="009A76BE" w:rsidRDefault="009A76BE" w:rsidP="00E817DC">
      <w:pPr>
        <w:ind w:left="720" w:hanging="720"/>
      </w:pPr>
      <w:r>
        <w:tab/>
      </w:r>
      <w:r w:rsidR="00E817DC">
        <w:tab/>
        <w:t xml:space="preserve">The project is conducted through Scrum Agile method. This is a principle of software development where clients and users are also involved in developing the system throughout the development. Jira is used for Project management and </w:t>
      </w:r>
      <w:r w:rsidR="007F5E17">
        <w:t>GitHub</w:t>
      </w:r>
      <w:r w:rsidR="00E817DC">
        <w:t xml:space="preserve"> is used to implement the version control of the system. The system is created in Object Oriented Method which implies all the major areas of software or system as classes with different objects. Node JS with express libraries is used for creating the backend of the system whereas HTML, CSS and JavaScript is </w:t>
      </w:r>
      <w:r w:rsidR="00987699">
        <w:t>used for frontend. MongoDB is used to create databases used to store records.</w:t>
      </w:r>
    </w:p>
    <w:p w14:paraId="76D6312A" w14:textId="12291877" w:rsidR="0002476C" w:rsidRDefault="0002476C">
      <w:r>
        <w:br w:type="page"/>
      </w:r>
    </w:p>
    <w:p w14:paraId="4D9C389D" w14:textId="77777777" w:rsidR="0002476C" w:rsidRPr="009A76BE" w:rsidRDefault="0002476C" w:rsidP="00E817DC">
      <w:pPr>
        <w:ind w:left="720" w:hanging="720"/>
      </w:pPr>
    </w:p>
    <w:p w14:paraId="107FE71A" w14:textId="454B9391" w:rsidR="00FB2944" w:rsidRDefault="00FB2944" w:rsidP="00FB2944">
      <w:pPr>
        <w:pStyle w:val="Heading1"/>
      </w:pPr>
      <w:r>
        <w:t>2. Requirements Engineering</w:t>
      </w:r>
    </w:p>
    <w:p w14:paraId="7F6902B4" w14:textId="0AEC2A5D" w:rsidR="0002476C" w:rsidRPr="0002476C" w:rsidRDefault="0002476C" w:rsidP="0002476C">
      <w:r>
        <w:tab/>
        <w:t>Requirements Engineering is the process of formulating the requirements of the system. The requirements can be functional (features of the system or software) and non</w:t>
      </w:r>
      <w:r w:rsidR="002D77C8">
        <w:t>-</w:t>
      </w:r>
      <w:r>
        <w:t xml:space="preserve">functional (speed, reliability). This is formed by different elicitation activities like interviews with clients and </w:t>
      </w:r>
      <w:r w:rsidR="002D77C8">
        <w:t>references from other system software.</w:t>
      </w:r>
    </w:p>
    <w:p w14:paraId="008E5DD4" w14:textId="6C6ACC25" w:rsidR="005708AC" w:rsidRDefault="005708AC" w:rsidP="005708AC">
      <w:pPr>
        <w:pStyle w:val="Heading2"/>
      </w:pPr>
      <w:r>
        <w:tab/>
        <w:t xml:space="preserve">2.1 </w:t>
      </w:r>
      <w:r w:rsidR="00BB7A6D">
        <w:t>Elicitation Activities</w:t>
      </w:r>
    </w:p>
    <w:p w14:paraId="30A69885" w14:textId="5323DE51" w:rsidR="00BB7A6D" w:rsidRPr="00BB7A6D" w:rsidRDefault="00BB7A6D" w:rsidP="00BB7A6D">
      <w:pPr>
        <w:pStyle w:val="Heading3"/>
      </w:pPr>
      <w:r>
        <w:tab/>
      </w:r>
      <w:r>
        <w:tab/>
        <w:t>2.1.1 Problem Domain Description</w:t>
      </w:r>
    </w:p>
    <w:p w14:paraId="16754B12" w14:textId="22149A33" w:rsidR="00BB7A6D" w:rsidRDefault="005708AC" w:rsidP="00BB7A6D">
      <w:pPr>
        <w:pStyle w:val="Heading2"/>
      </w:pPr>
      <w:r>
        <w:tab/>
        <w:t xml:space="preserve">2.2 </w:t>
      </w:r>
      <w:r w:rsidR="00BB7A6D">
        <w:t>Requirements Specification</w:t>
      </w:r>
    </w:p>
    <w:p w14:paraId="0B6C6907" w14:textId="69E62084" w:rsidR="00BB7A6D" w:rsidRDefault="00BB7A6D" w:rsidP="00BB7A6D">
      <w:pPr>
        <w:pStyle w:val="Heading3"/>
      </w:pPr>
      <w:r>
        <w:tab/>
      </w:r>
      <w:r>
        <w:tab/>
        <w:t>2.2.2 Functional Requirements</w:t>
      </w:r>
    </w:p>
    <w:p w14:paraId="3C7A66E2" w14:textId="26D730F0" w:rsidR="00BB7A6D" w:rsidRPr="00BB7A6D" w:rsidRDefault="00BB7A6D" w:rsidP="00BB7A6D">
      <w:r>
        <w:tab/>
      </w:r>
      <w:r>
        <w:tab/>
      </w:r>
      <w:r>
        <w:tab/>
      </w:r>
    </w:p>
    <w:p w14:paraId="04A10381" w14:textId="1663750E" w:rsidR="005708AC" w:rsidRPr="005708AC" w:rsidRDefault="005708AC" w:rsidP="005708AC"/>
    <w:p w14:paraId="3E664707" w14:textId="0074AB8C" w:rsidR="00FB2944" w:rsidRDefault="00FB2944" w:rsidP="00FB2944"/>
    <w:p w14:paraId="03A48FB2" w14:textId="1E1D1624" w:rsidR="00FB2944" w:rsidRDefault="00FB2944" w:rsidP="00FB2944">
      <w:pPr>
        <w:pStyle w:val="Heading1"/>
      </w:pPr>
      <w:r>
        <w:t>3. System Analysis and Design</w:t>
      </w:r>
    </w:p>
    <w:p w14:paraId="5CE7247D" w14:textId="2A6FBF34" w:rsidR="00FB2944" w:rsidRDefault="00FB2944" w:rsidP="00FB2944"/>
    <w:p w14:paraId="54CBE216" w14:textId="26AC2BFF" w:rsidR="00FB2944" w:rsidRDefault="00FB2944" w:rsidP="00FB2944">
      <w:pPr>
        <w:pStyle w:val="Heading1"/>
      </w:pPr>
      <w:r>
        <w:t>4. System Interface Designs</w:t>
      </w:r>
    </w:p>
    <w:p w14:paraId="1C070808" w14:textId="77777777" w:rsidR="00FB2944" w:rsidRPr="00FB2944" w:rsidRDefault="00FB2944" w:rsidP="00FB2944"/>
    <w:p w14:paraId="5A33CB96" w14:textId="77777777" w:rsidR="00FB2944" w:rsidRPr="00FB2944" w:rsidRDefault="00FB2944" w:rsidP="00FB2944"/>
    <w:p w14:paraId="156088AA" w14:textId="13C06A95" w:rsidR="00FB2944" w:rsidRPr="00FB2944" w:rsidRDefault="00FB2944" w:rsidP="00FB2944">
      <w:r>
        <w:tab/>
      </w:r>
      <w:proofErr w:type="gramStart"/>
      <w:r w:rsidR="00BB7A6D">
        <w:t>Note :</w:t>
      </w:r>
      <w:proofErr w:type="gramEnd"/>
      <w:r w:rsidR="00BB7A6D">
        <w:t xml:space="preserve">- Write in this format… Only add lines in your section Do not change or touch other sections and push. Heading 2 should be inside heading 1 and heading 3 should be inside heading 2. </w:t>
      </w:r>
    </w:p>
    <w:sectPr w:rsidR="00FB2944" w:rsidRPr="00FB294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3C24"/>
    <w:multiLevelType w:val="hybridMultilevel"/>
    <w:tmpl w:val="CD92E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781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23"/>
    <w:rsid w:val="0002476C"/>
    <w:rsid w:val="002D77C8"/>
    <w:rsid w:val="005708AC"/>
    <w:rsid w:val="007F5E17"/>
    <w:rsid w:val="00823AE5"/>
    <w:rsid w:val="00842224"/>
    <w:rsid w:val="00987699"/>
    <w:rsid w:val="009A76BE"/>
    <w:rsid w:val="00AF24BB"/>
    <w:rsid w:val="00B43F80"/>
    <w:rsid w:val="00BB7A6D"/>
    <w:rsid w:val="00BC5C1A"/>
    <w:rsid w:val="00BC7BF8"/>
    <w:rsid w:val="00DC3D23"/>
    <w:rsid w:val="00E817DC"/>
    <w:rsid w:val="00FB2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9848"/>
  <w15:chartTrackingRefBased/>
  <w15:docId w15:val="{AF7C6AC4-E68C-4244-96D4-98B16B43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A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08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7A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23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Nishedh</dc:creator>
  <cp:keywords/>
  <dc:description/>
  <cp:lastModifiedBy>Karki Nishedh</cp:lastModifiedBy>
  <cp:revision>6</cp:revision>
  <dcterms:created xsi:type="dcterms:W3CDTF">2022-05-09T06:50:00Z</dcterms:created>
  <dcterms:modified xsi:type="dcterms:W3CDTF">2022-05-09T08:33:00Z</dcterms:modified>
</cp:coreProperties>
</file>